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5611" w14:textId="77777777" w:rsidR="00813132" w:rsidRDefault="00FC3882">
      <w:r>
        <w:t>Dear &lt;Supervisor’s Name&gt;,</w:t>
      </w:r>
    </w:p>
    <w:p w14:paraId="0AB6AB97" w14:textId="77E96D1F" w:rsidR="00FC3882" w:rsidRDefault="00FC3882">
      <w:r>
        <w:t>I would like to attend the 20</w:t>
      </w:r>
      <w:r w:rsidR="00B053E4">
        <w:t>2</w:t>
      </w:r>
      <w:r w:rsidR="008E5B02">
        <w:t>2</w:t>
      </w:r>
      <w:r w:rsidR="000F456F">
        <w:t xml:space="preserve"> </w:t>
      </w:r>
      <w:r w:rsidR="00875097">
        <w:t>American School Counselor Association Annual Conference</w:t>
      </w:r>
      <w:r>
        <w:t xml:space="preserve">, </w:t>
      </w:r>
      <w:r w:rsidR="00C06EFF">
        <w:t>Ju</w:t>
      </w:r>
      <w:r w:rsidR="000F456F">
        <w:t xml:space="preserve">ly </w:t>
      </w:r>
      <w:r w:rsidR="008E5B02">
        <w:t>9</w:t>
      </w:r>
      <w:r w:rsidR="000F456F">
        <w:t>-1</w:t>
      </w:r>
      <w:r w:rsidR="008E5B02">
        <w:t>2</w:t>
      </w:r>
      <w:r w:rsidR="00875097">
        <w:t>, 20</w:t>
      </w:r>
      <w:r w:rsidR="00B053E4">
        <w:t>2</w:t>
      </w:r>
      <w:r w:rsidR="008E5B02">
        <w:t>2</w:t>
      </w:r>
      <w:r w:rsidR="007B4A6C">
        <w:t>,</w:t>
      </w:r>
      <w:r w:rsidR="0042114D">
        <w:t xml:space="preserve"> in </w:t>
      </w:r>
      <w:r w:rsidR="008E5B02">
        <w:t>Austin, Texas</w:t>
      </w:r>
      <w:r w:rsidR="000F456F">
        <w:t>.</w:t>
      </w:r>
      <w:r w:rsidR="00D447F7">
        <w:t xml:space="preserve"> </w:t>
      </w:r>
      <w:r w:rsidR="00730F10">
        <w:t xml:space="preserve">This is the </w:t>
      </w:r>
      <w:r w:rsidR="00D447F7">
        <w:t xml:space="preserve">premier event 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6F64CA">
        <w:t>four</w:t>
      </w:r>
      <w:r w:rsidR="00875097">
        <w:t xml:space="preserve"> days</w:t>
      </w:r>
      <w:r w:rsidR="00861ECC">
        <w:t>’</w:t>
      </w:r>
      <w:r w:rsidR="00875097">
        <w:t xml:space="preserve"> worth of 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74477AB9"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w:t>
      </w:r>
      <w:r w:rsidR="00875097">
        <w:t xml:space="preserve">lunch </w:t>
      </w:r>
      <w:r w:rsidR="000F456F">
        <w:t>on three</w:t>
      </w:r>
      <w:r w:rsidR="007B4A6C">
        <w:t xml:space="preserve"> days</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77777777" w:rsidR="00D447F7" w:rsidRDefault="00D447F7" w:rsidP="00FC3882">
      <w:r>
        <w:t>Airfare: &lt;$xxx&gt;</w:t>
      </w:r>
      <w:r>
        <w:b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82"/>
    <w:rsid w:val="000F456F"/>
    <w:rsid w:val="001A61EB"/>
    <w:rsid w:val="001C0373"/>
    <w:rsid w:val="00223784"/>
    <w:rsid w:val="002536C8"/>
    <w:rsid w:val="00344CEB"/>
    <w:rsid w:val="0042114D"/>
    <w:rsid w:val="006A2F43"/>
    <w:rsid w:val="006F64CA"/>
    <w:rsid w:val="00730F10"/>
    <w:rsid w:val="007355B6"/>
    <w:rsid w:val="007579F1"/>
    <w:rsid w:val="007B4A6C"/>
    <w:rsid w:val="007E54DF"/>
    <w:rsid w:val="00813132"/>
    <w:rsid w:val="00861ECC"/>
    <w:rsid w:val="00875097"/>
    <w:rsid w:val="008E5B02"/>
    <w:rsid w:val="009B2AA1"/>
    <w:rsid w:val="00AE3A52"/>
    <w:rsid w:val="00B053E4"/>
    <w:rsid w:val="00BE471B"/>
    <w:rsid w:val="00C06EFF"/>
    <w:rsid w:val="00D40AA6"/>
    <w:rsid w:val="00D447F7"/>
    <w:rsid w:val="00DD5CA6"/>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4B29EA43-B7E1-C342-8770-C0675298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Kathleen Rakestraw</cp:lastModifiedBy>
  <cp:revision>2</cp:revision>
  <dcterms:created xsi:type="dcterms:W3CDTF">2022-02-04T16:18:00Z</dcterms:created>
  <dcterms:modified xsi:type="dcterms:W3CDTF">2022-02-04T16:18:00Z</dcterms:modified>
</cp:coreProperties>
</file>