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2F2A" w14:textId="4AF325FA" w:rsidR="00CE6373" w:rsidRPr="00CE6373" w:rsidRDefault="00CE6373" w:rsidP="00497986">
      <w:pPr>
        <w:spacing w:after="0" w:line="240" w:lineRule="auto"/>
        <w:jc w:val="center"/>
        <w:rPr>
          <w:b/>
          <w:sz w:val="28"/>
          <w:szCs w:val="28"/>
        </w:rPr>
      </w:pPr>
      <w:r w:rsidRPr="00CE6373">
        <w:rPr>
          <w:b/>
          <w:sz w:val="28"/>
          <w:szCs w:val="28"/>
        </w:rPr>
        <w:t>Proposed Timeline for</w:t>
      </w:r>
      <w:r w:rsidR="00497986">
        <w:rPr>
          <w:b/>
          <w:sz w:val="28"/>
          <w:szCs w:val="28"/>
        </w:rPr>
        <w:t xml:space="preserve"> </w:t>
      </w:r>
      <w:r w:rsidRPr="00CE6373">
        <w:rPr>
          <w:b/>
          <w:sz w:val="28"/>
          <w:szCs w:val="28"/>
        </w:rPr>
        <w:t>Conference</w:t>
      </w:r>
      <w:r w:rsidR="00497986">
        <w:rPr>
          <w:b/>
          <w:sz w:val="28"/>
          <w:szCs w:val="28"/>
        </w:rPr>
        <w:t>s</w:t>
      </w:r>
    </w:p>
    <w:p w14:paraId="186B291D" w14:textId="77777777" w:rsidR="00CE6373" w:rsidRDefault="00CE6373" w:rsidP="00CE6373">
      <w:pPr>
        <w:spacing w:after="0" w:line="240" w:lineRule="auto"/>
      </w:pPr>
    </w:p>
    <w:p w14:paraId="6D66E84E" w14:textId="7182A514" w:rsidR="00CE6373" w:rsidRDefault="00AB0858" w:rsidP="00CE6373">
      <w:pPr>
        <w:pStyle w:val="ListParagraph"/>
        <w:numPr>
          <w:ilvl w:val="0"/>
          <w:numId w:val="2"/>
        </w:numPr>
        <w:spacing w:after="0" w:line="240" w:lineRule="auto"/>
      </w:pPr>
      <w:r>
        <w:t>10 months out</w:t>
      </w:r>
    </w:p>
    <w:p w14:paraId="651D30A6" w14:textId="402FA194" w:rsidR="00300E07" w:rsidRDefault="00497986" w:rsidP="00300E07">
      <w:pPr>
        <w:pStyle w:val="ListParagraph"/>
        <w:spacing w:after="0" w:line="240" w:lineRule="auto"/>
      </w:pPr>
      <w:r>
        <w:t>W</w:t>
      </w:r>
      <w:r w:rsidR="00300E07">
        <w:t>eb update</w:t>
      </w:r>
      <w:r w:rsidR="00AB0858">
        <w:t xml:space="preserve"> with save the date information</w:t>
      </w:r>
    </w:p>
    <w:p w14:paraId="31657EF8" w14:textId="55F459CB" w:rsidR="00300E07" w:rsidRDefault="00300E07" w:rsidP="00300E07">
      <w:pPr>
        <w:pStyle w:val="ListParagraph"/>
        <w:spacing w:after="0" w:line="240" w:lineRule="auto"/>
      </w:pPr>
      <w:r>
        <w:t>Review CEU process</w:t>
      </w:r>
      <w:r w:rsidR="00AB0858">
        <w:t>/approvals necessary</w:t>
      </w:r>
    </w:p>
    <w:p w14:paraId="14A6B3F3" w14:textId="78EB9ACD" w:rsidR="00CE6373" w:rsidRDefault="00AB0858" w:rsidP="00D4394A">
      <w:pPr>
        <w:pStyle w:val="ListParagraph"/>
        <w:spacing w:after="0" w:line="240" w:lineRule="auto"/>
      </w:pPr>
      <w:r>
        <w:t>Draft</w:t>
      </w:r>
      <w:r w:rsidR="00D4394A">
        <w:t xml:space="preserve"> Schedule Layout</w:t>
      </w:r>
    </w:p>
    <w:p w14:paraId="2398D9F5" w14:textId="70BB3725" w:rsidR="00F40AC8" w:rsidRDefault="00F40AC8" w:rsidP="00D4394A">
      <w:pPr>
        <w:pStyle w:val="ListParagraph"/>
        <w:spacing w:after="0" w:line="240" w:lineRule="auto"/>
      </w:pPr>
      <w:r>
        <w:t xml:space="preserve">Keynote </w:t>
      </w:r>
      <w:r w:rsidR="007573FF">
        <w:t xml:space="preserve">&amp; Featured </w:t>
      </w:r>
      <w:proofErr w:type="gramStart"/>
      <w:r>
        <w:t>speaker</w:t>
      </w:r>
      <w:r w:rsidR="007573FF">
        <w:t>s</w:t>
      </w:r>
      <w:proofErr w:type="gramEnd"/>
      <w:r>
        <w:t xml:space="preserve"> brainstorm</w:t>
      </w:r>
    </w:p>
    <w:p w14:paraId="6ACCA617" w14:textId="77777777" w:rsidR="00D4394A" w:rsidRDefault="00D4394A" w:rsidP="00D4394A">
      <w:pPr>
        <w:spacing w:after="0" w:line="240" w:lineRule="auto"/>
      </w:pPr>
    </w:p>
    <w:p w14:paraId="564800D4" w14:textId="033E0967" w:rsidR="00D4394A" w:rsidRDefault="00AB0858" w:rsidP="00D4394A">
      <w:pPr>
        <w:pStyle w:val="ListParagraph"/>
        <w:numPr>
          <w:ilvl w:val="0"/>
          <w:numId w:val="2"/>
        </w:numPr>
        <w:spacing w:after="0" w:line="240" w:lineRule="auto"/>
      </w:pPr>
      <w:r>
        <w:t>9 months out</w:t>
      </w:r>
    </w:p>
    <w:p w14:paraId="3370F295" w14:textId="77777777" w:rsidR="00AB0858" w:rsidRDefault="00AB0858" w:rsidP="00AB0858">
      <w:pPr>
        <w:pStyle w:val="ListParagraph"/>
        <w:spacing w:after="0" w:line="240" w:lineRule="auto"/>
        <w:ind w:left="360" w:firstLine="360"/>
      </w:pPr>
      <w:r>
        <w:t>Review session selection process</w:t>
      </w:r>
    </w:p>
    <w:p w14:paraId="26444D59" w14:textId="77777777" w:rsidR="00AB0858" w:rsidRDefault="00AB0858" w:rsidP="00AB0858">
      <w:pPr>
        <w:pStyle w:val="ListParagraph"/>
        <w:numPr>
          <w:ilvl w:val="0"/>
          <w:numId w:val="4"/>
        </w:numPr>
        <w:spacing w:after="0" w:line="240" w:lineRule="auto"/>
      </w:pPr>
      <w:r>
        <w:t>Review the Call for Proposals (CFP)</w:t>
      </w:r>
    </w:p>
    <w:p w14:paraId="3C5C3261" w14:textId="0F170FCE" w:rsidR="005D6373" w:rsidRDefault="005D6373" w:rsidP="00AB085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Review CFP Rubric </w:t>
      </w:r>
    </w:p>
    <w:p w14:paraId="4447F871" w14:textId="1A75704E" w:rsidR="00AB0858" w:rsidRDefault="00AB0858" w:rsidP="00D4394A">
      <w:pPr>
        <w:pStyle w:val="ListParagraph"/>
        <w:numPr>
          <w:ilvl w:val="0"/>
          <w:numId w:val="4"/>
        </w:numPr>
        <w:spacing w:after="0" w:line="240" w:lineRule="auto"/>
      </w:pPr>
      <w:r>
        <w:t>Identify session selection committee</w:t>
      </w:r>
    </w:p>
    <w:p w14:paraId="2662225A" w14:textId="19BDE64B" w:rsidR="00AB0858" w:rsidRDefault="00AB0858" w:rsidP="00D4394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Review session selection materials (approval/denial </w:t>
      </w:r>
      <w:r w:rsidR="00ED68A8">
        <w:t>messaging</w:t>
      </w:r>
      <w:r>
        <w:t>) and timeline</w:t>
      </w:r>
    </w:p>
    <w:p w14:paraId="0B19359C" w14:textId="03EC4287" w:rsidR="00A16052" w:rsidRDefault="00A16052" w:rsidP="00D4394A">
      <w:pPr>
        <w:pStyle w:val="ListParagraph"/>
        <w:spacing w:after="0" w:line="240" w:lineRule="auto"/>
      </w:pPr>
      <w:r>
        <w:t>Discus Exhibits and Sponsorships</w:t>
      </w:r>
      <w:r w:rsidR="005A22C1">
        <w:t xml:space="preserve"> Packages</w:t>
      </w:r>
    </w:p>
    <w:p w14:paraId="7D94465C" w14:textId="77777777" w:rsidR="005D6373" w:rsidRDefault="005D6373" w:rsidP="00D4394A">
      <w:pPr>
        <w:pStyle w:val="ListParagraph"/>
        <w:spacing w:after="0" w:line="240" w:lineRule="auto"/>
      </w:pPr>
    </w:p>
    <w:p w14:paraId="5A522593" w14:textId="5C8BD905" w:rsidR="00CE6373" w:rsidRDefault="00AB0858" w:rsidP="00CE637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8 months out </w:t>
      </w:r>
    </w:p>
    <w:p w14:paraId="0BD233CA" w14:textId="461F1A10" w:rsidR="00497467" w:rsidRDefault="00497467" w:rsidP="00AB0858">
      <w:pPr>
        <w:pStyle w:val="ListParagraph"/>
        <w:spacing w:after="0" w:line="240" w:lineRule="auto"/>
      </w:pPr>
      <w:r w:rsidRPr="00497467">
        <w:t>CFP goes live</w:t>
      </w:r>
    </w:p>
    <w:p w14:paraId="0770DF0B" w14:textId="3237AC42" w:rsidR="00687C47" w:rsidRDefault="00687C47" w:rsidP="00300E07">
      <w:pPr>
        <w:pStyle w:val="ListParagraph"/>
        <w:spacing w:after="0" w:line="240" w:lineRule="auto"/>
      </w:pPr>
      <w:r w:rsidRPr="00687C47">
        <w:t>Schedule Layout Finalized</w:t>
      </w:r>
    </w:p>
    <w:p w14:paraId="35B12DC8" w14:textId="7EDD7942" w:rsidR="00300E07" w:rsidRDefault="00300E07" w:rsidP="00300E07">
      <w:pPr>
        <w:pStyle w:val="ListParagraph"/>
        <w:spacing w:after="0" w:line="240" w:lineRule="auto"/>
      </w:pPr>
      <w:r>
        <w:t>Supporting materials for CFP</w:t>
      </w:r>
      <w:r w:rsidR="005D6373">
        <w:t xml:space="preserve"> finalized</w:t>
      </w:r>
      <w:r>
        <w:t>:</w:t>
      </w:r>
    </w:p>
    <w:p w14:paraId="5BB71542" w14:textId="23E3FE2A" w:rsidR="00300E07" w:rsidRDefault="00300E07" w:rsidP="00300E07">
      <w:pPr>
        <w:pStyle w:val="ListParagraph"/>
        <w:spacing w:after="0" w:line="240" w:lineRule="auto"/>
      </w:pPr>
      <w:r>
        <w:tab/>
        <w:t>Rubric</w:t>
      </w:r>
    </w:p>
    <w:p w14:paraId="5E20CBC6" w14:textId="5430F5E1" w:rsidR="00300E07" w:rsidRDefault="00300E07" w:rsidP="00300E07">
      <w:pPr>
        <w:pStyle w:val="ListParagraph"/>
        <w:spacing w:after="0" w:line="240" w:lineRule="auto"/>
      </w:pPr>
      <w:r>
        <w:tab/>
        <w:t>Tips to submit a strong proposal pdf</w:t>
      </w:r>
    </w:p>
    <w:p w14:paraId="75558CA8" w14:textId="12FA4B86" w:rsidR="00011071" w:rsidRDefault="00011071" w:rsidP="00300E07">
      <w:pPr>
        <w:pStyle w:val="ListParagraph"/>
        <w:spacing w:after="0" w:line="240" w:lineRule="auto"/>
      </w:pPr>
      <w:r>
        <w:tab/>
        <w:t>Proposal Example Document</w:t>
      </w:r>
    </w:p>
    <w:p w14:paraId="3634D534" w14:textId="2B364119" w:rsidR="00300E07" w:rsidRDefault="00300E07" w:rsidP="00300E07">
      <w:pPr>
        <w:pStyle w:val="ListParagraph"/>
        <w:spacing w:after="0" w:line="240" w:lineRule="auto"/>
        <w:ind w:firstLine="720"/>
      </w:pPr>
      <w:r>
        <w:t>Webinar?</w:t>
      </w:r>
    </w:p>
    <w:p w14:paraId="3CCD9994" w14:textId="77777777" w:rsidR="006627F5" w:rsidRDefault="006627F5" w:rsidP="006627F5">
      <w:pPr>
        <w:pStyle w:val="ListParagraph"/>
        <w:spacing w:after="0" w:line="240" w:lineRule="auto"/>
      </w:pPr>
    </w:p>
    <w:p w14:paraId="16574392" w14:textId="3529AFD8" w:rsidR="00F0321D" w:rsidRDefault="00AB0858" w:rsidP="00CE6373">
      <w:pPr>
        <w:pStyle w:val="ListParagraph"/>
        <w:numPr>
          <w:ilvl w:val="0"/>
          <w:numId w:val="2"/>
        </w:numPr>
        <w:spacing w:after="0" w:line="240" w:lineRule="auto"/>
      </w:pPr>
      <w:r>
        <w:t>7 months out</w:t>
      </w:r>
    </w:p>
    <w:p w14:paraId="5A046410" w14:textId="6CC14FA3" w:rsidR="00CE6373" w:rsidRDefault="00AB0858" w:rsidP="00F0321D">
      <w:pPr>
        <w:pStyle w:val="ListParagraph"/>
        <w:spacing w:after="0" w:line="240" w:lineRule="auto"/>
      </w:pPr>
      <w:r>
        <w:t>Contact/Contract Keynote and Featured Speakers</w:t>
      </w:r>
    </w:p>
    <w:p w14:paraId="4F190CDC" w14:textId="41438FB4" w:rsidR="00AB0858" w:rsidRDefault="00AB0858" w:rsidP="00F0321D">
      <w:pPr>
        <w:pStyle w:val="ListParagraph"/>
        <w:spacing w:after="0" w:line="240" w:lineRule="auto"/>
      </w:pPr>
      <w:r>
        <w:t xml:space="preserve">Finalize Session Selection Committee </w:t>
      </w:r>
    </w:p>
    <w:p w14:paraId="1B1933B5" w14:textId="013F3207" w:rsidR="00885295" w:rsidRDefault="00885295" w:rsidP="00AB0858">
      <w:pPr>
        <w:pStyle w:val="ListParagraph"/>
      </w:pPr>
      <w:r>
        <w:t>Exhibits and Sponsorship packages go live</w:t>
      </w:r>
      <w:r w:rsidR="003844D3">
        <w:t xml:space="preserve"> on website</w:t>
      </w:r>
    </w:p>
    <w:p w14:paraId="5CC0812E" w14:textId="77777777" w:rsidR="00885295" w:rsidRDefault="00885295" w:rsidP="00885295">
      <w:pPr>
        <w:pStyle w:val="ListParagraph"/>
        <w:spacing w:after="0" w:line="240" w:lineRule="auto"/>
        <w:ind w:left="360"/>
      </w:pPr>
    </w:p>
    <w:p w14:paraId="7F14BDE0" w14:textId="181B49D7" w:rsidR="00C5062B" w:rsidRDefault="00AB0858" w:rsidP="00C5062B">
      <w:pPr>
        <w:pStyle w:val="ListParagraph"/>
        <w:numPr>
          <w:ilvl w:val="0"/>
          <w:numId w:val="2"/>
        </w:numPr>
        <w:spacing w:after="0" w:line="240" w:lineRule="auto"/>
      </w:pPr>
      <w:r>
        <w:t>6 months out</w:t>
      </w:r>
    </w:p>
    <w:p w14:paraId="009E37E9" w14:textId="568364A8" w:rsidR="00C5062B" w:rsidRDefault="00AB0858" w:rsidP="00AB0858">
      <w:pPr>
        <w:pStyle w:val="ListParagraph"/>
      </w:pPr>
      <w:r>
        <w:t>K</w:t>
      </w:r>
      <w:r w:rsidR="00F40AC8">
        <w:t xml:space="preserve">eynote </w:t>
      </w:r>
      <w:r w:rsidR="008B70B1">
        <w:t xml:space="preserve">&amp; Featured </w:t>
      </w:r>
      <w:r w:rsidR="00F40AC8">
        <w:t>speaker</w:t>
      </w:r>
      <w:r w:rsidR="008B70B1">
        <w:t>s</w:t>
      </w:r>
      <w:r w:rsidR="00F40AC8">
        <w:t xml:space="preserve"> finalized</w:t>
      </w:r>
      <w:r w:rsidR="00497986">
        <w:t xml:space="preserve"> and contracted</w:t>
      </w:r>
    </w:p>
    <w:p w14:paraId="5C578927" w14:textId="2AFEDF39" w:rsidR="00497986" w:rsidRDefault="00497986" w:rsidP="00497986">
      <w:pPr>
        <w:pStyle w:val="ListParagraph"/>
        <w:spacing w:after="0" w:line="240" w:lineRule="auto"/>
      </w:pPr>
      <w:r>
        <w:t>Deadline for CFPs</w:t>
      </w:r>
    </w:p>
    <w:p w14:paraId="69FE345E" w14:textId="77777777" w:rsidR="00497986" w:rsidRDefault="00497986" w:rsidP="00497986">
      <w:pPr>
        <w:pStyle w:val="ListParagraph"/>
        <w:spacing w:after="0" w:line="240" w:lineRule="auto"/>
      </w:pPr>
      <w:r>
        <w:t>CFPs review</w:t>
      </w:r>
    </w:p>
    <w:p w14:paraId="35782FD9" w14:textId="29D253B6" w:rsidR="00A74B88" w:rsidRDefault="00A74B88" w:rsidP="00A74B88">
      <w:pPr>
        <w:pStyle w:val="ListParagraph"/>
      </w:pPr>
      <w:r>
        <w:t>Engagement plan</w:t>
      </w:r>
      <w:r w:rsidR="007A119E">
        <w:t xml:space="preserve"> – social media, blog, content curation</w:t>
      </w:r>
    </w:p>
    <w:p w14:paraId="3CDFA1DB" w14:textId="77777777" w:rsidR="006627F5" w:rsidRDefault="006627F5" w:rsidP="006627F5">
      <w:pPr>
        <w:pStyle w:val="ListParagraph"/>
        <w:spacing w:after="0" w:line="240" w:lineRule="auto"/>
      </w:pPr>
    </w:p>
    <w:p w14:paraId="6A511537" w14:textId="42E51819" w:rsidR="00CE6373" w:rsidRDefault="00AB0858" w:rsidP="00CE6373">
      <w:pPr>
        <w:pStyle w:val="ListParagraph"/>
        <w:numPr>
          <w:ilvl w:val="0"/>
          <w:numId w:val="2"/>
        </w:numPr>
        <w:spacing w:after="0" w:line="240" w:lineRule="auto"/>
      </w:pPr>
      <w:r>
        <w:t>5 months out</w:t>
      </w:r>
    </w:p>
    <w:p w14:paraId="21F3EAC2" w14:textId="3A5F5895" w:rsidR="003844D3" w:rsidRDefault="003844D3" w:rsidP="00AB0858">
      <w:pPr>
        <w:pStyle w:val="ListParagraph"/>
        <w:spacing w:after="0" w:line="240" w:lineRule="auto"/>
      </w:pPr>
      <w:r>
        <w:t>Keynotes and Featured speakers go live on website</w:t>
      </w:r>
    </w:p>
    <w:p w14:paraId="76D60D3D" w14:textId="699A8CAB" w:rsidR="00497986" w:rsidRDefault="00497986" w:rsidP="00AB0858">
      <w:pPr>
        <w:pStyle w:val="ListParagraph"/>
        <w:spacing w:after="0" w:line="240" w:lineRule="auto"/>
      </w:pPr>
      <w:r>
        <w:t>Registration goes live</w:t>
      </w:r>
    </w:p>
    <w:p w14:paraId="2A6A5B47" w14:textId="77777777" w:rsidR="00497986" w:rsidRDefault="00497986" w:rsidP="00497986">
      <w:pPr>
        <w:pStyle w:val="ListParagraph"/>
        <w:spacing w:after="0" w:line="240" w:lineRule="auto"/>
      </w:pPr>
      <w:r>
        <w:t>Editorial review of CFP and program copy</w:t>
      </w:r>
    </w:p>
    <w:p w14:paraId="1610AEF4" w14:textId="77777777" w:rsidR="006627F5" w:rsidRDefault="006627F5" w:rsidP="006627F5">
      <w:pPr>
        <w:pStyle w:val="ListParagraph"/>
        <w:spacing w:after="0" w:line="240" w:lineRule="auto"/>
      </w:pPr>
    </w:p>
    <w:p w14:paraId="7437F70E" w14:textId="41A24AFC" w:rsidR="0057509C" w:rsidRDefault="00AB0858" w:rsidP="0057509C">
      <w:pPr>
        <w:pStyle w:val="ListParagraph"/>
        <w:numPr>
          <w:ilvl w:val="0"/>
          <w:numId w:val="2"/>
        </w:numPr>
        <w:spacing w:after="0" w:line="240" w:lineRule="auto"/>
      </w:pPr>
      <w:r>
        <w:t>4 months out</w:t>
      </w:r>
    </w:p>
    <w:p w14:paraId="56CBAB1F" w14:textId="77777777" w:rsidR="00497986" w:rsidRDefault="00497986" w:rsidP="00497986">
      <w:pPr>
        <w:pStyle w:val="ListParagraph"/>
        <w:spacing w:after="0" w:line="240" w:lineRule="auto"/>
      </w:pPr>
      <w:r>
        <w:t>Session content and registration go live on the website</w:t>
      </w:r>
    </w:p>
    <w:p w14:paraId="11B0A50E" w14:textId="2E2901AF" w:rsidR="00191401" w:rsidRDefault="00E10E26" w:rsidP="00497986">
      <w:pPr>
        <w:pStyle w:val="ListParagraph"/>
        <w:spacing w:after="0" w:line="240" w:lineRule="auto"/>
      </w:pPr>
      <w:r>
        <w:t>F</w:t>
      </w:r>
      <w:r w:rsidR="00191401">
        <w:t xml:space="preserve">inal </w:t>
      </w:r>
      <w:r>
        <w:t>session</w:t>
      </w:r>
      <w:r w:rsidR="00C3074A">
        <w:t xml:space="preserve"> selection</w:t>
      </w:r>
      <w:r w:rsidR="00191401">
        <w:t xml:space="preserve"> </w:t>
      </w:r>
      <w:r>
        <w:t xml:space="preserve">and </w:t>
      </w:r>
      <w:r w:rsidR="00ED68A8">
        <w:t>filling</w:t>
      </w:r>
      <w:r>
        <w:t xml:space="preserve"> holes</w:t>
      </w:r>
    </w:p>
    <w:p w14:paraId="6D2FAE62" w14:textId="25533F58" w:rsidR="00E10E26" w:rsidRDefault="00497986" w:rsidP="00497986">
      <w:pPr>
        <w:pStyle w:val="ListParagraph"/>
        <w:spacing w:after="0" w:line="240" w:lineRule="auto"/>
      </w:pPr>
      <w:r>
        <w:t>Site visit meeting with venue</w:t>
      </w:r>
    </w:p>
    <w:p w14:paraId="3D75B65C" w14:textId="069AD244" w:rsidR="0057509C" w:rsidRDefault="00C3074A" w:rsidP="00497986">
      <w:pPr>
        <w:pStyle w:val="ListParagraph"/>
        <w:spacing w:after="0" w:line="240" w:lineRule="auto"/>
      </w:pPr>
      <w:r>
        <w:t xml:space="preserve">Finalized </w:t>
      </w:r>
      <w:r w:rsidR="00191401">
        <w:t>program</w:t>
      </w:r>
      <w:r>
        <w:t xml:space="preserve"> </w:t>
      </w:r>
      <w:r w:rsidR="00497986">
        <w:t>copy due &amp; sent to design/website</w:t>
      </w:r>
    </w:p>
    <w:p w14:paraId="17A3337D" w14:textId="77777777" w:rsidR="00AF3073" w:rsidRDefault="00AF3073" w:rsidP="00497986">
      <w:pPr>
        <w:spacing w:after="0" w:line="240" w:lineRule="auto"/>
      </w:pPr>
    </w:p>
    <w:p w14:paraId="55CAA60F" w14:textId="5712FB25" w:rsidR="00AF3073" w:rsidRDefault="00497986" w:rsidP="00497986">
      <w:pPr>
        <w:pStyle w:val="ListParagraph"/>
        <w:numPr>
          <w:ilvl w:val="0"/>
          <w:numId w:val="2"/>
        </w:numPr>
        <w:spacing w:after="0" w:line="240" w:lineRule="auto"/>
      </w:pPr>
      <w:r>
        <w:t>3 months out</w:t>
      </w:r>
    </w:p>
    <w:p w14:paraId="347CAD1A" w14:textId="05C5BD46" w:rsidR="00CE6373" w:rsidRDefault="00497986" w:rsidP="00225E47">
      <w:pPr>
        <w:pStyle w:val="ListParagraph"/>
        <w:spacing w:after="0" w:line="240" w:lineRule="auto"/>
      </w:pPr>
      <w:r>
        <w:t xml:space="preserve">If mailing promo/program, send to printer </w:t>
      </w:r>
    </w:p>
    <w:p w14:paraId="0DFAECA4" w14:textId="1BAD63AD" w:rsidR="00ED68A8" w:rsidRDefault="00ED68A8" w:rsidP="00225E47">
      <w:pPr>
        <w:pStyle w:val="ListParagraph"/>
        <w:spacing w:after="0" w:line="240" w:lineRule="auto"/>
      </w:pPr>
      <w:r>
        <w:t>Order any required promotional materials (</w:t>
      </w:r>
      <w:proofErr w:type="gramStart"/>
      <w:r>
        <w:t>e.g.</w:t>
      </w:r>
      <w:proofErr w:type="gramEnd"/>
      <w:r>
        <w:t xml:space="preserve"> registration bags/t-shirts, etc.)</w:t>
      </w:r>
    </w:p>
    <w:p w14:paraId="46EEA19E" w14:textId="76325882" w:rsidR="00497986" w:rsidRDefault="00497986" w:rsidP="00225E47">
      <w:pPr>
        <w:pStyle w:val="ListParagraph"/>
        <w:spacing w:after="0" w:line="240" w:lineRule="auto"/>
      </w:pPr>
      <w:r>
        <w:t>Early bird deadline ends</w:t>
      </w:r>
    </w:p>
    <w:p w14:paraId="1D1E7F71" w14:textId="77777777" w:rsidR="00ED68A8" w:rsidRDefault="00ED68A8" w:rsidP="00225E47">
      <w:pPr>
        <w:pStyle w:val="ListParagraph"/>
        <w:spacing w:after="0" w:line="240" w:lineRule="auto"/>
      </w:pPr>
    </w:p>
    <w:p w14:paraId="19A1F9CB" w14:textId="77777777" w:rsidR="00011071" w:rsidRDefault="00011071">
      <w:r>
        <w:br w:type="page"/>
      </w:r>
    </w:p>
    <w:p w14:paraId="5D77B393" w14:textId="77777777" w:rsidR="00011071" w:rsidRDefault="00011071" w:rsidP="00011071">
      <w:pPr>
        <w:pStyle w:val="ListParagraph"/>
        <w:spacing w:after="0" w:line="240" w:lineRule="auto"/>
        <w:ind w:left="360"/>
      </w:pPr>
    </w:p>
    <w:p w14:paraId="7F5D3E6A" w14:textId="75F89BA3" w:rsidR="00ED68A8" w:rsidRDefault="00ED68A8" w:rsidP="00ED68A8">
      <w:pPr>
        <w:pStyle w:val="ListParagraph"/>
        <w:numPr>
          <w:ilvl w:val="0"/>
          <w:numId w:val="2"/>
        </w:numPr>
        <w:spacing w:after="0" w:line="240" w:lineRule="auto"/>
      </w:pPr>
      <w:r>
        <w:t>2 months out</w:t>
      </w:r>
    </w:p>
    <w:p w14:paraId="047A6D70" w14:textId="144CEFE7" w:rsidR="00ED68A8" w:rsidRDefault="00ED68A8" w:rsidP="00225E47">
      <w:pPr>
        <w:pStyle w:val="ListParagraph"/>
        <w:spacing w:after="0" w:line="240" w:lineRule="auto"/>
      </w:pPr>
      <w:r>
        <w:t>Finalize post-event survey</w:t>
      </w:r>
    </w:p>
    <w:p w14:paraId="669C2E35" w14:textId="150A8DEB" w:rsidR="00011071" w:rsidRDefault="00011071" w:rsidP="00225E47">
      <w:pPr>
        <w:pStyle w:val="ListParagraph"/>
        <w:spacing w:after="0" w:line="240" w:lineRule="auto"/>
      </w:pPr>
      <w:r>
        <w:t>Finalize session evaluation language</w:t>
      </w:r>
    </w:p>
    <w:p w14:paraId="4F3D6FC3" w14:textId="3817121F" w:rsidR="00ED68A8" w:rsidRDefault="00ED68A8" w:rsidP="00225E47">
      <w:pPr>
        <w:pStyle w:val="ListParagraph"/>
        <w:spacing w:after="0" w:line="240" w:lineRule="auto"/>
      </w:pPr>
      <w:r>
        <w:t>Draft Run of Show for General Sessions and scripted events (</w:t>
      </w:r>
      <w:proofErr w:type="gramStart"/>
      <w:r>
        <w:t>e.g.</w:t>
      </w:r>
      <w:proofErr w:type="gramEnd"/>
      <w:r>
        <w:t xml:space="preserve"> awards reception)</w:t>
      </w:r>
    </w:p>
    <w:p w14:paraId="681EF2B2" w14:textId="28F3DB07" w:rsidR="00D225FC" w:rsidRDefault="00D225FC" w:rsidP="00225E47">
      <w:pPr>
        <w:pStyle w:val="ListParagraph"/>
        <w:spacing w:after="0" w:line="240" w:lineRule="auto"/>
      </w:pPr>
      <w:r>
        <w:t>Call for Volunteers</w:t>
      </w:r>
    </w:p>
    <w:p w14:paraId="6E37092F" w14:textId="5068397F" w:rsidR="00ED68A8" w:rsidRDefault="00ED68A8" w:rsidP="00225E47">
      <w:pPr>
        <w:pStyle w:val="ListParagraph"/>
        <w:spacing w:after="0" w:line="240" w:lineRule="auto"/>
      </w:pPr>
    </w:p>
    <w:p w14:paraId="4972ACDB" w14:textId="7B868386" w:rsidR="00ED68A8" w:rsidRDefault="00ED68A8" w:rsidP="00ED68A8">
      <w:pPr>
        <w:pStyle w:val="ListParagraph"/>
        <w:numPr>
          <w:ilvl w:val="0"/>
          <w:numId w:val="2"/>
        </w:numPr>
        <w:spacing w:after="0" w:line="240" w:lineRule="auto"/>
      </w:pPr>
      <w:r>
        <w:t>1 month out</w:t>
      </w:r>
    </w:p>
    <w:p w14:paraId="72709361" w14:textId="1CC67D68" w:rsidR="00ED68A8" w:rsidRDefault="00ED68A8" w:rsidP="00ED68A8">
      <w:pPr>
        <w:pStyle w:val="ListParagraph"/>
        <w:spacing w:after="0" w:line="240" w:lineRule="auto"/>
      </w:pPr>
      <w:r>
        <w:t>Review vendors and final arrangements</w:t>
      </w:r>
    </w:p>
    <w:p w14:paraId="5B9AF6E8" w14:textId="12D85CA5" w:rsidR="00ED68A8" w:rsidRDefault="00ED68A8" w:rsidP="00ED68A8">
      <w:pPr>
        <w:pStyle w:val="ListParagraph"/>
        <w:spacing w:after="0" w:line="240" w:lineRule="auto"/>
      </w:pPr>
      <w:r>
        <w:t>Ensure sponsorship benefits are met</w:t>
      </w:r>
    </w:p>
    <w:p w14:paraId="1166DDEA" w14:textId="2E26564A" w:rsidR="00ED68A8" w:rsidRDefault="00ED68A8" w:rsidP="00ED68A8">
      <w:pPr>
        <w:pStyle w:val="ListParagraph"/>
        <w:spacing w:after="0" w:line="240" w:lineRule="auto"/>
      </w:pPr>
      <w:r>
        <w:t>Finalize Run of Show and Scripts</w:t>
      </w:r>
    </w:p>
    <w:p w14:paraId="0FC917F2" w14:textId="5369B27D" w:rsidR="00D225FC" w:rsidRDefault="00D225FC" w:rsidP="00ED68A8">
      <w:pPr>
        <w:pStyle w:val="ListParagraph"/>
        <w:spacing w:after="0" w:line="240" w:lineRule="auto"/>
      </w:pPr>
      <w:r>
        <w:t>Volunteer Schedule and Training</w:t>
      </w:r>
    </w:p>
    <w:p w14:paraId="32A0A7F1" w14:textId="49A4F0C9" w:rsidR="006627F5" w:rsidRDefault="006627F5" w:rsidP="006627F5">
      <w:pPr>
        <w:pStyle w:val="ListParagraph"/>
        <w:spacing w:after="0" w:line="240" w:lineRule="auto"/>
      </w:pPr>
    </w:p>
    <w:p w14:paraId="57B621E4" w14:textId="7790F4E2" w:rsidR="00ED68A8" w:rsidRDefault="00ED68A8" w:rsidP="00ED68A8">
      <w:pPr>
        <w:pStyle w:val="ListParagraph"/>
        <w:numPr>
          <w:ilvl w:val="0"/>
          <w:numId w:val="2"/>
        </w:numPr>
        <w:spacing w:after="0" w:line="240" w:lineRule="auto"/>
      </w:pPr>
      <w:r>
        <w:t>1 week out</w:t>
      </w:r>
    </w:p>
    <w:p w14:paraId="5385338A" w14:textId="18F14E63" w:rsidR="00D225FC" w:rsidRDefault="00D225FC" w:rsidP="00D225FC">
      <w:pPr>
        <w:pStyle w:val="ListParagraph"/>
        <w:spacing w:after="0" w:line="240" w:lineRule="auto"/>
        <w:ind w:left="360" w:firstLine="360"/>
      </w:pPr>
      <w:r>
        <w:t>Review vendors and final arrangements</w:t>
      </w:r>
    </w:p>
    <w:p w14:paraId="4D73B923" w14:textId="77777777" w:rsidR="00D225FC" w:rsidRDefault="00D225FC" w:rsidP="00D225FC">
      <w:pPr>
        <w:pStyle w:val="ListParagraph"/>
        <w:spacing w:after="0" w:line="240" w:lineRule="auto"/>
        <w:ind w:left="360" w:firstLine="360"/>
      </w:pPr>
      <w:r>
        <w:t xml:space="preserve">On-site delivery: </w:t>
      </w:r>
    </w:p>
    <w:p w14:paraId="7C58F1CB" w14:textId="0FF3DB23" w:rsidR="00D225FC" w:rsidRDefault="00D225FC" w:rsidP="00D225FC">
      <w:pPr>
        <w:pStyle w:val="ListParagraph"/>
        <w:numPr>
          <w:ilvl w:val="0"/>
          <w:numId w:val="4"/>
        </w:numPr>
        <w:spacing w:after="0" w:line="240" w:lineRule="auto"/>
      </w:pPr>
      <w:r>
        <w:t>Bag stuffing</w:t>
      </w:r>
    </w:p>
    <w:p w14:paraId="192A8D2F" w14:textId="0E435F0E" w:rsidR="00D225FC" w:rsidRDefault="00D225FC" w:rsidP="00D225FC">
      <w:pPr>
        <w:pStyle w:val="ListParagraph"/>
        <w:numPr>
          <w:ilvl w:val="0"/>
          <w:numId w:val="4"/>
        </w:numPr>
        <w:spacing w:after="0" w:line="240" w:lineRule="auto"/>
      </w:pPr>
      <w:r>
        <w:t>Name badges</w:t>
      </w:r>
    </w:p>
    <w:p w14:paraId="49A250E9" w14:textId="20892435" w:rsidR="00D225FC" w:rsidRDefault="00D225FC" w:rsidP="00D225FC">
      <w:pPr>
        <w:pStyle w:val="ListParagraph"/>
        <w:numPr>
          <w:ilvl w:val="0"/>
          <w:numId w:val="4"/>
        </w:numPr>
        <w:spacing w:after="0" w:line="240" w:lineRule="auto"/>
      </w:pPr>
      <w:r>
        <w:t>Signage</w:t>
      </w:r>
    </w:p>
    <w:p w14:paraId="4375A43E" w14:textId="77777777" w:rsidR="00ED68A8" w:rsidRDefault="00ED68A8" w:rsidP="00ED68A8">
      <w:pPr>
        <w:pStyle w:val="ListParagraph"/>
        <w:spacing w:after="0" w:line="240" w:lineRule="auto"/>
        <w:ind w:left="360"/>
      </w:pPr>
    </w:p>
    <w:p w14:paraId="309AAAB8" w14:textId="56C0BAC5" w:rsidR="00CE6373" w:rsidRDefault="00497986" w:rsidP="00CE6373">
      <w:pPr>
        <w:pStyle w:val="ListParagraph"/>
        <w:numPr>
          <w:ilvl w:val="0"/>
          <w:numId w:val="2"/>
        </w:numPr>
        <w:spacing w:after="0" w:line="240" w:lineRule="auto"/>
      </w:pPr>
      <w:r>
        <w:t>Event date</w:t>
      </w:r>
    </w:p>
    <w:p w14:paraId="2518208B" w14:textId="3641D66D" w:rsidR="00CE6373" w:rsidRDefault="00497986" w:rsidP="00497986">
      <w:pPr>
        <w:pStyle w:val="ListParagraph"/>
        <w:spacing w:after="0" w:line="240" w:lineRule="auto"/>
      </w:pPr>
      <w:r>
        <w:t>On-site payments to speakers/vendors if necessary</w:t>
      </w:r>
    </w:p>
    <w:p w14:paraId="1C72DC5E" w14:textId="30B970BA" w:rsidR="00497986" w:rsidRDefault="00497986" w:rsidP="00497986">
      <w:pPr>
        <w:pStyle w:val="ListParagraph"/>
        <w:spacing w:after="0" w:line="240" w:lineRule="auto"/>
      </w:pPr>
      <w:r>
        <w:t>Thank you notes prepared for key stakeholders &amp; speakers</w:t>
      </w:r>
    </w:p>
    <w:p w14:paraId="71054B87" w14:textId="140E179E" w:rsidR="00497986" w:rsidRDefault="00497986" w:rsidP="00497986">
      <w:pPr>
        <w:spacing w:after="0" w:line="240" w:lineRule="auto"/>
      </w:pPr>
    </w:p>
    <w:p w14:paraId="7BACB401" w14:textId="07A6F5AB" w:rsidR="00497986" w:rsidRDefault="00497986" w:rsidP="00497986">
      <w:pPr>
        <w:pStyle w:val="ListParagraph"/>
        <w:numPr>
          <w:ilvl w:val="0"/>
          <w:numId w:val="2"/>
        </w:numPr>
        <w:spacing w:after="0" w:line="240" w:lineRule="auto"/>
      </w:pPr>
      <w:proofErr w:type="gramStart"/>
      <w:r>
        <w:t>1 day</w:t>
      </w:r>
      <w:proofErr w:type="gramEnd"/>
      <w:r>
        <w:t xml:space="preserve"> post-event</w:t>
      </w:r>
    </w:p>
    <w:p w14:paraId="2B2B6768" w14:textId="0ACAB516" w:rsidR="00497986" w:rsidRDefault="00497986" w:rsidP="00497986">
      <w:pPr>
        <w:pStyle w:val="ListParagraph"/>
        <w:spacing w:after="0" w:line="240" w:lineRule="auto"/>
      </w:pPr>
      <w:r>
        <w:t>Post-event survey sent</w:t>
      </w:r>
    </w:p>
    <w:p w14:paraId="7208BD35" w14:textId="544FA1A6" w:rsidR="00497986" w:rsidRDefault="00497986" w:rsidP="00497986">
      <w:pPr>
        <w:spacing w:after="0" w:line="240" w:lineRule="auto"/>
      </w:pPr>
    </w:p>
    <w:p w14:paraId="2E12C91D" w14:textId="2D1274D9" w:rsidR="00497986" w:rsidRDefault="00497986" w:rsidP="0049798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1 </w:t>
      </w:r>
      <w:proofErr w:type="gramStart"/>
      <w:r>
        <w:t>months</w:t>
      </w:r>
      <w:proofErr w:type="gramEnd"/>
      <w:r>
        <w:t xml:space="preserve"> post-event</w:t>
      </w:r>
    </w:p>
    <w:p w14:paraId="3A6CA871" w14:textId="7B1A016A" w:rsidR="00497986" w:rsidRDefault="00497986" w:rsidP="00497986">
      <w:pPr>
        <w:pStyle w:val="ListParagraph"/>
        <w:spacing w:after="0" w:line="240" w:lineRule="auto"/>
      </w:pPr>
      <w:r>
        <w:t>Payment to vendors and venue</w:t>
      </w:r>
    </w:p>
    <w:p w14:paraId="2FB53359" w14:textId="28E7B66A" w:rsidR="00497986" w:rsidRDefault="00497986" w:rsidP="00497986">
      <w:pPr>
        <w:pStyle w:val="ListParagraph"/>
        <w:spacing w:after="0" w:line="240" w:lineRule="auto"/>
      </w:pPr>
      <w:r>
        <w:t>Follow-up with outstanding registration payments</w:t>
      </w:r>
    </w:p>
    <w:p w14:paraId="7D98756B" w14:textId="77777777" w:rsidR="00497986" w:rsidRDefault="00497986" w:rsidP="00497986">
      <w:pPr>
        <w:spacing w:after="0" w:line="240" w:lineRule="auto"/>
      </w:pPr>
    </w:p>
    <w:p w14:paraId="0DF93FD7" w14:textId="77777777" w:rsidR="00497986" w:rsidRDefault="00497986" w:rsidP="00497986">
      <w:pPr>
        <w:pStyle w:val="ListParagraph"/>
        <w:spacing w:after="0" w:line="240" w:lineRule="auto"/>
      </w:pPr>
    </w:p>
    <w:p w14:paraId="79665C63" w14:textId="77777777" w:rsidR="00497986" w:rsidRDefault="00497986" w:rsidP="00497986">
      <w:pPr>
        <w:pStyle w:val="ListParagraph"/>
        <w:spacing w:after="0" w:line="240" w:lineRule="auto"/>
      </w:pPr>
    </w:p>
    <w:sectPr w:rsidR="00497986" w:rsidSect="009B665B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84C"/>
    <w:multiLevelType w:val="hybridMultilevel"/>
    <w:tmpl w:val="26784654"/>
    <w:lvl w:ilvl="0" w:tplc="2494B30A">
      <w:start w:val="201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D152D0"/>
    <w:multiLevelType w:val="multilevel"/>
    <w:tmpl w:val="76C28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6C74ED0"/>
    <w:multiLevelType w:val="hybridMultilevel"/>
    <w:tmpl w:val="7E82D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350D5"/>
    <w:multiLevelType w:val="hybridMultilevel"/>
    <w:tmpl w:val="BD284A0E"/>
    <w:lvl w:ilvl="0" w:tplc="4412D3EC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73"/>
    <w:rsid w:val="00011071"/>
    <w:rsid w:val="00191401"/>
    <w:rsid w:val="00191DA6"/>
    <w:rsid w:val="001E3DFB"/>
    <w:rsid w:val="00225E47"/>
    <w:rsid w:val="002339EA"/>
    <w:rsid w:val="002C6A4D"/>
    <w:rsid w:val="002E1431"/>
    <w:rsid w:val="002F33A8"/>
    <w:rsid w:val="00300E07"/>
    <w:rsid w:val="00317115"/>
    <w:rsid w:val="00375078"/>
    <w:rsid w:val="003844D3"/>
    <w:rsid w:val="0041759E"/>
    <w:rsid w:val="00497467"/>
    <w:rsid w:val="00497986"/>
    <w:rsid w:val="004B1476"/>
    <w:rsid w:val="004F6B2F"/>
    <w:rsid w:val="0057509C"/>
    <w:rsid w:val="005767D7"/>
    <w:rsid w:val="00577CBD"/>
    <w:rsid w:val="005A22C1"/>
    <w:rsid w:val="005D6373"/>
    <w:rsid w:val="005F361E"/>
    <w:rsid w:val="0064738A"/>
    <w:rsid w:val="006627F5"/>
    <w:rsid w:val="00687C47"/>
    <w:rsid w:val="007573FF"/>
    <w:rsid w:val="0077008B"/>
    <w:rsid w:val="00776D8F"/>
    <w:rsid w:val="007A119E"/>
    <w:rsid w:val="00863911"/>
    <w:rsid w:val="00885295"/>
    <w:rsid w:val="008B70B1"/>
    <w:rsid w:val="00904338"/>
    <w:rsid w:val="009B665B"/>
    <w:rsid w:val="009E6D8C"/>
    <w:rsid w:val="00A16052"/>
    <w:rsid w:val="00A2760F"/>
    <w:rsid w:val="00A74B88"/>
    <w:rsid w:val="00AB0858"/>
    <w:rsid w:val="00AF3073"/>
    <w:rsid w:val="00B6193B"/>
    <w:rsid w:val="00BD1D8D"/>
    <w:rsid w:val="00C0551C"/>
    <w:rsid w:val="00C12F8E"/>
    <w:rsid w:val="00C3074A"/>
    <w:rsid w:val="00C5062B"/>
    <w:rsid w:val="00C76310"/>
    <w:rsid w:val="00CA6EED"/>
    <w:rsid w:val="00CE6373"/>
    <w:rsid w:val="00D225FC"/>
    <w:rsid w:val="00D36861"/>
    <w:rsid w:val="00D4394A"/>
    <w:rsid w:val="00DA32D6"/>
    <w:rsid w:val="00E10E26"/>
    <w:rsid w:val="00ED68A8"/>
    <w:rsid w:val="00F0321D"/>
    <w:rsid w:val="00F361C1"/>
    <w:rsid w:val="00F4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40BF3"/>
  <w15:docId w15:val="{3A13D5BB-CDDD-40E1-8923-1C577178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TVL2</dc:creator>
  <cp:lastModifiedBy>Leisl Moriarty</cp:lastModifiedBy>
  <cp:revision>2</cp:revision>
  <cp:lastPrinted>2013-01-31T15:04:00Z</cp:lastPrinted>
  <dcterms:created xsi:type="dcterms:W3CDTF">2021-10-29T12:54:00Z</dcterms:created>
  <dcterms:modified xsi:type="dcterms:W3CDTF">2021-10-29T12:54:00Z</dcterms:modified>
</cp:coreProperties>
</file>