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9A32" w14:textId="5BED3D05" w:rsidR="00654BC4" w:rsidRDefault="00654BC4" w:rsidP="00654BC4">
      <w:pPr>
        <w:jc w:val="center"/>
        <w:rPr>
          <w:b/>
          <w:sz w:val="36"/>
        </w:rPr>
      </w:pPr>
      <w:r w:rsidRPr="00654BC4">
        <w:rPr>
          <w:b/>
          <w:sz w:val="36"/>
        </w:rPr>
        <w:t>What’s Happening Now?</w:t>
      </w:r>
    </w:p>
    <w:p w14:paraId="374AC5E1" w14:textId="72164982" w:rsidR="002E49AD" w:rsidRPr="002E49AD" w:rsidRDefault="002E49AD" w:rsidP="002E49AD">
      <w:pPr>
        <w:spacing w:before="120" w:after="120"/>
        <w:jc w:val="both"/>
        <w:rPr>
          <w:bCs/>
        </w:rPr>
      </w:pPr>
      <w:r w:rsidRPr="002E49AD">
        <w:rPr>
          <w:bCs/>
        </w:rPr>
        <w:t>List the roles/responsibilities/tasks in which you routinely engage in a typical week</w:t>
      </w:r>
      <w:r>
        <w:rPr>
          <w:bCs/>
        </w:rPr>
        <w:t xml:space="preserve"> as a school counselor</w:t>
      </w:r>
      <w:r w:rsidRPr="002E49AD">
        <w:rPr>
          <w:bCs/>
        </w:rPr>
        <w:t>. Try to identify at least 20</w:t>
      </w:r>
      <w:r>
        <w:rPr>
          <w:bCs/>
        </w:rPr>
        <w:t xml:space="preserve"> that</w:t>
      </w:r>
      <w:r w:rsidRPr="002E49AD">
        <w:rPr>
          <w:bCs/>
        </w:rPr>
        <w:t xml:space="preserve"> you tend to do weekly.</w:t>
      </w:r>
      <w:r>
        <w:rPr>
          <w:bCs/>
        </w:rPr>
        <w:t xml:space="preserve"> Do not include those that occur at specific or limited times during the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0"/>
        <w:gridCol w:w="1506"/>
        <w:gridCol w:w="1774"/>
      </w:tblGrid>
      <w:tr w:rsidR="002E49AD" w14:paraId="73D00E34" w14:textId="77777777" w:rsidTr="002E49AD">
        <w:tc>
          <w:tcPr>
            <w:tcW w:w="6070" w:type="dxa"/>
            <w:vAlign w:val="center"/>
          </w:tcPr>
          <w:p w14:paraId="48A33E90" w14:textId="42B2AEEB" w:rsidR="002E49AD" w:rsidRDefault="002E49AD" w:rsidP="0089311B">
            <w:pPr>
              <w:jc w:val="center"/>
              <w:rPr>
                <w:b/>
                <w:sz w:val="36"/>
              </w:rPr>
            </w:pPr>
            <w:r w:rsidRPr="00654BC4">
              <w:rPr>
                <w:b/>
              </w:rPr>
              <w:t>Role/</w:t>
            </w:r>
            <w:r>
              <w:rPr>
                <w:b/>
              </w:rPr>
              <w:t>Responsibility/Task</w:t>
            </w:r>
          </w:p>
        </w:tc>
        <w:tc>
          <w:tcPr>
            <w:tcW w:w="1506" w:type="dxa"/>
          </w:tcPr>
          <w:p w14:paraId="39A3EA7D" w14:textId="18B9C271" w:rsidR="002E49AD" w:rsidRPr="00654BC4" w:rsidRDefault="002E49AD" w:rsidP="00654BC4">
            <w:pPr>
              <w:jc w:val="center"/>
              <w:rPr>
                <w:b/>
              </w:rPr>
            </w:pPr>
            <w:r w:rsidRPr="00654BC4">
              <w:rPr>
                <w:b/>
              </w:rPr>
              <w:t>Value/</w:t>
            </w:r>
            <w:r>
              <w:rPr>
                <w:b/>
              </w:rPr>
              <w:t xml:space="preserve"> </w:t>
            </w:r>
            <w:r w:rsidRPr="00654BC4">
              <w:rPr>
                <w:b/>
              </w:rPr>
              <w:t>Importance</w:t>
            </w:r>
          </w:p>
        </w:tc>
        <w:tc>
          <w:tcPr>
            <w:tcW w:w="1774" w:type="dxa"/>
          </w:tcPr>
          <w:p w14:paraId="60677E85" w14:textId="77777777" w:rsidR="002E49AD" w:rsidRPr="00654BC4" w:rsidRDefault="002E49AD" w:rsidP="00654BC4">
            <w:pPr>
              <w:jc w:val="center"/>
              <w:rPr>
                <w:b/>
              </w:rPr>
            </w:pPr>
            <w:r w:rsidRPr="00654BC4">
              <w:rPr>
                <w:b/>
              </w:rPr>
              <w:t>Student Impact</w:t>
            </w:r>
          </w:p>
        </w:tc>
      </w:tr>
      <w:tr w:rsidR="002E49AD" w14:paraId="61DA5458" w14:textId="77777777" w:rsidTr="002E49AD">
        <w:trPr>
          <w:trHeight w:val="504"/>
        </w:trPr>
        <w:tc>
          <w:tcPr>
            <w:tcW w:w="6070" w:type="dxa"/>
          </w:tcPr>
          <w:p w14:paraId="0FBDCD0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7F6ECA1F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584D05E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75EFEB17" w14:textId="77777777" w:rsidTr="002E49AD">
        <w:trPr>
          <w:trHeight w:val="504"/>
        </w:trPr>
        <w:tc>
          <w:tcPr>
            <w:tcW w:w="6070" w:type="dxa"/>
          </w:tcPr>
          <w:p w14:paraId="0FE29873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02FF3D83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14E773E1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37F5327B" w14:textId="77777777" w:rsidTr="002E49AD">
        <w:trPr>
          <w:trHeight w:val="504"/>
        </w:trPr>
        <w:tc>
          <w:tcPr>
            <w:tcW w:w="6070" w:type="dxa"/>
          </w:tcPr>
          <w:p w14:paraId="101AD6A8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70A9A3E6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3701A996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0FF145F0" w14:textId="77777777" w:rsidTr="002E49AD">
        <w:trPr>
          <w:trHeight w:val="504"/>
        </w:trPr>
        <w:tc>
          <w:tcPr>
            <w:tcW w:w="6070" w:type="dxa"/>
          </w:tcPr>
          <w:p w14:paraId="549E6B2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5C829D06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19CEDCCD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7F998983" w14:textId="77777777" w:rsidTr="002E49AD">
        <w:trPr>
          <w:trHeight w:val="504"/>
        </w:trPr>
        <w:tc>
          <w:tcPr>
            <w:tcW w:w="6070" w:type="dxa"/>
          </w:tcPr>
          <w:p w14:paraId="3614C63B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56058832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2D46B9EF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52D4D5EB" w14:textId="77777777" w:rsidTr="002E49AD">
        <w:trPr>
          <w:trHeight w:val="504"/>
        </w:trPr>
        <w:tc>
          <w:tcPr>
            <w:tcW w:w="6070" w:type="dxa"/>
          </w:tcPr>
          <w:p w14:paraId="403D6332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0E1351B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16322662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16419CC7" w14:textId="77777777" w:rsidTr="002E49AD">
        <w:trPr>
          <w:trHeight w:val="504"/>
        </w:trPr>
        <w:tc>
          <w:tcPr>
            <w:tcW w:w="6070" w:type="dxa"/>
          </w:tcPr>
          <w:p w14:paraId="4A1F7ECC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35503D90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625694E7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189FC2CE" w14:textId="77777777" w:rsidTr="002E49AD">
        <w:trPr>
          <w:trHeight w:val="504"/>
        </w:trPr>
        <w:tc>
          <w:tcPr>
            <w:tcW w:w="6070" w:type="dxa"/>
          </w:tcPr>
          <w:p w14:paraId="6E284147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195D2978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260CB0F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734C9D33" w14:textId="77777777" w:rsidTr="002E49AD">
        <w:trPr>
          <w:trHeight w:val="504"/>
        </w:trPr>
        <w:tc>
          <w:tcPr>
            <w:tcW w:w="6070" w:type="dxa"/>
          </w:tcPr>
          <w:p w14:paraId="44011E38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79F12BD2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342B238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2022BC4E" w14:textId="77777777" w:rsidTr="002E49AD">
        <w:trPr>
          <w:trHeight w:val="504"/>
        </w:trPr>
        <w:tc>
          <w:tcPr>
            <w:tcW w:w="6070" w:type="dxa"/>
          </w:tcPr>
          <w:p w14:paraId="5D3791DB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37E360CA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2905043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0142C9B7" w14:textId="77777777" w:rsidTr="002E49AD">
        <w:trPr>
          <w:trHeight w:val="504"/>
        </w:trPr>
        <w:tc>
          <w:tcPr>
            <w:tcW w:w="6070" w:type="dxa"/>
          </w:tcPr>
          <w:p w14:paraId="6F9EBD4C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37D0F8F5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66EB9BA7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4A955730" w14:textId="77777777" w:rsidTr="002E49AD">
        <w:trPr>
          <w:trHeight w:val="504"/>
        </w:trPr>
        <w:tc>
          <w:tcPr>
            <w:tcW w:w="6070" w:type="dxa"/>
          </w:tcPr>
          <w:p w14:paraId="7A41243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3016DDF9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784E5AD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309EB914" w14:textId="77777777" w:rsidTr="002E49AD">
        <w:trPr>
          <w:trHeight w:val="504"/>
        </w:trPr>
        <w:tc>
          <w:tcPr>
            <w:tcW w:w="6070" w:type="dxa"/>
          </w:tcPr>
          <w:p w14:paraId="5E3EBA0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2774A153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405DB8C1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09678ADB" w14:textId="77777777" w:rsidTr="002E49AD">
        <w:trPr>
          <w:trHeight w:val="504"/>
        </w:trPr>
        <w:tc>
          <w:tcPr>
            <w:tcW w:w="6070" w:type="dxa"/>
          </w:tcPr>
          <w:p w14:paraId="542F0809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2B541DF5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550E0DEE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13558D5B" w14:textId="77777777" w:rsidTr="002E49AD">
        <w:trPr>
          <w:trHeight w:val="504"/>
        </w:trPr>
        <w:tc>
          <w:tcPr>
            <w:tcW w:w="6070" w:type="dxa"/>
          </w:tcPr>
          <w:p w14:paraId="6446AC9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06578C60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67B0F3D9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6A775740" w14:textId="77777777" w:rsidTr="002E49AD">
        <w:trPr>
          <w:trHeight w:val="504"/>
        </w:trPr>
        <w:tc>
          <w:tcPr>
            <w:tcW w:w="6070" w:type="dxa"/>
          </w:tcPr>
          <w:p w14:paraId="541C8B6A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661D338D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094FA475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3040A835" w14:textId="77777777" w:rsidTr="002E49AD">
        <w:trPr>
          <w:trHeight w:val="504"/>
        </w:trPr>
        <w:tc>
          <w:tcPr>
            <w:tcW w:w="6070" w:type="dxa"/>
          </w:tcPr>
          <w:p w14:paraId="7F5B12FB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63F41421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25B51406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1B20793C" w14:textId="77777777" w:rsidTr="002E49AD">
        <w:trPr>
          <w:trHeight w:val="504"/>
        </w:trPr>
        <w:tc>
          <w:tcPr>
            <w:tcW w:w="6070" w:type="dxa"/>
          </w:tcPr>
          <w:p w14:paraId="3B81B619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7A33A370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2A11EF08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4EC40BB8" w14:textId="77777777" w:rsidTr="002E49AD">
        <w:trPr>
          <w:trHeight w:val="504"/>
        </w:trPr>
        <w:tc>
          <w:tcPr>
            <w:tcW w:w="6070" w:type="dxa"/>
          </w:tcPr>
          <w:p w14:paraId="47D7B136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38B64A39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444A2BDF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64DDFD2D" w14:textId="77777777" w:rsidTr="002E49AD">
        <w:trPr>
          <w:trHeight w:val="504"/>
        </w:trPr>
        <w:tc>
          <w:tcPr>
            <w:tcW w:w="6070" w:type="dxa"/>
          </w:tcPr>
          <w:p w14:paraId="69074424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56CE02CD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384E57A0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3337D237" w14:textId="77777777" w:rsidTr="002E49AD">
        <w:trPr>
          <w:trHeight w:val="504"/>
        </w:trPr>
        <w:tc>
          <w:tcPr>
            <w:tcW w:w="6070" w:type="dxa"/>
          </w:tcPr>
          <w:p w14:paraId="2B8A50CF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744ADFAD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7773DED0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  <w:tr w:rsidR="002E49AD" w14:paraId="08D88620" w14:textId="77777777" w:rsidTr="002E49AD">
        <w:trPr>
          <w:trHeight w:val="504"/>
        </w:trPr>
        <w:tc>
          <w:tcPr>
            <w:tcW w:w="6070" w:type="dxa"/>
          </w:tcPr>
          <w:p w14:paraId="002B5FDA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506" w:type="dxa"/>
          </w:tcPr>
          <w:p w14:paraId="1B08E7F8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  <w:tc>
          <w:tcPr>
            <w:tcW w:w="1774" w:type="dxa"/>
          </w:tcPr>
          <w:p w14:paraId="3FB7CA4B" w14:textId="77777777" w:rsidR="002E49AD" w:rsidRDefault="002E49AD" w:rsidP="0089311B">
            <w:pPr>
              <w:jc w:val="center"/>
              <w:rPr>
                <w:b/>
                <w:sz w:val="36"/>
              </w:rPr>
            </w:pPr>
          </w:p>
        </w:tc>
      </w:tr>
    </w:tbl>
    <w:p w14:paraId="787D8EC7" w14:textId="3B0DB698" w:rsidR="00746C87" w:rsidRDefault="00746C87"/>
    <w:p w14:paraId="1822B6AB" w14:textId="06C6829C" w:rsidR="00DA1474" w:rsidRDefault="00DA1474"/>
    <w:sectPr w:rsidR="00DA1474" w:rsidSect="002E49A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C4"/>
    <w:rsid w:val="002E49AD"/>
    <w:rsid w:val="00654BC4"/>
    <w:rsid w:val="00746C87"/>
    <w:rsid w:val="0089311B"/>
    <w:rsid w:val="00A12259"/>
    <w:rsid w:val="00AD79D0"/>
    <w:rsid w:val="00DA1474"/>
    <w:rsid w:val="00DB7B51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9F559"/>
  <w14:defaultImageDpi w14:val="300"/>
  <w15:docId w15:val="{F453BC1D-26B0-480C-94B5-704E5D1F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Kuranz</dc:creator>
  <cp:keywords/>
  <dc:description/>
  <cp:lastModifiedBy>Karen</cp:lastModifiedBy>
  <cp:revision>2</cp:revision>
  <dcterms:created xsi:type="dcterms:W3CDTF">2021-01-11T19:43:00Z</dcterms:created>
  <dcterms:modified xsi:type="dcterms:W3CDTF">2021-01-11T19:43:00Z</dcterms:modified>
</cp:coreProperties>
</file>