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A0A1" w14:textId="1E707243" w:rsidR="00F93DF5" w:rsidRPr="00A939F5" w:rsidRDefault="00A939F5" w:rsidP="00A939F5">
      <w:pPr>
        <w:jc w:val="center"/>
        <w:rPr>
          <w:noProof/>
          <w:sz w:val="28"/>
          <w:szCs w:val="28"/>
        </w:rPr>
      </w:pPr>
      <w:r w:rsidRPr="00A939F5">
        <w:rPr>
          <w:noProof/>
          <w:sz w:val="28"/>
          <w:szCs w:val="28"/>
        </w:rPr>
        <w:t>&lt;&lt;Event or Association Logo&gt;&gt;</w:t>
      </w:r>
    </w:p>
    <w:p w14:paraId="1364D8A8" w14:textId="77777777" w:rsidR="00455575" w:rsidRPr="00455575" w:rsidRDefault="00455575" w:rsidP="00761525">
      <w:pPr>
        <w:jc w:val="center"/>
        <w:rPr>
          <w:rFonts w:ascii="Century Gothic" w:hAnsi="Century Gothic"/>
          <w:b/>
          <w:caps/>
          <w:sz w:val="16"/>
          <w:szCs w:val="16"/>
          <w:u w:val="single"/>
        </w:rPr>
      </w:pPr>
    </w:p>
    <w:p w14:paraId="68C1196D" w14:textId="4263927E" w:rsidR="006710DA" w:rsidRPr="007F010A" w:rsidRDefault="009549DC" w:rsidP="002A730F">
      <w:pPr>
        <w:jc w:val="center"/>
        <w:rPr>
          <w:rFonts w:ascii="Century Gothic" w:hAnsi="Century Gothic"/>
          <w:sz w:val="32"/>
          <w:szCs w:val="32"/>
        </w:rPr>
      </w:pPr>
      <w:r w:rsidRPr="007F010A">
        <w:rPr>
          <w:rFonts w:ascii="Century Gothic" w:hAnsi="Century Gothic"/>
          <w:b/>
          <w:caps/>
          <w:sz w:val="32"/>
          <w:szCs w:val="32"/>
          <w:u w:val="single"/>
        </w:rPr>
        <w:t>EVENT GUIDE</w:t>
      </w:r>
    </w:p>
    <w:p w14:paraId="43414624" w14:textId="5D8CA756" w:rsidR="00DB62C1" w:rsidRPr="007F010A" w:rsidRDefault="00A939F5" w:rsidP="002A730F">
      <w:pPr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ClientName"/>
      <w:bookmarkEnd w:id="0"/>
      <w:r>
        <w:rPr>
          <w:rFonts w:ascii="Century Gothic" w:hAnsi="Century Gothic"/>
          <w:b/>
          <w:sz w:val="32"/>
          <w:szCs w:val="32"/>
        </w:rPr>
        <w:t>&lt;&lt;Title of Meeting&gt;&gt;</w:t>
      </w:r>
    </w:p>
    <w:p w14:paraId="3A2C9CCF" w14:textId="54EE9CA3" w:rsidR="009E4708" w:rsidRPr="007F010A" w:rsidRDefault="00A939F5" w:rsidP="00A45747">
      <w:pPr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&lt;&lt;Location of Meeting&gt;&gt;</w:t>
      </w:r>
    </w:p>
    <w:p w14:paraId="5C8880D9" w14:textId="1F8EFAB6" w:rsidR="00DB62C1" w:rsidRPr="007F010A" w:rsidRDefault="00A939F5" w:rsidP="002A730F">
      <w:pPr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&lt;&lt;Date of Meeting&gt;&gt;</w:t>
      </w:r>
    </w:p>
    <w:p w14:paraId="7BC3E1E4" w14:textId="77777777" w:rsidR="006710DA" w:rsidRPr="007F010A" w:rsidRDefault="006710DA" w:rsidP="002A730F">
      <w:pPr>
        <w:jc w:val="center"/>
        <w:rPr>
          <w:rFonts w:ascii="Century Gothic" w:hAnsi="Century Gothic" w:cs="Arial"/>
          <w:sz w:val="20"/>
        </w:rPr>
      </w:pPr>
    </w:p>
    <w:tbl>
      <w:tblPr>
        <w:tblpPr w:leftFromText="187" w:rightFromText="187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20"/>
        <w:gridCol w:w="4608"/>
      </w:tblGrid>
      <w:tr w:rsidR="007F010A" w:rsidRPr="007F010A" w14:paraId="1AF6ECA8" w14:textId="77777777" w:rsidTr="007B5A3F">
        <w:tc>
          <w:tcPr>
            <w:tcW w:w="4320" w:type="dxa"/>
          </w:tcPr>
          <w:p w14:paraId="24BDD899" w14:textId="790C99A2" w:rsidR="00A66A11" w:rsidRPr="007F010A" w:rsidRDefault="00A939F5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ASSOCIATION</w:t>
            </w:r>
            <w:r w:rsidR="00A66A11" w:rsidRPr="007F010A">
              <w:rPr>
                <w:rFonts w:ascii="Century Gothic" w:hAnsi="Century Gothic" w:cs="Arial"/>
                <w:sz w:val="20"/>
              </w:rPr>
              <w:t xml:space="preserve"> CONTACTS</w:t>
            </w:r>
          </w:p>
          <w:p w14:paraId="222B274C" w14:textId="77777777" w:rsidR="00A66A11" w:rsidRPr="007F010A" w:rsidRDefault="00A66A11" w:rsidP="007B5A3F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08" w:type="dxa"/>
          </w:tcPr>
          <w:p w14:paraId="27073E28" w14:textId="061E87FC" w:rsidR="00A66A11" w:rsidRPr="007F010A" w:rsidRDefault="00A939F5" w:rsidP="007B5A3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&lt;&lt;Name and Address of Association&gt;&gt;</w:t>
            </w:r>
          </w:p>
          <w:p w14:paraId="5BE85800" w14:textId="48AC26A4" w:rsidR="00A66A11" w:rsidRDefault="00A66A11" w:rsidP="007B5A3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0"/>
              </w:rPr>
            </w:pPr>
          </w:p>
          <w:p w14:paraId="0F532B50" w14:textId="122EA454" w:rsidR="00A939F5" w:rsidRPr="00042222" w:rsidRDefault="00A939F5" w:rsidP="007B5A3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/>
                <w:bCs/>
                <w:sz w:val="20"/>
              </w:rPr>
            </w:pPr>
            <w:r w:rsidRPr="00042222">
              <w:rPr>
                <w:rFonts w:ascii="Century Gothic" w:hAnsi="Century Gothic" w:cs="Arial"/>
                <w:b/>
                <w:bCs/>
                <w:sz w:val="20"/>
                <w:highlight w:val="yellow"/>
              </w:rPr>
              <w:t>List all relevant association contacts</w:t>
            </w:r>
          </w:p>
          <w:p w14:paraId="4F67AA38" w14:textId="1690B63E" w:rsidR="0034252D" w:rsidRDefault="00A939F5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&lt;&lt;Contact Name &gt;&gt;</w:t>
            </w:r>
          </w:p>
          <w:p w14:paraId="6BCF1F96" w14:textId="190D8370" w:rsidR="00A939F5" w:rsidRDefault="00A939F5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&lt;&lt;Title&gt;&gt;</w:t>
            </w:r>
          </w:p>
          <w:p w14:paraId="4784F58D" w14:textId="2D4136C2" w:rsidR="00A939F5" w:rsidRDefault="00A939F5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&lt;&lt;Email address&gt;&gt;</w:t>
            </w:r>
          </w:p>
          <w:p w14:paraId="407B9204" w14:textId="73977CD2" w:rsidR="00A939F5" w:rsidRPr="007F010A" w:rsidRDefault="00A939F5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&lt;&lt;Cell phone number&gt;&gt;</w:t>
            </w:r>
          </w:p>
          <w:p w14:paraId="03FCF95C" w14:textId="77777777" w:rsidR="008C2A81" w:rsidRPr="007F010A" w:rsidRDefault="008C2A81" w:rsidP="00A939F5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F010A" w:rsidRPr="00F65F69" w14:paraId="40B83953" w14:textId="77777777" w:rsidTr="007F1DAE">
        <w:tc>
          <w:tcPr>
            <w:tcW w:w="4320" w:type="dxa"/>
          </w:tcPr>
          <w:p w14:paraId="0DE19F48" w14:textId="77777777" w:rsidR="00A66A11" w:rsidRPr="00F65F69" w:rsidRDefault="00A66A11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23A8541E" w14:textId="5B80A3E4" w:rsidR="00B2756A" w:rsidRPr="00F65F69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 xml:space="preserve">HOTEL </w:t>
            </w:r>
            <w:r w:rsidR="00B2756A" w:rsidRPr="00F65F69">
              <w:rPr>
                <w:rFonts w:ascii="Century Gothic" w:hAnsi="Century Gothic" w:cs="Arial"/>
                <w:i/>
                <w:iCs/>
                <w:sz w:val="20"/>
              </w:rPr>
              <w:t>CONTACTS:</w:t>
            </w:r>
          </w:p>
          <w:p w14:paraId="0BAFB6E7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6F0871A4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1FC837C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F4CFCE5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078EB6A9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0902203A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19B18B4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260F7DBF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B57BF62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055F8E1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6D39A741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57D24872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932238B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538A5513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7CEEA1F9" w14:textId="77777777" w:rsidR="00B2756A" w:rsidRPr="00F65F69" w:rsidRDefault="00B2756A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69C8D91F" w14:textId="77777777" w:rsidR="00AC601D" w:rsidRPr="00F65F69" w:rsidRDefault="00AC601D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593E6A47" w14:textId="151C7ED3" w:rsidR="00AC601D" w:rsidRPr="00F65F69" w:rsidRDefault="00AC601D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4A8014D6" w14:textId="77777777" w:rsidR="00AC601D" w:rsidRPr="00F65F69" w:rsidRDefault="00AC601D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2EAC36ED" w14:textId="77777777" w:rsidR="00AC601D" w:rsidRPr="00F65F69" w:rsidRDefault="00AC601D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970D94F" w14:textId="6C0A2B30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CONVENTION CENTER:</w:t>
            </w:r>
          </w:p>
          <w:p w14:paraId="2AD7323B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7AB482E2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09909C78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2D139125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2CFB1633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11D4AB2D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6B0802A6" w14:textId="77777777" w:rsidR="00594274" w:rsidRDefault="00594274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689DCBEA" w14:textId="77777777" w:rsidR="0024237C" w:rsidRDefault="0024237C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30CF9319" w14:textId="77777777" w:rsidR="0024237C" w:rsidRDefault="0024237C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26517205" w14:textId="77777777" w:rsidR="0024237C" w:rsidRDefault="0024237C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</w:p>
          <w:p w14:paraId="3E3D0D0A" w14:textId="264B0026" w:rsidR="00F9207C" w:rsidRPr="00143CE3" w:rsidRDefault="007F1DAE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SUPPLIERS</w:t>
            </w:r>
            <w:r w:rsidR="00042222">
              <w:rPr>
                <w:rFonts w:ascii="Century Gothic" w:hAnsi="Century Gothic" w:cs="Arial"/>
                <w:i/>
                <w:iCs/>
                <w:sz w:val="20"/>
              </w:rPr>
              <w:t>:</w:t>
            </w:r>
          </w:p>
        </w:tc>
        <w:tc>
          <w:tcPr>
            <w:tcW w:w="4608" w:type="dxa"/>
          </w:tcPr>
          <w:p w14:paraId="472A0ECD" w14:textId="2EACB0C4" w:rsidR="00A66A11" w:rsidRDefault="00A66A11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320628F8" w14:textId="09794E76" w:rsidR="00042222" w:rsidRPr="00F65F69" w:rsidRDefault="00042222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  <w: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  <w:t>List all hotels and venues (if applicable) and the appropriate contacts.</w:t>
            </w:r>
          </w:p>
          <w:p w14:paraId="267E70EC" w14:textId="77777777" w:rsidR="00042222" w:rsidRDefault="00042222" w:rsidP="007B5A3F">
            <w:pPr>
              <w:rPr>
                <w:rFonts w:ascii="Century Gothic" w:hAnsi="Century Gothic" w:cs="Arial"/>
                <w:b/>
                <w:i/>
                <w:iCs/>
                <w:sz w:val="20"/>
                <w:u w:val="single"/>
              </w:rPr>
            </w:pPr>
          </w:p>
          <w:p w14:paraId="3386A3F8" w14:textId="0D05E529" w:rsidR="00B2756A" w:rsidRPr="00F65F69" w:rsidRDefault="00042222" w:rsidP="007B5A3F">
            <w:pPr>
              <w:rPr>
                <w:rFonts w:ascii="Century Gothic" w:hAnsi="Century Gothic" w:cs="Arial"/>
                <w:b/>
                <w:i/>
                <w:iCs/>
                <w:sz w:val="20"/>
                <w:u w:val="single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u w:val="single"/>
              </w:rPr>
              <w:t>HOTEL</w:t>
            </w:r>
            <w:r w:rsidR="00886F2A">
              <w:rPr>
                <w:rFonts w:ascii="Century Gothic" w:hAnsi="Century Gothic" w:cs="Arial"/>
                <w:b/>
                <w:i/>
                <w:iCs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i/>
                <w:iCs/>
                <w:sz w:val="20"/>
                <w:u w:val="single"/>
              </w:rPr>
              <w:t>ANYOWN</w:t>
            </w:r>
          </w:p>
          <w:p w14:paraId="4F4D1E3C" w14:textId="1C1E1B58" w:rsidR="00B2756A" w:rsidRPr="00E32253" w:rsidRDefault="00042222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123 Main Street</w:t>
            </w:r>
          </w:p>
          <w:p w14:paraId="5C8DC607" w14:textId="4AF4C728" w:rsidR="00FF0D15" w:rsidRPr="00F65F69" w:rsidRDefault="00042222" w:rsidP="007B5A3F">
            <w:pPr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Anytown</w:t>
            </w:r>
            <w:r w:rsidR="00E32253">
              <w:rPr>
                <w:rFonts w:ascii="Century Gothic" w:hAnsi="Century Gothic" w:cs="Arial"/>
                <w:i/>
                <w:iCs/>
                <w:sz w:val="20"/>
              </w:rPr>
              <w:t xml:space="preserve">, </w:t>
            </w:r>
            <w:r>
              <w:rPr>
                <w:rFonts w:ascii="Century Gothic" w:hAnsi="Century Gothic" w:cs="Arial"/>
                <w:i/>
                <w:iCs/>
                <w:sz w:val="20"/>
              </w:rPr>
              <w:t>AB</w:t>
            </w:r>
            <w:r w:rsidR="00E32253">
              <w:rPr>
                <w:rFonts w:ascii="Century Gothic" w:hAnsi="Century Gothic" w:cs="Arial"/>
                <w:i/>
                <w:iCs/>
                <w:sz w:val="20"/>
              </w:rPr>
              <w:t xml:space="preserve"> </w:t>
            </w:r>
            <w:r>
              <w:rPr>
                <w:rFonts w:ascii="Century Gothic" w:hAnsi="Century Gothic" w:cs="Arial"/>
                <w:i/>
                <w:iCs/>
                <w:sz w:val="20"/>
              </w:rPr>
              <w:t>12345</w:t>
            </w:r>
          </w:p>
          <w:p w14:paraId="2C31871A" w14:textId="77777777" w:rsidR="00143CE3" w:rsidRPr="00F65F69" w:rsidRDefault="00143CE3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55FC01E9" w14:textId="1EB1FEFE" w:rsidR="00121DE4" w:rsidRPr="00594274" w:rsidRDefault="00A939F5" w:rsidP="007B5A3F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Bob Jones, </w:t>
            </w:r>
            <w:r w:rsidRPr="00A939F5">
              <w:rPr>
                <w:rFonts w:ascii="Century Gothic" w:hAnsi="Century Gothic" w:cs="Arial"/>
                <w:bCs/>
                <w:sz w:val="20"/>
              </w:rPr>
              <w:t>Convention Services Manager</w:t>
            </w:r>
          </w:p>
          <w:p w14:paraId="1F4C7380" w14:textId="70852E40" w:rsidR="00121DE4" w:rsidRPr="00594274" w:rsidRDefault="00042222" w:rsidP="007B5A3F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&lt;&lt;email&gt;&gt;</w:t>
            </w:r>
          </w:p>
          <w:p w14:paraId="6AA93526" w14:textId="5552212D" w:rsidR="00143CE3" w:rsidRDefault="00042222" w:rsidP="007B5A3F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&lt;&lt;cell&gt;&gt;</w:t>
            </w:r>
          </w:p>
          <w:p w14:paraId="4ACFAF43" w14:textId="77777777" w:rsidR="00042222" w:rsidRDefault="00042222" w:rsidP="007B5A3F">
            <w:pPr>
              <w:rPr>
                <w:rFonts w:ascii="Century Gothic" w:hAnsi="Century Gothic" w:cs="Arial"/>
                <w:b/>
                <w:i/>
                <w:iCs/>
                <w:sz w:val="20"/>
              </w:rPr>
            </w:pPr>
          </w:p>
          <w:p w14:paraId="2F4B4B11" w14:textId="5781EEA2" w:rsidR="00B2756A" w:rsidRPr="00733DFB" w:rsidRDefault="00A939F5" w:rsidP="007B5A3F">
            <w:pPr>
              <w:rPr>
                <w:rFonts w:ascii="Century Gothic" w:hAnsi="Century Gothic" w:cs="Arial"/>
                <w:b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</w:rPr>
              <w:t xml:space="preserve">Ted </w:t>
            </w:r>
            <w:r w:rsidR="00042222">
              <w:rPr>
                <w:rFonts w:ascii="Century Gothic" w:hAnsi="Century Gothic" w:cs="Arial"/>
                <w:b/>
                <w:i/>
                <w:iCs/>
                <w:sz w:val="20"/>
              </w:rPr>
              <w:t>Johnson</w:t>
            </w:r>
            <w:r>
              <w:rPr>
                <w:rFonts w:ascii="Century Gothic" w:hAnsi="Century Gothic" w:cs="Arial"/>
                <w:b/>
                <w:i/>
                <w:iCs/>
                <w:sz w:val="20"/>
              </w:rPr>
              <w:t>,</w:t>
            </w:r>
            <w:r w:rsidR="00733DFB">
              <w:rPr>
                <w:rFonts w:ascii="Century Gothic" w:hAnsi="Century Gothic" w:cs="Arial"/>
                <w:b/>
                <w:i/>
                <w:iCs/>
                <w:sz w:val="20"/>
              </w:rPr>
              <w:t xml:space="preserve"> </w:t>
            </w:r>
            <w:r w:rsidR="00886F2A">
              <w:rPr>
                <w:rFonts w:ascii="Century Gothic" w:hAnsi="Century Gothic" w:cs="Arial"/>
                <w:i/>
                <w:iCs/>
                <w:sz w:val="20"/>
              </w:rPr>
              <w:t>Senior Sales Manager</w:t>
            </w:r>
          </w:p>
          <w:p w14:paraId="12BB45E3" w14:textId="77777777" w:rsidR="00042222" w:rsidRPr="00594274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&lt;&lt;email&gt;&gt;</w:t>
            </w:r>
          </w:p>
          <w:p w14:paraId="3574CFD6" w14:textId="77777777" w:rsidR="00042222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&lt;&lt;cell&gt;&gt;</w:t>
            </w:r>
          </w:p>
          <w:p w14:paraId="7FD6FD66" w14:textId="77777777" w:rsidR="00AC601D" w:rsidRPr="00F65F69" w:rsidRDefault="00AC601D" w:rsidP="007B5A3F">
            <w:pPr>
              <w:rPr>
                <w:rFonts w:ascii="Century Gothic" w:hAnsi="Century Gothic" w:cs="Arial"/>
                <w:i/>
                <w:iCs/>
                <w:sz w:val="20"/>
                <w:highlight w:val="yellow"/>
              </w:rPr>
            </w:pPr>
          </w:p>
          <w:p w14:paraId="035B7935" w14:textId="744C6580" w:rsidR="00A04BEC" w:rsidRPr="00042222" w:rsidRDefault="00A939F5" w:rsidP="007B5A3F">
            <w:pPr>
              <w:rPr>
                <w:rFonts w:ascii="Century Gothic" w:hAnsi="Century Gothic" w:cs="Arial"/>
                <w:b/>
                <w:i/>
                <w:iCs/>
                <w:sz w:val="20"/>
              </w:rPr>
            </w:pPr>
            <w:r w:rsidRPr="00042222">
              <w:rPr>
                <w:rFonts w:ascii="Century Gothic" w:hAnsi="Century Gothic" w:cs="Arial"/>
                <w:b/>
                <w:i/>
                <w:iCs/>
                <w:sz w:val="20"/>
              </w:rPr>
              <w:t>Sally Smith</w:t>
            </w:r>
            <w:r w:rsidR="00733DFB" w:rsidRPr="00042222">
              <w:rPr>
                <w:rFonts w:ascii="Century Gothic" w:hAnsi="Century Gothic" w:cs="Arial"/>
                <w:b/>
                <w:i/>
                <w:iCs/>
                <w:sz w:val="20"/>
              </w:rPr>
              <w:t xml:space="preserve">, </w:t>
            </w:r>
            <w:r w:rsidR="000B508F" w:rsidRPr="00042222">
              <w:rPr>
                <w:rFonts w:ascii="Century Gothic" w:hAnsi="Century Gothic" w:cs="Arial"/>
                <w:i/>
                <w:iCs/>
                <w:sz w:val="20"/>
              </w:rPr>
              <w:t xml:space="preserve">Group Reservations </w:t>
            </w:r>
            <w:r w:rsidRPr="00042222">
              <w:rPr>
                <w:rFonts w:ascii="Century Gothic" w:hAnsi="Century Gothic" w:cs="Arial"/>
                <w:i/>
                <w:iCs/>
                <w:sz w:val="20"/>
              </w:rPr>
              <w:t>Manger</w:t>
            </w:r>
          </w:p>
          <w:p w14:paraId="48FD4D0A" w14:textId="77777777" w:rsidR="00042222" w:rsidRPr="00594274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&lt;&lt;email&gt;&gt;</w:t>
            </w:r>
          </w:p>
          <w:p w14:paraId="388142F6" w14:textId="77777777" w:rsidR="00042222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&lt;&lt;cell&gt;&gt;</w:t>
            </w:r>
          </w:p>
          <w:p w14:paraId="674594EF" w14:textId="5D560B53" w:rsidR="00A04BEC" w:rsidRPr="00886F2A" w:rsidRDefault="00A04BEC" w:rsidP="007B5A3F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  <w:p w14:paraId="0F624948" w14:textId="3E0C0265" w:rsidR="007F1DAE" w:rsidRDefault="007F1DAE" w:rsidP="007B5A3F">
            <w:pPr>
              <w:rPr>
                <w:rFonts w:ascii="Century Gothic" w:hAnsi="Century Gothic" w:cs="Arial"/>
                <w:sz w:val="20"/>
              </w:rPr>
            </w:pPr>
          </w:p>
          <w:p w14:paraId="6DC4AD50" w14:textId="25D1505D" w:rsidR="00594274" w:rsidRPr="00594274" w:rsidRDefault="00042222" w:rsidP="007B5A3F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u w:val="single"/>
              </w:rPr>
              <w:t>ANYTOWN CONVENTION CENTER</w:t>
            </w:r>
          </w:p>
          <w:p w14:paraId="3590DB20" w14:textId="64CB4684" w:rsidR="00594274" w:rsidRDefault="00042222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246 Main Street</w:t>
            </w:r>
          </w:p>
          <w:p w14:paraId="10C23C84" w14:textId="77777777" w:rsidR="00042222" w:rsidRPr="00F65F69" w:rsidRDefault="00042222" w:rsidP="00042222">
            <w:pPr>
              <w:rPr>
                <w:rFonts w:ascii="Century Gothic" w:hAnsi="Century Gothic" w:cs="Arial"/>
                <w:i/>
                <w:iCs/>
                <w:sz w:val="20"/>
              </w:rPr>
            </w:pPr>
            <w:r>
              <w:rPr>
                <w:rFonts w:ascii="Century Gothic" w:hAnsi="Century Gothic" w:cs="Arial"/>
                <w:i/>
                <w:iCs/>
                <w:sz w:val="20"/>
              </w:rPr>
              <w:t>Anytown, AB 12345</w:t>
            </w:r>
          </w:p>
          <w:p w14:paraId="54EA385B" w14:textId="3880DB0B" w:rsidR="00594274" w:rsidRDefault="00594274" w:rsidP="007B5A3F">
            <w:pPr>
              <w:rPr>
                <w:rFonts w:ascii="Century Gothic" w:hAnsi="Century Gothic" w:cs="Arial"/>
                <w:sz w:val="20"/>
              </w:rPr>
            </w:pPr>
          </w:p>
          <w:p w14:paraId="4260029F" w14:textId="57205FA1" w:rsidR="00594274" w:rsidRDefault="00042222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Sue Smith</w:t>
            </w:r>
            <w:r w:rsidR="00594274">
              <w:rPr>
                <w:rFonts w:ascii="Century Gothic" w:hAnsi="Century Gothic" w:cs="Arial"/>
                <w:sz w:val="20"/>
              </w:rPr>
              <w:t>, Event Manager</w:t>
            </w:r>
          </w:p>
          <w:p w14:paraId="036B96A0" w14:textId="77777777" w:rsidR="00042222" w:rsidRPr="00594274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&lt;&lt;email&gt;&gt;</w:t>
            </w:r>
          </w:p>
          <w:p w14:paraId="517E2BAD" w14:textId="77777777" w:rsidR="00042222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&lt;&lt;cell&gt;&gt;</w:t>
            </w:r>
          </w:p>
          <w:p w14:paraId="499CF92E" w14:textId="289F3B75" w:rsidR="00594274" w:rsidRDefault="00594274" w:rsidP="007B5A3F">
            <w:pPr>
              <w:rPr>
                <w:rFonts w:ascii="Century Gothic" w:hAnsi="Century Gothic" w:cs="Arial"/>
                <w:sz w:val="20"/>
              </w:rPr>
            </w:pPr>
          </w:p>
          <w:p w14:paraId="7FB8D2D7" w14:textId="59B1FE26" w:rsidR="00594274" w:rsidRDefault="00042222" w:rsidP="007B5A3F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t>Beth Jones</w:t>
            </w:r>
            <w:r w:rsidR="00594274">
              <w:rPr>
                <w:rFonts w:ascii="Century Gothic" w:hAnsi="Century Gothic" w:cs="Arial"/>
                <w:sz w:val="20"/>
              </w:rPr>
              <w:t>, Sr. Account Executive</w:t>
            </w:r>
          </w:p>
          <w:p w14:paraId="7041E4AD" w14:textId="77777777" w:rsidR="00042222" w:rsidRPr="00594274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&lt;&lt;email&gt;&gt;</w:t>
            </w:r>
          </w:p>
          <w:p w14:paraId="2AEEB5F6" w14:textId="77777777" w:rsidR="00042222" w:rsidRDefault="00042222" w:rsidP="0004222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&lt;&lt;cell&gt;&gt;</w:t>
            </w:r>
          </w:p>
          <w:p w14:paraId="15BE4DB8" w14:textId="22C7749D" w:rsidR="00E32253" w:rsidRPr="00E32253" w:rsidRDefault="00E32253" w:rsidP="00E32253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A66A11" w:rsidRPr="000B508F" w14:paraId="554ABB19" w14:textId="77777777" w:rsidTr="007B5A3F">
        <w:tc>
          <w:tcPr>
            <w:tcW w:w="4320" w:type="dxa"/>
          </w:tcPr>
          <w:p w14:paraId="34C143DE" w14:textId="77777777" w:rsidR="0024237C" w:rsidRDefault="009B3F8C" w:rsidP="0024237C">
            <w:pPr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 xml:space="preserve">                    </w:t>
            </w:r>
            <w:r w:rsidR="0024237C" w:rsidRPr="0024237C"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="00EE1475" w:rsidRPr="0024237C">
              <w:rPr>
                <w:rFonts w:ascii="Century Gothic" w:hAnsi="Century Gothic" w:cs="Arial"/>
                <w:i/>
                <w:sz w:val="20"/>
              </w:rPr>
              <w:t xml:space="preserve"> </w:t>
            </w:r>
          </w:p>
          <w:p w14:paraId="31F10ADF" w14:textId="77777777" w:rsidR="00B84FE5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 xml:space="preserve">                     </w:t>
            </w:r>
          </w:p>
          <w:p w14:paraId="696ADC24" w14:textId="49864137" w:rsidR="0024237C" w:rsidRPr="0024237C" w:rsidRDefault="00B84FE5" w:rsidP="0024237C">
            <w:pPr>
              <w:rPr>
                <w:rFonts w:ascii="Century Gothic" w:hAnsi="Century Gothic" w:cs="Arial"/>
                <w:i/>
                <w:sz w:val="20"/>
              </w:rPr>
            </w:pPr>
            <w:r>
              <w:rPr>
                <w:rFonts w:ascii="Century Gothic" w:hAnsi="Century Gothic" w:cs="Arial"/>
                <w:i/>
                <w:sz w:val="20"/>
              </w:rPr>
              <w:t xml:space="preserve">                     </w:t>
            </w:r>
            <w:r w:rsidR="0024237C"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="0024237C" w:rsidRPr="0024237C">
              <w:rPr>
                <w:rFonts w:ascii="Century Gothic" w:hAnsi="Century Gothic" w:cs="Arial"/>
                <w:i/>
                <w:sz w:val="20"/>
              </w:rPr>
              <w:t>Convention Center Catering:</w:t>
            </w:r>
          </w:p>
          <w:p w14:paraId="789E4E42" w14:textId="77777777" w:rsidR="0024237C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0BFB780F" w14:textId="09CD9557" w:rsidR="00A66A11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 xml:space="preserve">                                                  </w:t>
            </w:r>
            <w:r w:rsidR="00EE1475" w:rsidRPr="0024237C">
              <w:rPr>
                <w:rFonts w:ascii="Century Gothic" w:hAnsi="Century Gothic" w:cs="Arial"/>
                <w:i/>
                <w:sz w:val="20"/>
              </w:rPr>
              <w:t xml:space="preserve"> </w:t>
            </w:r>
            <w:r w:rsidR="00A66A11" w:rsidRPr="0024237C">
              <w:rPr>
                <w:rFonts w:ascii="Century Gothic" w:hAnsi="Century Gothic" w:cs="Arial"/>
                <w:i/>
                <w:sz w:val="20"/>
              </w:rPr>
              <w:t>Audio Visual</w:t>
            </w:r>
            <w:r w:rsidR="00EE1475" w:rsidRPr="0024237C">
              <w:rPr>
                <w:rFonts w:ascii="Century Gothic" w:hAnsi="Century Gothic" w:cs="Arial"/>
                <w:i/>
                <w:sz w:val="20"/>
              </w:rPr>
              <w:t>:</w:t>
            </w:r>
          </w:p>
          <w:p w14:paraId="493990FE" w14:textId="77777777" w:rsidR="00355931" w:rsidRPr="0024237C" w:rsidRDefault="00355931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</w:p>
          <w:p w14:paraId="17DE2194" w14:textId="1FF7378B" w:rsidR="00A66A11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 xml:space="preserve">                        </w:t>
            </w:r>
            <w:r w:rsidR="00A66A11" w:rsidRPr="0024237C">
              <w:rPr>
                <w:rFonts w:ascii="Century Gothic" w:hAnsi="Century Gothic" w:cs="Arial"/>
                <w:i/>
                <w:sz w:val="20"/>
              </w:rPr>
              <w:t>General Service Contractor:</w:t>
            </w:r>
          </w:p>
          <w:p w14:paraId="3FBAE0CA" w14:textId="77777777" w:rsidR="00A66A11" w:rsidRPr="0024237C" w:rsidRDefault="00A66A11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</w:p>
          <w:p w14:paraId="7F4E7DCB" w14:textId="70AE768D" w:rsidR="00A66A11" w:rsidRPr="0024237C" w:rsidRDefault="0024237C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 xml:space="preserve">Security: </w:t>
            </w:r>
          </w:p>
          <w:p w14:paraId="2CE22F44" w14:textId="77777777" w:rsidR="007F1DAE" w:rsidRPr="0024237C" w:rsidRDefault="007F1DAE" w:rsidP="007B5A3F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7F5422E4" w14:textId="7BF1A6E0" w:rsidR="00A66A11" w:rsidRPr="0024237C" w:rsidRDefault="00FA5ED1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>Internet:</w:t>
            </w:r>
          </w:p>
          <w:p w14:paraId="59CB78D1" w14:textId="77777777" w:rsidR="0096037F" w:rsidRPr="0024237C" w:rsidRDefault="0096037F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</w:p>
          <w:p w14:paraId="7E9EC0D2" w14:textId="2F276EBD" w:rsidR="000E2F6A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 xml:space="preserve">                                                    </w:t>
            </w:r>
            <w:r w:rsidR="000E2F6A" w:rsidRPr="0024237C">
              <w:rPr>
                <w:rFonts w:ascii="Century Gothic" w:hAnsi="Century Gothic" w:cs="Arial"/>
                <w:i/>
                <w:sz w:val="20"/>
              </w:rPr>
              <w:t>Registration:</w:t>
            </w:r>
          </w:p>
          <w:p w14:paraId="4D1C2308" w14:textId="77777777" w:rsidR="00733DFB" w:rsidRPr="0024237C" w:rsidRDefault="00733DFB" w:rsidP="00AE7C7F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5E6F2C1E" w14:textId="10B5ED6F" w:rsidR="00824715" w:rsidRPr="0024237C" w:rsidRDefault="00733DFB" w:rsidP="007B5A3F">
            <w:pPr>
              <w:jc w:val="center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 xml:space="preserve">             </w:t>
            </w:r>
            <w:r w:rsidR="00824715" w:rsidRPr="0024237C">
              <w:rPr>
                <w:rFonts w:ascii="Century Gothic" w:hAnsi="Century Gothic" w:cs="Arial"/>
                <w:i/>
                <w:sz w:val="20"/>
              </w:rPr>
              <w:t>Conference Streaming/Live Feed:</w:t>
            </w:r>
          </w:p>
          <w:p w14:paraId="2216D430" w14:textId="77777777" w:rsidR="00C672D9" w:rsidRPr="0024237C" w:rsidRDefault="00C672D9" w:rsidP="0024237C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688E0DCE" w14:textId="1465D7DC" w:rsidR="00475D5F" w:rsidRPr="0024237C" w:rsidRDefault="0039472B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>Entertainment:</w:t>
            </w:r>
          </w:p>
          <w:p w14:paraId="2299051E" w14:textId="77777777" w:rsidR="005E2C4E" w:rsidRPr="0024237C" w:rsidRDefault="005E2C4E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</w:p>
          <w:p w14:paraId="60F1AE1E" w14:textId="542275D5" w:rsidR="005E2C4E" w:rsidRPr="0024237C" w:rsidRDefault="0024237C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>ASL Interpreters:</w:t>
            </w:r>
          </w:p>
          <w:p w14:paraId="60871CCA" w14:textId="77777777" w:rsidR="005E2C4E" w:rsidRPr="0024237C" w:rsidRDefault="005E2C4E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</w:p>
          <w:p w14:paraId="4E45B970" w14:textId="48C2D36C" w:rsidR="005E2C4E" w:rsidRPr="0024237C" w:rsidRDefault="0024237C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>Volunteer Coordinators:</w:t>
            </w:r>
          </w:p>
          <w:p w14:paraId="526EEEC1" w14:textId="77777777" w:rsidR="005E2C4E" w:rsidRPr="0024237C" w:rsidRDefault="005E2C4E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</w:p>
          <w:p w14:paraId="5EE3605F" w14:textId="5CD3A582" w:rsidR="005E2C4E" w:rsidRPr="0024237C" w:rsidRDefault="0024237C" w:rsidP="007B5A3F">
            <w:pPr>
              <w:jc w:val="right"/>
              <w:rPr>
                <w:rFonts w:ascii="Century Gothic" w:hAnsi="Century Gothic" w:cs="Arial"/>
                <w:i/>
                <w:sz w:val="20"/>
              </w:rPr>
            </w:pPr>
            <w:r w:rsidRPr="0024237C">
              <w:rPr>
                <w:rFonts w:ascii="Century Gothic" w:hAnsi="Century Gothic" w:cs="Arial"/>
                <w:i/>
                <w:sz w:val="20"/>
              </w:rPr>
              <w:t>Floral:</w:t>
            </w:r>
          </w:p>
          <w:p w14:paraId="0EBB1A50" w14:textId="79E63DEE" w:rsidR="005E2C4E" w:rsidRPr="0024237C" w:rsidRDefault="005E2C4E" w:rsidP="00B84FE5">
            <w:pPr>
              <w:rPr>
                <w:rFonts w:ascii="Century Gothic" w:hAnsi="Century Gothic" w:cs="Arial"/>
                <w:i/>
                <w:sz w:val="20"/>
              </w:rPr>
            </w:pPr>
          </w:p>
        </w:tc>
        <w:tc>
          <w:tcPr>
            <w:tcW w:w="4608" w:type="dxa"/>
          </w:tcPr>
          <w:p w14:paraId="6B88EE12" w14:textId="17F8A369" w:rsidR="0024237C" w:rsidRPr="00B84FE5" w:rsidRDefault="0024237C" w:rsidP="007B5A3F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 w:rsidRPr="00B84FE5">
              <w:rPr>
                <w:rFonts w:ascii="Century Gothic" w:hAnsi="Century Gothic" w:cs="Arial"/>
                <w:bCs/>
                <w:iCs/>
                <w:sz w:val="20"/>
                <w:highlight w:val="yellow"/>
              </w:rPr>
              <w:lastRenderedPageBreak/>
              <w:t>List all vendor</w:t>
            </w:r>
            <w:r w:rsidR="00B84FE5" w:rsidRPr="00B84FE5">
              <w:rPr>
                <w:rFonts w:ascii="Century Gothic" w:hAnsi="Century Gothic" w:cs="Arial"/>
                <w:bCs/>
                <w:iCs/>
                <w:sz w:val="20"/>
                <w:highlight w:val="yellow"/>
              </w:rPr>
              <w:t xml:space="preserve">s you work </w:t>
            </w:r>
            <w:proofErr w:type="gramStart"/>
            <w:r w:rsidR="00B84FE5" w:rsidRPr="00B84FE5">
              <w:rPr>
                <w:rFonts w:ascii="Century Gothic" w:hAnsi="Century Gothic" w:cs="Arial"/>
                <w:bCs/>
                <w:iCs/>
                <w:sz w:val="20"/>
                <w:highlight w:val="yellow"/>
              </w:rPr>
              <w:t>with:</w:t>
            </w:r>
            <w:proofErr w:type="gramEnd"/>
            <w:r w:rsidR="00B84FE5" w:rsidRPr="00B84FE5">
              <w:rPr>
                <w:rFonts w:ascii="Century Gothic" w:hAnsi="Century Gothic" w:cs="Arial"/>
                <w:bCs/>
                <w:iCs/>
                <w:sz w:val="20"/>
                <w:highlight w:val="yellow"/>
              </w:rPr>
              <w:t xml:space="preserve"> for example:</w:t>
            </w:r>
          </w:p>
          <w:p w14:paraId="38A1A3C6" w14:textId="77777777" w:rsidR="00B84FE5" w:rsidRDefault="00B84FE5" w:rsidP="007B5A3F">
            <w:pPr>
              <w:rPr>
                <w:rFonts w:ascii="Century Gothic" w:hAnsi="Century Gothic" w:cs="Arial"/>
                <w:b/>
                <w:i/>
                <w:sz w:val="20"/>
                <w:u w:val="single"/>
              </w:rPr>
            </w:pPr>
          </w:p>
          <w:p w14:paraId="0FDB93D2" w14:textId="75557C28" w:rsidR="00407906" w:rsidRPr="0024237C" w:rsidRDefault="0024237C" w:rsidP="007B5A3F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75C28B45" w14:textId="77777777" w:rsidR="00407906" w:rsidRPr="0024237C" w:rsidRDefault="00407906" w:rsidP="007B5A3F">
            <w:pPr>
              <w:rPr>
                <w:rFonts w:ascii="Century Gothic" w:hAnsi="Century Gothic" w:cs="Arial"/>
                <w:b/>
                <w:i/>
                <w:sz w:val="20"/>
                <w:u w:val="single"/>
              </w:rPr>
            </w:pPr>
          </w:p>
          <w:p w14:paraId="598D90EE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75C8BCFB" w14:textId="77777777" w:rsidR="0024237C" w:rsidRPr="0024237C" w:rsidRDefault="0024237C" w:rsidP="007B5A3F">
            <w:pPr>
              <w:rPr>
                <w:rFonts w:ascii="Century Gothic" w:hAnsi="Century Gothic" w:cs="Arial"/>
                <w:sz w:val="20"/>
              </w:rPr>
            </w:pPr>
          </w:p>
          <w:p w14:paraId="571A4F00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42FA8FDC" w14:textId="77777777" w:rsidR="00E27576" w:rsidRPr="0024237C" w:rsidRDefault="00E27576" w:rsidP="007B5A3F">
            <w:pPr>
              <w:rPr>
                <w:rFonts w:ascii="Century Gothic" w:hAnsi="Century Gothic" w:cs="Arial"/>
                <w:b/>
                <w:i/>
                <w:sz w:val="20"/>
                <w:u w:val="single"/>
              </w:rPr>
            </w:pPr>
          </w:p>
          <w:p w14:paraId="27558E57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7996FA0A" w14:textId="77777777" w:rsidR="00733DFB" w:rsidRPr="0024237C" w:rsidRDefault="00733DFB" w:rsidP="007B5A3F">
            <w:pPr>
              <w:rPr>
                <w:rFonts w:ascii="Century Gothic" w:hAnsi="Century Gothic" w:cs="Arial"/>
                <w:bCs/>
                <w:sz w:val="20"/>
              </w:rPr>
            </w:pPr>
          </w:p>
          <w:p w14:paraId="471284CD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26B3C0A0" w14:textId="77777777" w:rsidR="00EF0641" w:rsidRPr="0024237C" w:rsidRDefault="00EF0641" w:rsidP="007B5A3F">
            <w:pPr>
              <w:rPr>
                <w:rFonts w:ascii="Century Gothic" w:hAnsi="Century Gothic" w:cs="Arial"/>
                <w:iCs/>
                <w:sz w:val="20"/>
              </w:rPr>
            </w:pPr>
          </w:p>
          <w:p w14:paraId="16D023B3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0C90944D" w14:textId="77777777" w:rsidR="007A78F2" w:rsidRPr="0024237C" w:rsidRDefault="007A78F2" w:rsidP="007B5A3F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2DC84224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2D4A5041" w14:textId="77777777" w:rsidR="00733DFB" w:rsidRPr="0024237C" w:rsidRDefault="00733DFB" w:rsidP="007B5A3F">
            <w:pPr>
              <w:rPr>
                <w:rFonts w:ascii="Century Gothic" w:hAnsi="Century Gothic" w:cs="Arial"/>
                <w:iCs/>
                <w:sz w:val="20"/>
              </w:rPr>
            </w:pPr>
          </w:p>
          <w:p w14:paraId="769E2B34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02140A79" w14:textId="77777777" w:rsidR="00733DFB" w:rsidRPr="0024237C" w:rsidRDefault="00733DFB" w:rsidP="0024237C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55E27AF4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7C8FCDE3" w14:textId="77777777" w:rsidR="0024237C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33DA7AAC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39BFCB61" w14:textId="77777777" w:rsidR="0024237C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</w:p>
          <w:p w14:paraId="0DEA29B9" w14:textId="77777777" w:rsidR="0024237C" w:rsidRPr="0024237C" w:rsidRDefault="0024237C" w:rsidP="0024237C">
            <w:pPr>
              <w:rPr>
                <w:rFonts w:ascii="Century Gothic" w:hAnsi="Century Gothic" w:cs="Arial"/>
                <w:bCs/>
                <w:sz w:val="20"/>
              </w:rPr>
            </w:pPr>
            <w:r w:rsidRPr="0024237C">
              <w:rPr>
                <w:rFonts w:ascii="Century Gothic" w:hAnsi="Century Gothic" w:cs="Arial"/>
                <w:b/>
                <w:i/>
                <w:sz w:val="20"/>
                <w:u w:val="single"/>
              </w:rPr>
              <w:t>&lt;&lt;name, title, contact info&gt;&gt;</w:t>
            </w:r>
          </w:p>
          <w:p w14:paraId="61E97C19" w14:textId="6B4F5DBE" w:rsidR="0024237C" w:rsidRPr="0024237C" w:rsidRDefault="0024237C" w:rsidP="0024237C">
            <w:pPr>
              <w:rPr>
                <w:rFonts w:ascii="Century Gothic" w:hAnsi="Century Gothic" w:cs="Arial"/>
                <w:i/>
                <w:sz w:val="20"/>
              </w:rPr>
            </w:pPr>
          </w:p>
        </w:tc>
      </w:tr>
      <w:tr w:rsidR="0024237C" w:rsidRPr="000B508F" w14:paraId="141C762E" w14:textId="77777777" w:rsidTr="007B5A3F">
        <w:tc>
          <w:tcPr>
            <w:tcW w:w="4320" w:type="dxa"/>
          </w:tcPr>
          <w:p w14:paraId="5C0C37DA" w14:textId="77777777" w:rsidR="0024237C" w:rsidRPr="00886F2A" w:rsidRDefault="0024237C" w:rsidP="0024237C">
            <w:pPr>
              <w:rPr>
                <w:rFonts w:ascii="Century Gothic" w:hAnsi="Century Gothic" w:cs="Arial"/>
                <w:i/>
                <w:sz w:val="20"/>
                <w:highlight w:val="yellow"/>
              </w:rPr>
            </w:pPr>
          </w:p>
        </w:tc>
        <w:tc>
          <w:tcPr>
            <w:tcW w:w="4608" w:type="dxa"/>
          </w:tcPr>
          <w:p w14:paraId="5BC79E9B" w14:textId="77777777" w:rsidR="0024237C" w:rsidRDefault="0024237C" w:rsidP="007B5A3F">
            <w:pPr>
              <w:rPr>
                <w:rFonts w:ascii="Century Gothic" w:hAnsi="Century Gothic" w:cs="Arial"/>
                <w:b/>
                <w:i/>
                <w:sz w:val="20"/>
                <w:highlight w:val="yellow"/>
                <w:u w:val="single"/>
              </w:rPr>
            </w:pPr>
          </w:p>
        </w:tc>
      </w:tr>
    </w:tbl>
    <w:p w14:paraId="0E0EC734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7C8CCB0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3F34EAA4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A8DABEF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BE340E8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ECE9454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846460E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3CF3147E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88D55E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AAEFACA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3B30A825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570FDD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7D34DBA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054275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28A43BB1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7BBD254B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720CAC1C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39C67E69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1D6C1A64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403B6EE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15E0A31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266392FA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6D2334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C83BCB2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134F05F0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E30ECEC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C78A91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B7FBD8D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602DF16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C8EEF02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7B85025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295EE45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FFB8F01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0827EFB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82930A2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15F4E3FC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EF2F8F9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65B7A047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0903E9B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315768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5492C76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E3F1B56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7473AAF3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78191F58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50530525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451C9D60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0760779E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2BC19514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3A9A7465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33044E6C" w14:textId="77777777" w:rsidR="007F1DAE" w:rsidRDefault="007F1DAE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</w:p>
    <w:p w14:paraId="12B0B5CF" w14:textId="5270233A" w:rsidR="006710DA" w:rsidRPr="000B508F" w:rsidRDefault="006710DA" w:rsidP="003864C1">
      <w:pPr>
        <w:jc w:val="center"/>
        <w:rPr>
          <w:rFonts w:ascii="Century Gothic" w:hAnsi="Century Gothic" w:cs="Arial"/>
          <w:b/>
          <w:caps/>
          <w:szCs w:val="22"/>
          <w:u w:val="single"/>
        </w:rPr>
      </w:pPr>
      <w:r w:rsidRPr="000B508F">
        <w:rPr>
          <w:rFonts w:ascii="Century Gothic" w:hAnsi="Century Gothic" w:cs="Arial"/>
          <w:b/>
          <w:caps/>
          <w:szCs w:val="22"/>
          <w:u w:val="single"/>
        </w:rPr>
        <w:t>BILLING INSTRUCTIONS</w:t>
      </w:r>
    </w:p>
    <w:p w14:paraId="203B903B" w14:textId="77777777" w:rsidR="0030618A" w:rsidRPr="000B508F" w:rsidRDefault="0030618A" w:rsidP="003864C1">
      <w:pPr>
        <w:jc w:val="center"/>
        <w:rPr>
          <w:rFonts w:ascii="Century Gothic" w:hAnsi="Century Gothic" w:cs="Arial"/>
          <w:szCs w:val="22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F010A" w:rsidRPr="000B508F" w14:paraId="35C1DD6A" w14:textId="77777777">
        <w:tc>
          <w:tcPr>
            <w:tcW w:w="4428" w:type="dxa"/>
          </w:tcPr>
          <w:p w14:paraId="2818EC98" w14:textId="77777777" w:rsidR="006710DA" w:rsidRPr="000B508F" w:rsidRDefault="006710DA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0B508F">
              <w:rPr>
                <w:rFonts w:ascii="Century Gothic" w:hAnsi="Century Gothic" w:cs="Arial"/>
                <w:sz w:val="20"/>
              </w:rPr>
              <w:t>MASTER ACCOUNT</w:t>
            </w:r>
          </w:p>
        </w:tc>
        <w:tc>
          <w:tcPr>
            <w:tcW w:w="4428" w:type="dxa"/>
          </w:tcPr>
          <w:p w14:paraId="5F394FCB" w14:textId="77777777" w:rsidR="00D07274" w:rsidRPr="000B508F" w:rsidRDefault="00D07274" w:rsidP="00D07274">
            <w:pPr>
              <w:rPr>
                <w:rFonts w:ascii="Century Gothic" w:hAnsi="Century Gothic" w:cs="Arial"/>
                <w:sz w:val="20"/>
              </w:rPr>
            </w:pPr>
            <w:r w:rsidRPr="000B508F">
              <w:rPr>
                <w:rFonts w:ascii="Century Gothic" w:hAnsi="Century Gothic" w:cs="Arial"/>
                <w:sz w:val="20"/>
              </w:rPr>
              <w:t>All Group scheduled food and beverage and equipment needs as scheduled in this event guide and/or signed for by an authorized signature.</w:t>
            </w:r>
          </w:p>
          <w:p w14:paraId="34B71103" w14:textId="77777777" w:rsidR="00D07274" w:rsidRPr="000B508F" w:rsidRDefault="00D07274" w:rsidP="00D07274">
            <w:pPr>
              <w:rPr>
                <w:rFonts w:ascii="Century Gothic" w:hAnsi="Century Gothic" w:cs="Arial"/>
                <w:sz w:val="20"/>
              </w:rPr>
            </w:pPr>
          </w:p>
          <w:p w14:paraId="6E147A00" w14:textId="77777777" w:rsidR="00D07274" w:rsidRPr="000B508F" w:rsidRDefault="00D07274" w:rsidP="00D07274">
            <w:pPr>
              <w:rPr>
                <w:rFonts w:ascii="Century Gothic" w:hAnsi="Century Gothic" w:cs="Arial"/>
                <w:sz w:val="20"/>
              </w:rPr>
            </w:pPr>
            <w:r w:rsidRPr="000B508F">
              <w:rPr>
                <w:rFonts w:ascii="Century Gothic" w:hAnsi="Century Gothic" w:cs="Arial"/>
                <w:sz w:val="20"/>
              </w:rPr>
              <w:t xml:space="preserve">Individuals are responsible for all room, </w:t>
            </w:r>
            <w:proofErr w:type="gramStart"/>
            <w:r w:rsidRPr="000B508F">
              <w:rPr>
                <w:rFonts w:ascii="Century Gothic" w:hAnsi="Century Gothic" w:cs="Arial"/>
                <w:sz w:val="20"/>
              </w:rPr>
              <w:t>tax</w:t>
            </w:r>
            <w:proofErr w:type="gramEnd"/>
            <w:r w:rsidRPr="000B508F">
              <w:rPr>
                <w:rFonts w:ascii="Century Gothic" w:hAnsi="Century Gothic" w:cs="Arial"/>
                <w:sz w:val="20"/>
              </w:rPr>
              <w:t xml:space="preserve"> and incidentals, unless noted on VIP/Staff rooming list.</w:t>
            </w:r>
          </w:p>
          <w:p w14:paraId="22995101" w14:textId="77777777" w:rsidR="00D07274" w:rsidRPr="000B508F" w:rsidRDefault="00D07274" w:rsidP="00D07274">
            <w:pPr>
              <w:rPr>
                <w:rFonts w:ascii="Century Gothic" w:hAnsi="Century Gothic" w:cs="Arial"/>
                <w:sz w:val="20"/>
              </w:rPr>
            </w:pPr>
          </w:p>
          <w:p w14:paraId="6EC568B4" w14:textId="77777777" w:rsidR="00D07274" w:rsidRPr="000B508F" w:rsidRDefault="00D07274" w:rsidP="00D07274">
            <w:pPr>
              <w:rPr>
                <w:rFonts w:ascii="Century Gothic" w:hAnsi="Century Gothic" w:cs="Arial"/>
                <w:sz w:val="20"/>
              </w:rPr>
            </w:pPr>
            <w:r w:rsidRPr="000B508F">
              <w:rPr>
                <w:rFonts w:ascii="Century Gothic" w:hAnsi="Century Gothic" w:cs="Arial"/>
                <w:sz w:val="20"/>
              </w:rPr>
              <w:t xml:space="preserve">Group will not be responsible for any charges that are not authorized or outlined in this event guide or not signed for by authorized signatures.  </w:t>
            </w:r>
          </w:p>
          <w:p w14:paraId="264EBD53" w14:textId="77777777" w:rsidR="006710DA" w:rsidRPr="000B508F" w:rsidRDefault="006710DA" w:rsidP="00D07274">
            <w:pPr>
              <w:ind w:left="360"/>
              <w:rPr>
                <w:rFonts w:ascii="Century Gothic" w:hAnsi="Century Gothic" w:cs="Arial"/>
                <w:sz w:val="20"/>
              </w:rPr>
            </w:pPr>
          </w:p>
        </w:tc>
      </w:tr>
      <w:tr w:rsidR="007F010A" w:rsidRPr="000B508F" w14:paraId="5832F463" w14:textId="77777777">
        <w:tc>
          <w:tcPr>
            <w:tcW w:w="4428" w:type="dxa"/>
          </w:tcPr>
          <w:p w14:paraId="6957F130" w14:textId="77777777" w:rsidR="006710DA" w:rsidRPr="000B508F" w:rsidRDefault="006710DA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0B508F">
              <w:rPr>
                <w:rFonts w:ascii="Century Gothic" w:hAnsi="Century Gothic" w:cs="Arial"/>
                <w:sz w:val="20"/>
              </w:rPr>
              <w:t>AUTHORIZED SIGNATURES</w:t>
            </w:r>
          </w:p>
        </w:tc>
        <w:tc>
          <w:tcPr>
            <w:tcW w:w="4428" w:type="dxa"/>
          </w:tcPr>
          <w:p w14:paraId="6DCCBBCA" w14:textId="58EB739C" w:rsidR="00D07274" w:rsidRPr="000B508F" w:rsidRDefault="00B84FE5" w:rsidP="00D0727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Name, Title,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Affliation</w:t>
            </w:r>
            <w:proofErr w:type="spellEnd"/>
          </w:p>
          <w:p w14:paraId="2FCFF691" w14:textId="77777777" w:rsidR="00D45C6E" w:rsidRPr="000B508F" w:rsidRDefault="00D45C6E" w:rsidP="00B84FE5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7F010A" w:rsidRPr="000B508F" w14:paraId="0F34804A" w14:textId="77777777">
        <w:tc>
          <w:tcPr>
            <w:tcW w:w="4428" w:type="dxa"/>
          </w:tcPr>
          <w:p w14:paraId="35D66065" w14:textId="77777777" w:rsidR="006710DA" w:rsidRPr="000B508F" w:rsidRDefault="006710DA">
            <w:pPr>
              <w:rPr>
                <w:rFonts w:ascii="Century Gothic" w:hAnsi="Century Gothic" w:cs="Arial"/>
                <w:sz w:val="20"/>
              </w:rPr>
            </w:pPr>
            <w:r w:rsidRPr="000B508F">
              <w:rPr>
                <w:rFonts w:ascii="Century Gothic" w:hAnsi="Century Gothic" w:cs="Arial"/>
                <w:sz w:val="20"/>
              </w:rPr>
              <w:t>BILLING ADDRESS</w:t>
            </w:r>
          </w:p>
          <w:p w14:paraId="7C3CC1C7" w14:textId="77777777" w:rsidR="006710DA" w:rsidRPr="000B508F" w:rsidRDefault="006710DA">
            <w:pPr>
              <w:rPr>
                <w:rFonts w:ascii="Century Gothic" w:hAnsi="Century Gothic" w:cs="Arial"/>
                <w:sz w:val="20"/>
              </w:rPr>
            </w:pPr>
          </w:p>
          <w:p w14:paraId="41E2ED3F" w14:textId="77777777" w:rsidR="006710DA" w:rsidRPr="000B508F" w:rsidRDefault="006710DA">
            <w:pPr>
              <w:rPr>
                <w:rFonts w:ascii="Century Gothic" w:hAnsi="Century Gothic" w:cs="Arial"/>
                <w:sz w:val="20"/>
              </w:rPr>
            </w:pPr>
          </w:p>
          <w:p w14:paraId="39B470C4" w14:textId="77777777" w:rsidR="006710DA" w:rsidRPr="000B508F" w:rsidRDefault="006710DA">
            <w:pPr>
              <w:rPr>
                <w:rFonts w:ascii="Century Gothic" w:hAnsi="Century Gothic" w:cs="Arial"/>
                <w:sz w:val="20"/>
              </w:rPr>
            </w:pPr>
          </w:p>
          <w:p w14:paraId="5A56D1BD" w14:textId="77777777" w:rsidR="006710DA" w:rsidRPr="000B508F" w:rsidRDefault="006710DA" w:rsidP="00484836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428" w:type="dxa"/>
          </w:tcPr>
          <w:p w14:paraId="7A8659EB" w14:textId="7F85C9E4" w:rsidR="00484836" w:rsidRPr="000B508F" w:rsidRDefault="00033947" w:rsidP="00D0727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&lt;&lt;billing instructions, who to send to and where?&gt;&gt;</w:t>
            </w:r>
          </w:p>
        </w:tc>
      </w:tr>
      <w:tr w:rsidR="007F010A" w:rsidRPr="000B508F" w14:paraId="68D2DB96" w14:textId="77777777" w:rsidTr="00484836">
        <w:tc>
          <w:tcPr>
            <w:tcW w:w="4428" w:type="dxa"/>
          </w:tcPr>
          <w:p w14:paraId="6C2A4A5B" w14:textId="4C13D475" w:rsidR="00484836" w:rsidRPr="00455575" w:rsidRDefault="00484836" w:rsidP="00C0173A">
            <w:pPr>
              <w:rPr>
                <w:rFonts w:ascii="Century Gothic" w:hAnsi="Century Gothic" w:cs="Arial"/>
                <w:sz w:val="20"/>
              </w:rPr>
            </w:pPr>
            <w:r w:rsidRPr="00455575">
              <w:rPr>
                <w:rFonts w:ascii="Century Gothic" w:hAnsi="Century Gothic" w:cs="Arial"/>
                <w:sz w:val="20"/>
              </w:rPr>
              <w:t xml:space="preserve">NIGHTLY DEPOSITS TO MASTER ACCOUNT </w:t>
            </w:r>
          </w:p>
        </w:tc>
        <w:tc>
          <w:tcPr>
            <w:tcW w:w="4428" w:type="dxa"/>
          </w:tcPr>
          <w:p w14:paraId="2D737D18" w14:textId="020DF478" w:rsidR="00484836" w:rsidRPr="00455575" w:rsidRDefault="00B84FE5" w:rsidP="00484836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Name, title</w:t>
            </w:r>
            <w:r w:rsidR="0058413F" w:rsidRPr="00455575">
              <w:rPr>
                <w:rFonts w:ascii="Century Gothic" w:hAnsi="Century Gothic" w:cs="Arial"/>
                <w:sz w:val="20"/>
              </w:rPr>
              <w:t xml:space="preserve"> </w:t>
            </w:r>
            <w:r w:rsidR="00484836" w:rsidRPr="00455575">
              <w:rPr>
                <w:rFonts w:ascii="Century Gothic" w:hAnsi="Century Gothic" w:cs="Arial"/>
                <w:sz w:val="20"/>
              </w:rPr>
              <w:t xml:space="preserve">will meet with the Front Desk Manager to make deposits to the </w:t>
            </w:r>
            <w:r>
              <w:rPr>
                <w:rFonts w:ascii="Century Gothic" w:hAnsi="Century Gothic" w:cs="Arial"/>
                <w:sz w:val="20"/>
              </w:rPr>
              <w:t>group</w:t>
            </w:r>
            <w:r w:rsidR="00484836" w:rsidRPr="00455575">
              <w:rPr>
                <w:rFonts w:ascii="Century Gothic" w:hAnsi="Century Gothic" w:cs="Arial"/>
                <w:sz w:val="20"/>
              </w:rPr>
              <w:t xml:space="preserve"> master account.</w:t>
            </w:r>
          </w:p>
          <w:p w14:paraId="16F24F24" w14:textId="3E6B1290" w:rsidR="00484836" w:rsidRPr="00455575" w:rsidRDefault="00484836" w:rsidP="00FB3605">
            <w:pPr>
              <w:pStyle w:val="balloon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455575">
              <w:rPr>
                <w:rFonts w:ascii="Century Gothic" w:hAnsi="Century Gothic" w:cs="Arial"/>
                <w:sz w:val="20"/>
                <w:szCs w:val="20"/>
              </w:rPr>
              <w:t xml:space="preserve">Front Desk Manager to take cash, count it, post cash to master </w:t>
            </w:r>
            <w:r w:rsidR="00493841" w:rsidRPr="00455575">
              <w:rPr>
                <w:rFonts w:ascii="Century Gothic" w:hAnsi="Century Gothic" w:cs="Arial"/>
                <w:sz w:val="20"/>
                <w:szCs w:val="20"/>
              </w:rPr>
              <w:t>account</w:t>
            </w:r>
            <w:r w:rsidRPr="00455575">
              <w:rPr>
                <w:rFonts w:ascii="Century Gothic" w:hAnsi="Century Gothic" w:cs="Arial"/>
                <w:sz w:val="20"/>
                <w:szCs w:val="20"/>
              </w:rPr>
              <w:t xml:space="preserve"> and give </w:t>
            </w:r>
            <w:r w:rsidR="00B84FE5">
              <w:rPr>
                <w:rFonts w:ascii="Century Gothic" w:hAnsi="Century Gothic" w:cs="Arial"/>
                <w:sz w:val="20"/>
                <w:szCs w:val="20"/>
              </w:rPr>
              <w:t>XXXX</w:t>
            </w:r>
            <w:r w:rsidRPr="00455575">
              <w:rPr>
                <w:rFonts w:ascii="Century Gothic" w:hAnsi="Century Gothic" w:cs="Arial"/>
                <w:sz w:val="20"/>
                <w:szCs w:val="20"/>
              </w:rPr>
              <w:t xml:space="preserve"> a receipt.  </w:t>
            </w:r>
          </w:p>
        </w:tc>
      </w:tr>
    </w:tbl>
    <w:p w14:paraId="7C3EFC94" w14:textId="77777777" w:rsidR="00484836" w:rsidRPr="000B508F" w:rsidRDefault="006710DA" w:rsidP="009B3F8C">
      <w:pPr>
        <w:rPr>
          <w:rFonts w:ascii="Century Gothic" w:hAnsi="Century Gothic" w:cs="Arial"/>
          <w:b/>
          <w:caps/>
          <w:szCs w:val="22"/>
          <w:u w:val="single"/>
        </w:rPr>
      </w:pPr>
      <w:r w:rsidRPr="000B508F">
        <w:rPr>
          <w:rFonts w:ascii="Century Gothic" w:hAnsi="Century Gothic" w:cs="Arial"/>
          <w:szCs w:val="22"/>
          <w:highlight w:val="yellow"/>
        </w:rPr>
        <w:br w:type="page"/>
      </w:r>
      <w:r w:rsidR="00484836" w:rsidRPr="000B508F">
        <w:rPr>
          <w:rFonts w:ascii="Century Gothic" w:hAnsi="Century Gothic" w:cs="Arial"/>
          <w:b/>
          <w:caps/>
          <w:szCs w:val="22"/>
          <w:u w:val="single"/>
        </w:rPr>
        <w:lastRenderedPageBreak/>
        <w:t>Group Profile</w:t>
      </w:r>
    </w:p>
    <w:p w14:paraId="176CB9F9" w14:textId="2CB3F502" w:rsidR="00484836" w:rsidRDefault="00484836" w:rsidP="00484836">
      <w:pPr>
        <w:ind w:right="288"/>
        <w:jc w:val="center"/>
        <w:rPr>
          <w:rFonts w:ascii="Century Gothic" w:hAnsi="Century Gothic" w:cs="Arial"/>
          <w:sz w:val="20"/>
        </w:rPr>
      </w:pPr>
    </w:p>
    <w:p w14:paraId="0ECB0746" w14:textId="05EB1AE2" w:rsidR="00B84FE5" w:rsidRPr="000B508F" w:rsidRDefault="00B84FE5" w:rsidP="00484836">
      <w:pPr>
        <w:ind w:right="288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Brief description of your association, who they are, what is the purpose of this meeting? Expected attendance, etc.</w:t>
      </w:r>
    </w:p>
    <w:p w14:paraId="7D373A5E" w14:textId="77777777" w:rsidR="00484836" w:rsidRPr="000B508F" w:rsidRDefault="00484836" w:rsidP="00BF1BE2">
      <w:pPr>
        <w:ind w:right="288"/>
        <w:jc w:val="center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p w14:paraId="4AC716F8" w14:textId="77777777" w:rsidR="006710DA" w:rsidRPr="00FD2B46" w:rsidRDefault="006710DA" w:rsidP="00BF1BE2">
      <w:pPr>
        <w:ind w:right="288"/>
        <w:jc w:val="center"/>
        <w:rPr>
          <w:rFonts w:ascii="Century Gothic" w:hAnsi="Century Gothic" w:cs="Arial"/>
          <w:szCs w:val="22"/>
        </w:rPr>
      </w:pPr>
      <w:r w:rsidRPr="00FD2B46">
        <w:rPr>
          <w:rFonts w:ascii="Century Gothic" w:hAnsi="Century Gothic" w:cs="Arial"/>
          <w:b/>
          <w:caps/>
          <w:szCs w:val="22"/>
          <w:u w:val="single"/>
        </w:rPr>
        <w:t>ROOM BLOCK</w:t>
      </w:r>
      <w:r w:rsidR="00142855" w:rsidRPr="00FD2B46">
        <w:rPr>
          <w:rFonts w:ascii="Century Gothic" w:hAnsi="Century Gothic" w:cs="Arial"/>
          <w:b/>
          <w:caps/>
          <w:szCs w:val="22"/>
          <w:u w:val="single"/>
        </w:rPr>
        <w:t>s</w:t>
      </w:r>
    </w:p>
    <w:p w14:paraId="52C8F472" w14:textId="33642CBA" w:rsidR="006710DA" w:rsidRPr="00FD2B46" w:rsidRDefault="00B84FE5" w:rsidP="00484836">
      <w:pPr>
        <w:ind w:right="288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Hotel Anytown</w:t>
      </w:r>
    </w:p>
    <w:tbl>
      <w:tblPr>
        <w:tblW w:w="43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1053"/>
        <w:gridCol w:w="979"/>
        <w:gridCol w:w="969"/>
      </w:tblGrid>
      <w:tr w:rsidR="001057EA" w:rsidRPr="00FD2B46" w14:paraId="376752FE" w14:textId="77777777" w:rsidTr="001057EA">
        <w:trPr>
          <w:trHeight w:val="357"/>
          <w:jc w:val="center"/>
        </w:trPr>
        <w:tc>
          <w:tcPr>
            <w:tcW w:w="1335" w:type="dxa"/>
            <w:tcBorders>
              <w:bottom w:val="nil"/>
            </w:tcBorders>
          </w:tcPr>
          <w:p w14:paraId="025696C7" w14:textId="77777777" w:rsidR="001057EA" w:rsidRPr="00FD2B46" w:rsidRDefault="001057EA" w:rsidP="00BF1BE2">
            <w:pPr>
              <w:ind w:right="288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14:paraId="0A7EB468" w14:textId="1ED2D5F3" w:rsidR="001057EA" w:rsidRPr="00FD2B46" w:rsidRDefault="001057EA" w:rsidP="00BF1BE2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Thurs</w:t>
            </w:r>
          </w:p>
        </w:tc>
        <w:tc>
          <w:tcPr>
            <w:tcW w:w="979" w:type="dxa"/>
            <w:tcBorders>
              <w:bottom w:val="nil"/>
            </w:tcBorders>
          </w:tcPr>
          <w:p w14:paraId="39DBB08E" w14:textId="5565DB61" w:rsidR="001057EA" w:rsidRPr="00FD2B46" w:rsidRDefault="001057EA" w:rsidP="00BF1BE2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Fri</w:t>
            </w:r>
          </w:p>
        </w:tc>
        <w:tc>
          <w:tcPr>
            <w:tcW w:w="969" w:type="dxa"/>
            <w:tcBorders>
              <w:bottom w:val="nil"/>
            </w:tcBorders>
          </w:tcPr>
          <w:p w14:paraId="3C1108F5" w14:textId="3F061ADC" w:rsidR="001057EA" w:rsidRPr="00FD2B46" w:rsidRDefault="001057EA" w:rsidP="00BF1BE2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Sat</w:t>
            </w:r>
          </w:p>
        </w:tc>
      </w:tr>
      <w:tr w:rsidR="001057EA" w:rsidRPr="00FD2B46" w14:paraId="5AA5F445" w14:textId="77777777" w:rsidTr="001057EA">
        <w:trPr>
          <w:trHeight w:val="345"/>
          <w:jc w:val="center"/>
        </w:trPr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 w14:paraId="11E79A7D" w14:textId="77777777" w:rsidR="001057EA" w:rsidRPr="00FD2B46" w:rsidRDefault="001057EA" w:rsidP="00BF1BE2">
            <w:pPr>
              <w:ind w:right="288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</w:tcPr>
          <w:p w14:paraId="1C5E42E6" w14:textId="43158C13" w:rsidR="001057EA" w:rsidRPr="00FD2B46" w:rsidRDefault="001057EA" w:rsidP="00BF1BE2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</w:tcBorders>
          </w:tcPr>
          <w:p w14:paraId="67392D0C" w14:textId="1A609F12" w:rsidR="001057EA" w:rsidRPr="00FD2B46" w:rsidRDefault="001057EA" w:rsidP="00BF1BE2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</w:tcBorders>
          </w:tcPr>
          <w:p w14:paraId="178207BE" w14:textId="68461177" w:rsidR="001057EA" w:rsidRPr="00FD2B46" w:rsidRDefault="001057EA" w:rsidP="00BF1BE2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</w:tr>
      <w:tr w:rsidR="001057EA" w:rsidRPr="00FD2B46" w14:paraId="4AF9E28A" w14:textId="77777777" w:rsidTr="001057EA">
        <w:trPr>
          <w:trHeight w:val="273"/>
          <w:jc w:val="center"/>
        </w:trPr>
        <w:tc>
          <w:tcPr>
            <w:tcW w:w="1335" w:type="dxa"/>
            <w:tcBorders>
              <w:top w:val="nil"/>
            </w:tcBorders>
          </w:tcPr>
          <w:p w14:paraId="2B98E072" w14:textId="77777777" w:rsidR="001057EA" w:rsidRPr="00FD2B46" w:rsidRDefault="001057EA" w:rsidP="00BF1BE2">
            <w:pPr>
              <w:ind w:right="288"/>
              <w:rPr>
                <w:rFonts w:ascii="Century Gothic" w:hAnsi="Century Gothic" w:cs="Arial"/>
                <w:sz w:val="20"/>
              </w:rPr>
            </w:pPr>
            <w:r w:rsidRPr="00FD2B46">
              <w:rPr>
                <w:rFonts w:ascii="Century Gothic" w:hAnsi="Century Gothic" w:cs="Arial"/>
                <w:sz w:val="20"/>
              </w:rPr>
              <w:t>Block</w:t>
            </w:r>
          </w:p>
        </w:tc>
        <w:tc>
          <w:tcPr>
            <w:tcW w:w="1053" w:type="dxa"/>
            <w:tcBorders>
              <w:top w:val="nil"/>
            </w:tcBorders>
          </w:tcPr>
          <w:p w14:paraId="6D9EE35B" w14:textId="7D9ECD3E" w:rsidR="001057EA" w:rsidRPr="00FD2B46" w:rsidRDefault="001057EA" w:rsidP="00BF1BE2">
            <w:pPr>
              <w:ind w:right="28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</w:tcBorders>
          </w:tcPr>
          <w:p w14:paraId="038506EF" w14:textId="323DE998" w:rsidR="001057EA" w:rsidRPr="00FD2B46" w:rsidRDefault="001057EA" w:rsidP="00BF1BE2">
            <w:pPr>
              <w:ind w:right="28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135</w:t>
            </w:r>
          </w:p>
        </w:tc>
        <w:tc>
          <w:tcPr>
            <w:tcW w:w="969" w:type="dxa"/>
            <w:tcBorders>
              <w:top w:val="nil"/>
            </w:tcBorders>
          </w:tcPr>
          <w:p w14:paraId="2167AF74" w14:textId="67BE0366" w:rsidR="001057EA" w:rsidRPr="00FD2B46" w:rsidRDefault="001057EA" w:rsidP="00BF1BE2">
            <w:pPr>
              <w:ind w:right="28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20</w:t>
            </w:r>
          </w:p>
        </w:tc>
      </w:tr>
    </w:tbl>
    <w:p w14:paraId="0E8DA1F1" w14:textId="77777777" w:rsidR="0034252D" w:rsidRPr="000B508F" w:rsidRDefault="0034252D" w:rsidP="00BF1BE2">
      <w:pPr>
        <w:ind w:right="288"/>
        <w:rPr>
          <w:rFonts w:ascii="Century Gothic" w:hAnsi="Century Gothic" w:cs="Arial"/>
          <w:sz w:val="20"/>
          <w:highlight w:val="yellow"/>
        </w:rPr>
      </w:pPr>
    </w:p>
    <w:p w14:paraId="44D742E8" w14:textId="5EFEF2F3" w:rsidR="006710DA" w:rsidRPr="001048EA" w:rsidRDefault="00B84FE5" w:rsidP="00BF1BE2">
      <w:pPr>
        <w:ind w:right="288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Anytown Inn</w:t>
      </w:r>
    </w:p>
    <w:tbl>
      <w:tblPr>
        <w:tblW w:w="42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5"/>
        <w:gridCol w:w="1053"/>
        <w:gridCol w:w="979"/>
        <w:gridCol w:w="969"/>
      </w:tblGrid>
      <w:tr w:rsidR="001057EA" w:rsidRPr="00FD2B46" w14:paraId="01021941" w14:textId="77777777" w:rsidTr="001057EA">
        <w:trPr>
          <w:trHeight w:val="357"/>
          <w:jc w:val="center"/>
        </w:trPr>
        <w:tc>
          <w:tcPr>
            <w:tcW w:w="1245" w:type="dxa"/>
            <w:tcBorders>
              <w:bottom w:val="nil"/>
            </w:tcBorders>
          </w:tcPr>
          <w:p w14:paraId="78FDB387" w14:textId="77777777" w:rsidR="001057EA" w:rsidRPr="00FD2B46" w:rsidRDefault="001057EA" w:rsidP="00886F2A">
            <w:pPr>
              <w:ind w:right="288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53" w:type="dxa"/>
            <w:tcBorders>
              <w:bottom w:val="nil"/>
            </w:tcBorders>
          </w:tcPr>
          <w:p w14:paraId="2AF77EE4" w14:textId="41C2DE74" w:rsidR="001057EA" w:rsidRPr="00FD2B46" w:rsidRDefault="001057EA" w:rsidP="00886F2A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Thurs</w:t>
            </w:r>
          </w:p>
        </w:tc>
        <w:tc>
          <w:tcPr>
            <w:tcW w:w="979" w:type="dxa"/>
            <w:tcBorders>
              <w:bottom w:val="nil"/>
            </w:tcBorders>
          </w:tcPr>
          <w:p w14:paraId="73CBC438" w14:textId="158B1833" w:rsidR="001057EA" w:rsidRPr="00FD2B46" w:rsidRDefault="001057EA" w:rsidP="00886F2A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Fri</w:t>
            </w:r>
          </w:p>
        </w:tc>
        <w:tc>
          <w:tcPr>
            <w:tcW w:w="969" w:type="dxa"/>
            <w:tcBorders>
              <w:bottom w:val="nil"/>
            </w:tcBorders>
          </w:tcPr>
          <w:p w14:paraId="6B339EEA" w14:textId="7D401C10" w:rsidR="001057EA" w:rsidRPr="00FD2B46" w:rsidRDefault="001057EA" w:rsidP="00886F2A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Sat</w:t>
            </w:r>
          </w:p>
        </w:tc>
      </w:tr>
      <w:tr w:rsidR="001057EA" w:rsidRPr="00FD2B46" w14:paraId="4F45C6E5" w14:textId="77777777" w:rsidTr="001057EA">
        <w:trPr>
          <w:trHeight w:val="345"/>
          <w:jc w:val="center"/>
        </w:trPr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</w:tcPr>
          <w:p w14:paraId="488F85DD" w14:textId="77777777" w:rsidR="001057EA" w:rsidRPr="00FD2B46" w:rsidRDefault="001057EA" w:rsidP="001057EA">
            <w:pPr>
              <w:ind w:right="288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</w:tcPr>
          <w:p w14:paraId="7284ADA7" w14:textId="428C1DBB" w:rsidR="001057EA" w:rsidRPr="00FD2B46" w:rsidRDefault="001057EA" w:rsidP="001057EA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</w:tcBorders>
          </w:tcPr>
          <w:p w14:paraId="6706CBCA" w14:textId="5B812885" w:rsidR="001057EA" w:rsidRPr="00FD2B46" w:rsidRDefault="001057EA" w:rsidP="001057EA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</w:tcBorders>
          </w:tcPr>
          <w:p w14:paraId="0AC4E26C" w14:textId="5E9060B8" w:rsidR="001057EA" w:rsidRPr="00FD2B46" w:rsidRDefault="001057EA" w:rsidP="001057EA">
            <w:pPr>
              <w:ind w:right="288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</w:tr>
      <w:tr w:rsidR="001057EA" w:rsidRPr="00FD2B46" w14:paraId="5F058A06" w14:textId="77777777" w:rsidTr="001057EA">
        <w:trPr>
          <w:trHeight w:val="273"/>
          <w:jc w:val="center"/>
        </w:trPr>
        <w:tc>
          <w:tcPr>
            <w:tcW w:w="1245" w:type="dxa"/>
            <w:tcBorders>
              <w:top w:val="nil"/>
            </w:tcBorders>
          </w:tcPr>
          <w:p w14:paraId="42EC2E89" w14:textId="77777777" w:rsidR="001057EA" w:rsidRPr="00FD2B46" w:rsidRDefault="001057EA" w:rsidP="00DC2008">
            <w:pPr>
              <w:ind w:right="288"/>
              <w:rPr>
                <w:rFonts w:ascii="Century Gothic" w:hAnsi="Century Gothic" w:cs="Arial"/>
                <w:sz w:val="20"/>
              </w:rPr>
            </w:pPr>
            <w:r w:rsidRPr="00FD2B46">
              <w:rPr>
                <w:rFonts w:ascii="Century Gothic" w:hAnsi="Century Gothic" w:cs="Arial"/>
                <w:sz w:val="20"/>
              </w:rPr>
              <w:t>Block</w:t>
            </w:r>
          </w:p>
        </w:tc>
        <w:tc>
          <w:tcPr>
            <w:tcW w:w="1053" w:type="dxa"/>
            <w:tcBorders>
              <w:top w:val="nil"/>
            </w:tcBorders>
          </w:tcPr>
          <w:p w14:paraId="4C7DE2F3" w14:textId="2AC8A677" w:rsidR="001057EA" w:rsidRPr="00FD2B46" w:rsidRDefault="001057EA" w:rsidP="00DC2008">
            <w:pPr>
              <w:ind w:right="28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35</w:t>
            </w:r>
          </w:p>
        </w:tc>
        <w:tc>
          <w:tcPr>
            <w:tcW w:w="979" w:type="dxa"/>
            <w:tcBorders>
              <w:top w:val="nil"/>
            </w:tcBorders>
          </w:tcPr>
          <w:p w14:paraId="14786922" w14:textId="699F6F5E" w:rsidR="001057EA" w:rsidRPr="00FD2B46" w:rsidRDefault="001057EA" w:rsidP="00DC2008">
            <w:pPr>
              <w:ind w:right="28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30</w:t>
            </w:r>
          </w:p>
        </w:tc>
        <w:tc>
          <w:tcPr>
            <w:tcW w:w="969" w:type="dxa"/>
            <w:tcBorders>
              <w:top w:val="nil"/>
            </w:tcBorders>
          </w:tcPr>
          <w:p w14:paraId="6A66038F" w14:textId="6C2E60AF" w:rsidR="001057EA" w:rsidRPr="00FD2B46" w:rsidRDefault="001057EA" w:rsidP="00DC2008">
            <w:pPr>
              <w:ind w:right="28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</w:tr>
    </w:tbl>
    <w:p w14:paraId="521C0C92" w14:textId="77777777" w:rsidR="007F1DAE" w:rsidRPr="007F010A" w:rsidRDefault="007F1DAE" w:rsidP="005E2C4E">
      <w:pPr>
        <w:ind w:right="288"/>
        <w:rPr>
          <w:rFonts w:ascii="Century Gothic" w:hAnsi="Century Gothic" w:cs="Arial"/>
          <w:b/>
          <w:caps/>
          <w:sz w:val="20"/>
          <w:u w:val="single"/>
        </w:rPr>
      </w:pPr>
    </w:p>
    <w:p w14:paraId="5F3FCC39" w14:textId="77777777" w:rsidR="00FD2B46" w:rsidRDefault="00FD2B46" w:rsidP="00BF1BE2">
      <w:pPr>
        <w:ind w:right="288"/>
        <w:jc w:val="center"/>
        <w:rPr>
          <w:rFonts w:ascii="Century Gothic" w:hAnsi="Century Gothic" w:cs="Arial"/>
          <w:b/>
          <w:caps/>
          <w:sz w:val="20"/>
          <w:u w:val="single"/>
        </w:rPr>
      </w:pPr>
    </w:p>
    <w:p w14:paraId="7D85B4CC" w14:textId="4A401BCD" w:rsidR="006710DA" w:rsidRPr="000C5B32" w:rsidRDefault="006710DA" w:rsidP="00BF1BE2">
      <w:pPr>
        <w:ind w:right="288"/>
        <w:jc w:val="center"/>
        <w:rPr>
          <w:rFonts w:ascii="Century Gothic" w:hAnsi="Century Gothic" w:cs="Arial"/>
          <w:b/>
          <w:caps/>
          <w:sz w:val="20"/>
          <w:u w:val="single"/>
        </w:rPr>
      </w:pPr>
      <w:r w:rsidRPr="000C5B32">
        <w:rPr>
          <w:rFonts w:ascii="Century Gothic" w:hAnsi="Century Gothic" w:cs="Arial"/>
          <w:b/>
          <w:caps/>
          <w:sz w:val="20"/>
          <w:u w:val="single"/>
        </w:rPr>
        <w:t>Contract Concessions</w:t>
      </w:r>
    </w:p>
    <w:p w14:paraId="15134B2D" w14:textId="77777777" w:rsidR="00033947" w:rsidRDefault="00033947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  <w:sectPr w:rsidR="00033947" w:rsidSect="000C2F0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432" w:bottom="1440" w:left="1440" w:header="720" w:footer="720" w:gutter="0"/>
          <w:cols w:space="720"/>
          <w:titlePg/>
        </w:sectPr>
      </w:pPr>
    </w:p>
    <w:p w14:paraId="071FC497" w14:textId="77777777" w:rsidR="00033947" w:rsidRDefault="00033947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</w:pPr>
    </w:p>
    <w:p w14:paraId="0D75F5B7" w14:textId="20A222DA" w:rsidR="006710DA" w:rsidRPr="000C5B32" w:rsidRDefault="001057EA" w:rsidP="00BF1BE2">
      <w:pPr>
        <w:ind w:right="288"/>
        <w:jc w:val="both"/>
        <w:rPr>
          <w:rFonts w:ascii="Century Gothic" w:hAnsi="Century Gothic" w:cs="Arial"/>
          <w:sz w:val="20"/>
        </w:rPr>
      </w:pPr>
      <w:r w:rsidRPr="000C5B32">
        <w:rPr>
          <w:rFonts w:ascii="Century Gothic" w:hAnsi="Century Gothic" w:cs="Arial"/>
          <w:sz w:val="20"/>
          <w:highlight w:val="yellow"/>
        </w:rPr>
        <w:t>List contract concessions here</w:t>
      </w:r>
      <w:r w:rsidR="00033947">
        <w:rPr>
          <w:rFonts w:ascii="Century Gothic" w:hAnsi="Century Gothic" w:cs="Arial"/>
          <w:sz w:val="20"/>
        </w:rPr>
        <w:t xml:space="preserve"> </w:t>
      </w:r>
    </w:p>
    <w:p w14:paraId="72F148D2" w14:textId="77777777" w:rsidR="000C2F09" w:rsidRPr="000C5B32" w:rsidRDefault="000C2F09" w:rsidP="00FB3605">
      <w:pPr>
        <w:numPr>
          <w:ilvl w:val="1"/>
          <w:numId w:val="3"/>
        </w:numPr>
        <w:ind w:right="288"/>
        <w:jc w:val="both"/>
        <w:rPr>
          <w:rFonts w:ascii="Century Gothic" w:hAnsi="Century Gothic" w:cs="Arial"/>
          <w:sz w:val="20"/>
        </w:rPr>
        <w:sectPr w:rsidR="000C2F09" w:rsidRPr="000C5B32" w:rsidSect="00033947">
          <w:type w:val="continuous"/>
          <w:pgSz w:w="12240" w:h="15840" w:code="1"/>
          <w:pgMar w:top="720" w:right="432" w:bottom="1440" w:left="1440" w:header="720" w:footer="720" w:gutter="0"/>
          <w:cols w:space="720"/>
          <w:titlePg/>
        </w:sectPr>
      </w:pPr>
    </w:p>
    <w:p w14:paraId="28DA3F6B" w14:textId="59A16D22" w:rsidR="00EC2FB9" w:rsidRPr="000C5B32" w:rsidRDefault="00033947" w:rsidP="00EC2FB9">
      <w:pPr>
        <w:ind w:right="288"/>
        <w:jc w:val="both"/>
        <w:rPr>
          <w:rFonts w:ascii="Century Gothic" w:hAnsi="Century Gothic" w:cs="Arial"/>
          <w:sz w:val="20"/>
        </w:rPr>
      </w:pPr>
      <w:r w:rsidRPr="00033947">
        <w:rPr>
          <w:rFonts w:ascii="Century Gothic" w:hAnsi="Century Gothic" w:cs="Arial"/>
          <w:sz w:val="20"/>
          <w:highlight w:val="yellow"/>
        </w:rPr>
        <w:t xml:space="preserve">Also include any </w:t>
      </w:r>
      <w:proofErr w:type="spellStart"/>
      <w:r w:rsidRPr="00033947">
        <w:rPr>
          <w:rFonts w:ascii="Century Gothic" w:hAnsi="Century Gothic" w:cs="Arial"/>
          <w:sz w:val="20"/>
          <w:highlight w:val="yellow"/>
        </w:rPr>
        <w:t>recients</w:t>
      </w:r>
      <w:proofErr w:type="spellEnd"/>
      <w:r w:rsidRPr="00033947">
        <w:rPr>
          <w:rFonts w:ascii="Century Gothic" w:hAnsi="Century Gothic" w:cs="Arial"/>
          <w:sz w:val="20"/>
          <w:highlight w:val="yellow"/>
        </w:rPr>
        <w:t xml:space="preserve"> of concessions (suite, upgraded room, amenity, etc.</w:t>
      </w:r>
    </w:p>
    <w:p w14:paraId="734FE5F1" w14:textId="77777777" w:rsidR="00EC2FB9" w:rsidRPr="000C5B32" w:rsidRDefault="00EC2FB9" w:rsidP="00EC2FB9">
      <w:pPr>
        <w:ind w:right="288"/>
        <w:jc w:val="both"/>
        <w:rPr>
          <w:rFonts w:ascii="Century Gothic" w:hAnsi="Century Gothic" w:cs="Arial"/>
          <w:sz w:val="20"/>
        </w:rPr>
      </w:pPr>
    </w:p>
    <w:p w14:paraId="0100B535" w14:textId="57BFC75B" w:rsidR="00EC2FB9" w:rsidRPr="000C5B32" w:rsidRDefault="00EC2FB9" w:rsidP="00EC2FB9">
      <w:pPr>
        <w:ind w:right="288"/>
        <w:jc w:val="both"/>
        <w:rPr>
          <w:rFonts w:ascii="Century Gothic" w:hAnsi="Century Gothic" w:cs="Arial"/>
          <w:sz w:val="20"/>
        </w:rPr>
        <w:sectPr w:rsidR="00EC2FB9" w:rsidRPr="000C5B32" w:rsidSect="00033947">
          <w:type w:val="continuous"/>
          <w:pgSz w:w="12240" w:h="15840" w:code="1"/>
          <w:pgMar w:top="720" w:right="432" w:bottom="1440" w:left="1440" w:header="720" w:footer="720" w:gutter="0"/>
          <w:cols w:space="720"/>
          <w:titlePg/>
        </w:sectPr>
      </w:pPr>
    </w:p>
    <w:p w14:paraId="5CDEE0B7" w14:textId="33B5EFD9" w:rsidR="006710DA" w:rsidRPr="000C5B32" w:rsidRDefault="006710DA" w:rsidP="00BF1BE2">
      <w:pPr>
        <w:ind w:right="288"/>
        <w:jc w:val="center"/>
        <w:rPr>
          <w:rFonts w:ascii="Century Gothic" w:hAnsi="Century Gothic" w:cs="Arial"/>
          <w:b/>
          <w:caps/>
          <w:sz w:val="20"/>
          <w:u w:val="single"/>
        </w:rPr>
      </w:pPr>
      <w:r w:rsidRPr="000C5B32">
        <w:rPr>
          <w:rFonts w:ascii="Century Gothic" w:hAnsi="Century Gothic" w:cs="Arial"/>
          <w:b/>
          <w:caps/>
          <w:sz w:val="20"/>
          <w:u w:val="single"/>
        </w:rPr>
        <w:t>Food and Beverage Outlet Information</w:t>
      </w:r>
    </w:p>
    <w:p w14:paraId="65BF2263" w14:textId="77777777" w:rsidR="000C5B32" w:rsidRPr="00886F2A" w:rsidRDefault="000C5B32" w:rsidP="00BF1BE2">
      <w:pPr>
        <w:ind w:right="288"/>
        <w:jc w:val="center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p w14:paraId="0303613C" w14:textId="5F764328" w:rsidR="000C5B32" w:rsidRDefault="000C5B32" w:rsidP="000C5B32">
      <w:pPr>
        <w:ind w:right="288"/>
        <w:jc w:val="both"/>
        <w:rPr>
          <w:rFonts w:ascii="Century Gothic" w:hAnsi="Century Gothic" w:cs="Arial"/>
          <w:sz w:val="20"/>
        </w:rPr>
      </w:pPr>
      <w:r w:rsidRPr="000C5B32">
        <w:rPr>
          <w:rFonts w:ascii="Century Gothic" w:hAnsi="Century Gothic" w:cs="Arial"/>
          <w:sz w:val="20"/>
          <w:highlight w:val="yellow"/>
        </w:rPr>
        <w:t>Indicate what meals you are providing so hotel outlets can be prepared</w:t>
      </w:r>
      <w:r w:rsidR="00033947">
        <w:rPr>
          <w:rFonts w:ascii="Century Gothic" w:hAnsi="Century Gothic" w:cs="Arial"/>
          <w:sz w:val="20"/>
          <w:highlight w:val="yellow"/>
        </w:rPr>
        <w:t xml:space="preserve"> with sufficient staffing</w:t>
      </w:r>
      <w:r w:rsidRPr="000C5B32">
        <w:rPr>
          <w:rFonts w:ascii="Century Gothic" w:hAnsi="Century Gothic" w:cs="Arial"/>
          <w:sz w:val="20"/>
          <w:highlight w:val="yellow"/>
        </w:rPr>
        <w:t>.</w:t>
      </w:r>
      <w:r>
        <w:rPr>
          <w:rFonts w:ascii="Century Gothic" w:hAnsi="Century Gothic" w:cs="Arial"/>
          <w:sz w:val="20"/>
        </w:rPr>
        <w:t xml:space="preserve"> </w:t>
      </w:r>
    </w:p>
    <w:p w14:paraId="6D5FC287" w14:textId="575FE9B2" w:rsidR="006710DA" w:rsidRPr="00886F2A" w:rsidRDefault="006710DA" w:rsidP="00BF1BE2">
      <w:pPr>
        <w:ind w:right="288"/>
        <w:jc w:val="both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3006"/>
        <w:gridCol w:w="2700"/>
        <w:gridCol w:w="2520"/>
      </w:tblGrid>
      <w:tr w:rsidR="007F010A" w:rsidRPr="00886F2A" w14:paraId="31DE2183" w14:textId="77777777" w:rsidTr="001057EA">
        <w:tc>
          <w:tcPr>
            <w:tcW w:w="1962" w:type="dxa"/>
          </w:tcPr>
          <w:p w14:paraId="0DB6A8BC" w14:textId="77777777" w:rsidR="00DF6C2A" w:rsidRPr="00886F2A" w:rsidRDefault="00DF6C2A" w:rsidP="00DF6C2A">
            <w:pPr>
              <w:jc w:val="both"/>
              <w:rPr>
                <w:rFonts w:ascii="Century Gothic" w:hAnsi="Century Gothic" w:cs="Arial"/>
                <w:sz w:val="19"/>
                <w:szCs w:val="19"/>
                <w:highlight w:val="yellow"/>
              </w:rPr>
            </w:pPr>
          </w:p>
        </w:tc>
        <w:tc>
          <w:tcPr>
            <w:tcW w:w="3006" w:type="dxa"/>
            <w:shd w:val="clear" w:color="auto" w:fill="auto"/>
          </w:tcPr>
          <w:p w14:paraId="3373F928" w14:textId="77777777" w:rsidR="00DF6C2A" w:rsidRPr="001057EA" w:rsidRDefault="00DF6C2A" w:rsidP="00DF6C2A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1057EA">
              <w:rPr>
                <w:rFonts w:ascii="Century Gothic" w:hAnsi="Century Gothic" w:cs="Arial"/>
                <w:b/>
                <w:sz w:val="19"/>
                <w:szCs w:val="19"/>
              </w:rPr>
              <w:t>BREAKFAST</w:t>
            </w:r>
          </w:p>
        </w:tc>
        <w:tc>
          <w:tcPr>
            <w:tcW w:w="2700" w:type="dxa"/>
            <w:shd w:val="clear" w:color="auto" w:fill="auto"/>
          </w:tcPr>
          <w:p w14:paraId="032A4A9A" w14:textId="77777777" w:rsidR="00DF6C2A" w:rsidRPr="001057EA" w:rsidRDefault="00DF6C2A" w:rsidP="00DF6C2A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1057EA">
              <w:rPr>
                <w:rFonts w:ascii="Century Gothic" w:hAnsi="Century Gothic" w:cs="Arial"/>
                <w:b/>
                <w:sz w:val="19"/>
                <w:szCs w:val="19"/>
              </w:rPr>
              <w:t>LUNCH</w:t>
            </w:r>
          </w:p>
        </w:tc>
        <w:tc>
          <w:tcPr>
            <w:tcW w:w="2520" w:type="dxa"/>
          </w:tcPr>
          <w:p w14:paraId="087CABF9" w14:textId="77777777" w:rsidR="00DF6C2A" w:rsidRPr="00886F2A" w:rsidRDefault="00DF6C2A" w:rsidP="00DF6C2A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</w:pPr>
            <w:r w:rsidRPr="000C5B32">
              <w:rPr>
                <w:rFonts w:ascii="Century Gothic" w:hAnsi="Century Gothic" w:cs="Arial"/>
                <w:b/>
                <w:sz w:val="19"/>
                <w:szCs w:val="19"/>
              </w:rPr>
              <w:t>DINNER</w:t>
            </w:r>
          </w:p>
        </w:tc>
      </w:tr>
      <w:tr w:rsidR="007F010A" w:rsidRPr="00886F2A" w14:paraId="19FC8E65" w14:textId="77777777" w:rsidTr="001057EA">
        <w:tc>
          <w:tcPr>
            <w:tcW w:w="1962" w:type="dxa"/>
          </w:tcPr>
          <w:p w14:paraId="31B875F3" w14:textId="0AB9217C" w:rsidR="00DF6C2A" w:rsidRPr="000C5B32" w:rsidRDefault="001057EA" w:rsidP="00DF6C2A">
            <w:pPr>
              <w:jc w:val="both"/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>Thursday, Date</w:t>
            </w:r>
          </w:p>
        </w:tc>
        <w:tc>
          <w:tcPr>
            <w:tcW w:w="3006" w:type="dxa"/>
            <w:shd w:val="clear" w:color="auto" w:fill="auto"/>
          </w:tcPr>
          <w:p w14:paraId="0C91ADEE" w14:textId="77777777" w:rsidR="00DF6C2A" w:rsidRPr="000C5B32" w:rsidRDefault="00DF6C2A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Scattered arrivals; group on own</w:t>
            </w:r>
          </w:p>
        </w:tc>
        <w:tc>
          <w:tcPr>
            <w:tcW w:w="2700" w:type="dxa"/>
            <w:shd w:val="clear" w:color="auto" w:fill="auto"/>
          </w:tcPr>
          <w:p w14:paraId="4BCA3999" w14:textId="77777777" w:rsidR="00DF6C2A" w:rsidRPr="000C5B32" w:rsidRDefault="00DF6C2A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 xml:space="preserve">Scattered arrivals; group on own </w:t>
            </w:r>
          </w:p>
        </w:tc>
        <w:tc>
          <w:tcPr>
            <w:tcW w:w="2520" w:type="dxa"/>
          </w:tcPr>
          <w:p w14:paraId="71DACA79" w14:textId="77777777" w:rsidR="00DF6C2A" w:rsidRPr="000C5B32" w:rsidRDefault="000C5B32" w:rsidP="0040727D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Reception for 150 ppl</w:t>
            </w:r>
          </w:p>
          <w:p w14:paraId="28107245" w14:textId="7B7131B9" w:rsidR="000C5B32" w:rsidRPr="000C5B32" w:rsidRDefault="000C5B32" w:rsidP="0040727D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Dinner on own</w:t>
            </w:r>
          </w:p>
        </w:tc>
      </w:tr>
      <w:tr w:rsidR="007F010A" w:rsidRPr="00886F2A" w14:paraId="64F41869" w14:textId="77777777" w:rsidTr="00DF6C2A">
        <w:tc>
          <w:tcPr>
            <w:tcW w:w="1962" w:type="dxa"/>
          </w:tcPr>
          <w:p w14:paraId="08EF7D8E" w14:textId="73C01A2C" w:rsidR="00DF6C2A" w:rsidRPr="000C5B32" w:rsidRDefault="001057EA" w:rsidP="00DF6C2A">
            <w:pPr>
              <w:jc w:val="both"/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>Friday</w:t>
            </w:r>
            <w:r w:rsidR="00700433"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, </w:t>
            </w:r>
            <w:r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3006" w:type="dxa"/>
          </w:tcPr>
          <w:p w14:paraId="66B0614A" w14:textId="789136C4" w:rsidR="00DF6C2A" w:rsidRPr="000C5B32" w:rsidRDefault="00DF6C2A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B</w:t>
            </w:r>
            <w:r w:rsidR="000E5F7B" w:rsidRPr="000C5B32">
              <w:rPr>
                <w:rFonts w:ascii="Century Gothic" w:hAnsi="Century Gothic" w:cs="Arial"/>
                <w:sz w:val="19"/>
                <w:szCs w:val="19"/>
              </w:rPr>
              <w:t>reakfast service for approx. 2</w:t>
            </w:r>
            <w:r w:rsidR="007F1DAE" w:rsidRPr="000C5B32">
              <w:rPr>
                <w:rFonts w:ascii="Century Gothic" w:hAnsi="Century Gothic" w:cs="Arial"/>
                <w:sz w:val="19"/>
                <w:szCs w:val="19"/>
              </w:rPr>
              <w:t>00</w:t>
            </w:r>
            <w:r w:rsidRPr="000C5B32">
              <w:rPr>
                <w:rFonts w:ascii="Century Gothic" w:hAnsi="Century Gothic" w:cs="Arial"/>
                <w:sz w:val="19"/>
                <w:szCs w:val="19"/>
              </w:rPr>
              <w:t xml:space="preserve"> attendees</w:t>
            </w:r>
          </w:p>
        </w:tc>
        <w:tc>
          <w:tcPr>
            <w:tcW w:w="2700" w:type="dxa"/>
          </w:tcPr>
          <w:p w14:paraId="17913046" w14:textId="7EE5D688" w:rsidR="00DF6C2A" w:rsidRPr="000C5B32" w:rsidRDefault="000E5F7B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 xml:space="preserve">Lunch </w:t>
            </w:r>
            <w:r w:rsidR="000C5B32" w:rsidRPr="000C5B32">
              <w:rPr>
                <w:rFonts w:ascii="Century Gothic" w:hAnsi="Century Gothic" w:cs="Arial"/>
                <w:sz w:val="19"/>
                <w:szCs w:val="19"/>
              </w:rPr>
              <w:t xml:space="preserve">provided to all conference </w:t>
            </w:r>
            <w:r w:rsidR="00DF6C2A" w:rsidRPr="000C5B32">
              <w:rPr>
                <w:rFonts w:ascii="Century Gothic" w:hAnsi="Century Gothic" w:cs="Arial"/>
                <w:sz w:val="19"/>
                <w:szCs w:val="19"/>
              </w:rPr>
              <w:t xml:space="preserve">attendees; </w:t>
            </w:r>
          </w:p>
        </w:tc>
        <w:tc>
          <w:tcPr>
            <w:tcW w:w="2520" w:type="dxa"/>
          </w:tcPr>
          <w:p w14:paraId="63EECA2E" w14:textId="77777777" w:rsidR="00DF6C2A" w:rsidRPr="000C5B32" w:rsidRDefault="00DF6C2A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Group on own for dinner</w:t>
            </w:r>
          </w:p>
          <w:p w14:paraId="37F59F7C" w14:textId="22FAC6D4" w:rsidR="000C5B32" w:rsidRPr="000C5B32" w:rsidRDefault="000C5B32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Expect high volume at hotel restaurant</w:t>
            </w:r>
          </w:p>
        </w:tc>
      </w:tr>
      <w:tr w:rsidR="007F010A" w:rsidRPr="00886F2A" w14:paraId="0B89FC0C" w14:textId="77777777" w:rsidTr="00DF6C2A">
        <w:tc>
          <w:tcPr>
            <w:tcW w:w="1962" w:type="dxa"/>
          </w:tcPr>
          <w:p w14:paraId="03594F1D" w14:textId="64117863" w:rsidR="00DF6C2A" w:rsidRPr="000C5B32" w:rsidRDefault="00700433" w:rsidP="00DF6C2A">
            <w:pPr>
              <w:jc w:val="both"/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>S</w:t>
            </w:r>
            <w:r w:rsidR="001057EA"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>aturday</w:t>
            </w:r>
            <w:r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, </w:t>
            </w:r>
            <w:r w:rsidR="001057EA" w:rsidRPr="000C5B32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Date </w:t>
            </w:r>
          </w:p>
        </w:tc>
        <w:tc>
          <w:tcPr>
            <w:tcW w:w="3006" w:type="dxa"/>
          </w:tcPr>
          <w:p w14:paraId="143CAC48" w14:textId="6A44CC08" w:rsidR="00DF6C2A" w:rsidRPr="000C5B32" w:rsidRDefault="000C5B32" w:rsidP="00DF6C2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Breakfast service for approx. 200 attendees</w:t>
            </w:r>
          </w:p>
        </w:tc>
        <w:tc>
          <w:tcPr>
            <w:tcW w:w="2700" w:type="dxa"/>
          </w:tcPr>
          <w:p w14:paraId="76AA0817" w14:textId="48719787" w:rsidR="00367EBD" w:rsidRPr="000C5B32" w:rsidRDefault="000672FA" w:rsidP="000672FA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 xml:space="preserve">Lunch provided to all conference attendees </w:t>
            </w:r>
          </w:p>
        </w:tc>
        <w:tc>
          <w:tcPr>
            <w:tcW w:w="2520" w:type="dxa"/>
          </w:tcPr>
          <w:p w14:paraId="74055490" w14:textId="0F5724A6" w:rsidR="00DF6C2A" w:rsidRPr="000C5B32" w:rsidRDefault="000C5B32" w:rsidP="001375D0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0C5B32">
              <w:rPr>
                <w:rFonts w:ascii="Century Gothic" w:hAnsi="Century Gothic" w:cs="Arial"/>
                <w:sz w:val="19"/>
                <w:szCs w:val="19"/>
              </w:rPr>
              <w:t>Group departs</w:t>
            </w:r>
          </w:p>
        </w:tc>
      </w:tr>
    </w:tbl>
    <w:p w14:paraId="0B0256CC" w14:textId="77777777" w:rsidR="007F1DAE" w:rsidRPr="00886F2A" w:rsidRDefault="007F1DAE" w:rsidP="000C5B32">
      <w:pPr>
        <w:ind w:right="288"/>
        <w:rPr>
          <w:rFonts w:ascii="Century Gothic" w:hAnsi="Century Gothic" w:cs="Arial"/>
          <w:b/>
          <w:caps/>
          <w:sz w:val="18"/>
          <w:szCs w:val="18"/>
          <w:highlight w:val="yellow"/>
          <w:u w:val="single"/>
        </w:rPr>
      </w:pPr>
    </w:p>
    <w:p w14:paraId="0EC1A31A" w14:textId="77777777" w:rsidR="00AA2759" w:rsidRPr="00886F2A" w:rsidRDefault="00AA2759" w:rsidP="000C5B32">
      <w:pPr>
        <w:ind w:right="288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p w14:paraId="68F29F60" w14:textId="48BB309E" w:rsidR="00D613A0" w:rsidRPr="000C5B32" w:rsidRDefault="00D613A0" w:rsidP="00D613A0">
      <w:pPr>
        <w:ind w:right="288"/>
        <w:jc w:val="center"/>
        <w:rPr>
          <w:rFonts w:ascii="Century Gothic" w:hAnsi="Century Gothic" w:cs="Arial"/>
          <w:b/>
          <w:caps/>
          <w:sz w:val="20"/>
          <w:u w:val="single"/>
        </w:rPr>
      </w:pPr>
      <w:r w:rsidRPr="000C5B32">
        <w:rPr>
          <w:rFonts w:ascii="Century Gothic" w:hAnsi="Century Gothic" w:cs="Arial"/>
          <w:b/>
          <w:caps/>
          <w:sz w:val="20"/>
          <w:u w:val="single"/>
        </w:rPr>
        <w:t xml:space="preserve">electrical </w:t>
      </w:r>
      <w:r w:rsidR="00010B91" w:rsidRPr="000C5B32">
        <w:rPr>
          <w:rFonts w:ascii="Century Gothic" w:hAnsi="Century Gothic" w:cs="Arial"/>
          <w:b/>
          <w:caps/>
          <w:sz w:val="20"/>
          <w:u w:val="single"/>
        </w:rPr>
        <w:t>order</w:t>
      </w:r>
    </w:p>
    <w:p w14:paraId="3D8359AA" w14:textId="137A7370" w:rsidR="000C5B32" w:rsidRPr="000C5B32" w:rsidRDefault="000C5B32" w:rsidP="000C5B32">
      <w:pPr>
        <w:ind w:right="288"/>
        <w:jc w:val="both"/>
        <w:rPr>
          <w:rFonts w:ascii="Century Gothic" w:hAnsi="Century Gothic" w:cs="Arial"/>
          <w:sz w:val="20"/>
        </w:rPr>
      </w:pPr>
      <w:r w:rsidRPr="000C5B32">
        <w:rPr>
          <w:rFonts w:ascii="Century Gothic" w:hAnsi="Century Gothic" w:cs="Arial"/>
          <w:sz w:val="20"/>
          <w:highlight w:val="yellow"/>
        </w:rPr>
        <w:t>List any electrical needs, if appliable.</w:t>
      </w:r>
    </w:p>
    <w:p w14:paraId="3ED904F6" w14:textId="77777777" w:rsidR="00B855E2" w:rsidRPr="00886F2A" w:rsidRDefault="00B855E2" w:rsidP="00D613A0">
      <w:pPr>
        <w:ind w:right="288"/>
        <w:jc w:val="center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574"/>
        <w:gridCol w:w="1710"/>
        <w:gridCol w:w="1980"/>
        <w:gridCol w:w="2988"/>
      </w:tblGrid>
      <w:tr w:rsidR="007F010A" w:rsidRPr="00886F2A" w14:paraId="296FE91D" w14:textId="77777777" w:rsidTr="00B855E2">
        <w:trPr>
          <w:trHeight w:val="683"/>
          <w:jc w:val="center"/>
        </w:trPr>
        <w:tc>
          <w:tcPr>
            <w:tcW w:w="2044" w:type="dxa"/>
            <w:vAlign w:val="center"/>
          </w:tcPr>
          <w:p w14:paraId="26A0181A" w14:textId="77777777" w:rsidR="00B855E2" w:rsidRPr="000C5B32" w:rsidRDefault="00B855E2" w:rsidP="00B855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C5B32">
              <w:rPr>
                <w:rFonts w:ascii="Arial" w:hAnsi="Arial" w:cs="Arial"/>
                <w:b/>
                <w:caps/>
                <w:sz w:val="20"/>
              </w:rPr>
              <w:t>EVENT/LOCATION</w:t>
            </w:r>
          </w:p>
        </w:tc>
        <w:tc>
          <w:tcPr>
            <w:tcW w:w="1574" w:type="dxa"/>
            <w:vAlign w:val="center"/>
          </w:tcPr>
          <w:p w14:paraId="66C962E7" w14:textId="77777777" w:rsidR="00B855E2" w:rsidRPr="000C5B32" w:rsidRDefault="00B855E2" w:rsidP="00B855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C5B32">
              <w:rPr>
                <w:rFonts w:ascii="Arial" w:hAnsi="Arial" w:cs="Arial"/>
                <w:b/>
                <w:caps/>
                <w:sz w:val="20"/>
              </w:rPr>
              <w:t>LOCATION/</w:t>
            </w:r>
          </w:p>
          <w:p w14:paraId="56E4205E" w14:textId="77777777" w:rsidR="00B855E2" w:rsidRPr="000C5B32" w:rsidRDefault="00B855E2" w:rsidP="00B855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C5B32">
              <w:rPr>
                <w:rFonts w:ascii="Arial" w:hAnsi="Arial" w:cs="Arial"/>
                <w:b/>
                <w:caps/>
                <w:sz w:val="20"/>
              </w:rPr>
              <w:t>ROOM NAME</w:t>
            </w:r>
          </w:p>
        </w:tc>
        <w:tc>
          <w:tcPr>
            <w:tcW w:w="1710" w:type="dxa"/>
            <w:vAlign w:val="center"/>
          </w:tcPr>
          <w:p w14:paraId="08BA97EF" w14:textId="77777777" w:rsidR="00B855E2" w:rsidRPr="000C5B32" w:rsidRDefault="00B855E2" w:rsidP="00B855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C5B32">
              <w:rPr>
                <w:rFonts w:ascii="Arial" w:hAnsi="Arial" w:cs="Arial"/>
                <w:b/>
                <w:caps/>
                <w:sz w:val="20"/>
              </w:rPr>
              <w:t>INSTALL DATE</w:t>
            </w:r>
          </w:p>
        </w:tc>
        <w:tc>
          <w:tcPr>
            <w:tcW w:w="1980" w:type="dxa"/>
            <w:vAlign w:val="center"/>
          </w:tcPr>
          <w:p w14:paraId="796360DF" w14:textId="77777777" w:rsidR="00B855E2" w:rsidRPr="000C5B32" w:rsidRDefault="00B855E2" w:rsidP="00B855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C5B32">
              <w:rPr>
                <w:rFonts w:ascii="Arial" w:hAnsi="Arial" w:cs="Arial"/>
                <w:b/>
                <w:caps/>
                <w:sz w:val="20"/>
              </w:rPr>
              <w:t>DISMANTLE DATE</w:t>
            </w:r>
          </w:p>
        </w:tc>
        <w:tc>
          <w:tcPr>
            <w:tcW w:w="2988" w:type="dxa"/>
            <w:vAlign w:val="center"/>
          </w:tcPr>
          <w:p w14:paraId="74883BED" w14:textId="77777777" w:rsidR="00B855E2" w:rsidRPr="000C5B32" w:rsidRDefault="00B855E2" w:rsidP="00B855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0C5B32">
              <w:rPr>
                <w:rFonts w:ascii="Arial" w:hAnsi="Arial" w:cs="Arial"/>
                <w:b/>
                <w:caps/>
                <w:sz w:val="20"/>
              </w:rPr>
              <w:t>SERVICE/EQUIPMENT REQUIRED</w:t>
            </w:r>
          </w:p>
        </w:tc>
      </w:tr>
      <w:tr w:rsidR="007F010A" w:rsidRPr="00886F2A" w14:paraId="0F84FE78" w14:textId="77777777" w:rsidTr="00D45C6E">
        <w:trPr>
          <w:trHeight w:val="638"/>
          <w:jc w:val="center"/>
        </w:trPr>
        <w:tc>
          <w:tcPr>
            <w:tcW w:w="2044" w:type="dxa"/>
            <w:shd w:val="clear" w:color="auto" w:fill="auto"/>
          </w:tcPr>
          <w:p w14:paraId="454EB44F" w14:textId="22BBE423" w:rsidR="00B855E2" w:rsidRPr="000C5B32" w:rsidRDefault="000C5B32" w:rsidP="00B855E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Registration</w:t>
            </w:r>
          </w:p>
          <w:p w14:paraId="77680C11" w14:textId="77777777" w:rsidR="00FB717F" w:rsidRPr="000C5B32" w:rsidRDefault="00FB717F" w:rsidP="00B855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A3F26B" w14:textId="77777777" w:rsidR="00FB717F" w:rsidRPr="000C5B32" w:rsidRDefault="00FB717F" w:rsidP="00B855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97D1A8" w14:textId="77777777" w:rsidR="009D2F75" w:rsidRPr="000C5B32" w:rsidRDefault="009D2F75" w:rsidP="001375D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52EB53" w14:textId="77777777" w:rsidR="009D2F75" w:rsidRPr="000C5B32" w:rsidRDefault="009D2F75" w:rsidP="001375D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1AD26D" w14:textId="77777777" w:rsidR="009D2F75" w:rsidRPr="000C5B32" w:rsidRDefault="009D2F75" w:rsidP="001375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shd w:val="clear" w:color="auto" w:fill="auto"/>
          </w:tcPr>
          <w:p w14:paraId="5407826D" w14:textId="0DF9426E" w:rsidR="009D2F75" w:rsidRPr="000C5B32" w:rsidRDefault="000C5B32" w:rsidP="00B855E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Ballroom</w:t>
            </w:r>
            <w:r w:rsidR="00AA2759" w:rsidRPr="000C5B3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2759" w:rsidRPr="000C5B32">
              <w:rPr>
                <w:rFonts w:ascii="Arial" w:hAnsi="Arial" w:cs="Arial"/>
                <w:sz w:val="20"/>
              </w:rPr>
              <w:t>Prefuntion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F237FD7" w14:textId="26554AAB" w:rsidR="009D2F75" w:rsidRPr="000C5B32" w:rsidRDefault="000C5B32" w:rsidP="00546A5E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Thurs</w:t>
            </w:r>
            <w:r w:rsidR="005C47E8" w:rsidRPr="000C5B32">
              <w:rPr>
                <w:rFonts w:ascii="Arial" w:hAnsi="Arial" w:cs="Arial"/>
                <w:sz w:val="20"/>
              </w:rPr>
              <w:t xml:space="preserve">day, </w:t>
            </w:r>
            <w:r w:rsidRPr="000C5B32">
              <w:rPr>
                <w:rFonts w:ascii="Arial" w:hAnsi="Arial" w:cs="Arial"/>
                <w:sz w:val="20"/>
              </w:rPr>
              <w:t>Date</w:t>
            </w:r>
            <w:r w:rsidR="009D2F75" w:rsidRPr="000C5B32">
              <w:rPr>
                <w:rFonts w:ascii="Arial" w:hAnsi="Arial" w:cs="Arial"/>
                <w:sz w:val="20"/>
              </w:rPr>
              <w:t xml:space="preserve"> by </w:t>
            </w:r>
            <w:r w:rsidRPr="000C5B32">
              <w:rPr>
                <w:rFonts w:ascii="Arial" w:hAnsi="Arial" w:cs="Arial"/>
                <w:sz w:val="20"/>
              </w:rPr>
              <w:t>2</w:t>
            </w:r>
            <w:r w:rsidR="009D2F75" w:rsidRPr="000C5B32">
              <w:rPr>
                <w:rFonts w:ascii="Arial" w:hAnsi="Arial" w:cs="Arial"/>
                <w:sz w:val="20"/>
              </w:rPr>
              <w:t xml:space="preserve"> </w:t>
            </w:r>
            <w:r w:rsidRPr="000C5B32">
              <w:rPr>
                <w:rFonts w:ascii="Arial" w:hAnsi="Arial" w:cs="Arial"/>
                <w:sz w:val="20"/>
              </w:rPr>
              <w:t>p</w:t>
            </w:r>
            <w:r w:rsidR="006F6929" w:rsidRPr="000C5B32">
              <w:rPr>
                <w:rFonts w:ascii="Arial" w:hAnsi="Arial" w:cs="Arial"/>
                <w:sz w:val="20"/>
              </w:rPr>
              <w:t>.</w:t>
            </w:r>
            <w:r w:rsidR="009D2F75" w:rsidRPr="000C5B32">
              <w:rPr>
                <w:rFonts w:ascii="Arial" w:hAnsi="Arial" w:cs="Arial"/>
                <w:sz w:val="20"/>
              </w:rPr>
              <w:t>m</w:t>
            </w:r>
            <w:r w:rsidR="006F6929" w:rsidRPr="000C5B3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4FEC38B1" w14:textId="7DB3051D" w:rsidR="00B855E2" w:rsidRPr="000C5B32" w:rsidRDefault="008338FD" w:rsidP="008338FD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Saturday</w:t>
            </w:r>
            <w:r w:rsidR="00B855E2" w:rsidRPr="000C5B32">
              <w:rPr>
                <w:rFonts w:ascii="Arial" w:hAnsi="Arial" w:cs="Arial"/>
                <w:sz w:val="20"/>
              </w:rPr>
              <w:t xml:space="preserve">, </w:t>
            </w:r>
            <w:r w:rsidR="000C5B32" w:rsidRPr="000C5B32">
              <w:rPr>
                <w:rFonts w:ascii="Arial" w:hAnsi="Arial" w:cs="Arial"/>
                <w:sz w:val="20"/>
              </w:rPr>
              <w:t>Date</w:t>
            </w:r>
            <w:r w:rsidR="00A11E15" w:rsidRPr="000C5B32">
              <w:rPr>
                <w:rFonts w:ascii="Arial" w:hAnsi="Arial" w:cs="Arial"/>
                <w:sz w:val="20"/>
              </w:rPr>
              <w:t xml:space="preserve"> </w:t>
            </w:r>
            <w:r w:rsidR="00B855E2" w:rsidRPr="000C5B32">
              <w:rPr>
                <w:rFonts w:ascii="Arial" w:hAnsi="Arial" w:cs="Arial"/>
                <w:sz w:val="20"/>
              </w:rPr>
              <w:t xml:space="preserve">after </w:t>
            </w:r>
            <w:r w:rsidR="000C5B32" w:rsidRPr="000C5B32">
              <w:rPr>
                <w:rFonts w:ascii="Arial" w:hAnsi="Arial" w:cs="Arial"/>
                <w:sz w:val="20"/>
              </w:rPr>
              <w:t>12</w:t>
            </w:r>
            <w:r w:rsidR="00B855E2" w:rsidRPr="000C5B32">
              <w:rPr>
                <w:rFonts w:ascii="Arial" w:hAnsi="Arial" w:cs="Arial"/>
                <w:sz w:val="20"/>
              </w:rPr>
              <w:t>:00</w:t>
            </w:r>
            <w:r w:rsidR="00546A5E" w:rsidRPr="000C5B32">
              <w:rPr>
                <w:rFonts w:ascii="Arial" w:hAnsi="Arial" w:cs="Arial"/>
                <w:sz w:val="20"/>
              </w:rPr>
              <w:t xml:space="preserve"> </w:t>
            </w:r>
            <w:r w:rsidRPr="000C5B32">
              <w:rPr>
                <w:rFonts w:ascii="Arial" w:hAnsi="Arial" w:cs="Arial"/>
                <w:sz w:val="20"/>
              </w:rPr>
              <w:t>p</w:t>
            </w:r>
            <w:r w:rsidR="00546A5E" w:rsidRPr="000C5B32">
              <w:rPr>
                <w:rFonts w:ascii="Arial" w:hAnsi="Arial" w:cs="Arial"/>
                <w:sz w:val="20"/>
              </w:rPr>
              <w:t>.</w:t>
            </w:r>
            <w:r w:rsidR="00B855E2" w:rsidRPr="000C5B32">
              <w:rPr>
                <w:rFonts w:ascii="Arial" w:hAnsi="Arial" w:cs="Arial"/>
                <w:sz w:val="20"/>
              </w:rPr>
              <w:t>m</w:t>
            </w:r>
            <w:r w:rsidR="00546A5E" w:rsidRPr="000C5B3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988" w:type="dxa"/>
            <w:shd w:val="clear" w:color="auto" w:fill="auto"/>
          </w:tcPr>
          <w:p w14:paraId="3DAF776A" w14:textId="4AA70EAA" w:rsidR="00B855E2" w:rsidRPr="000C5B32" w:rsidRDefault="00AA2759" w:rsidP="00FB36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Extension cord/power strip at registration table</w:t>
            </w:r>
          </w:p>
        </w:tc>
      </w:tr>
      <w:tr w:rsidR="000C5B32" w:rsidRPr="00886F2A" w14:paraId="5474B885" w14:textId="77777777" w:rsidTr="00D45C6E">
        <w:trPr>
          <w:trHeight w:val="638"/>
          <w:jc w:val="center"/>
        </w:trPr>
        <w:tc>
          <w:tcPr>
            <w:tcW w:w="2044" w:type="dxa"/>
            <w:shd w:val="clear" w:color="auto" w:fill="auto"/>
          </w:tcPr>
          <w:p w14:paraId="09EC8602" w14:textId="1BFDC3ED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Meeting</w:t>
            </w:r>
          </w:p>
        </w:tc>
        <w:tc>
          <w:tcPr>
            <w:tcW w:w="1574" w:type="dxa"/>
            <w:shd w:val="clear" w:color="auto" w:fill="auto"/>
          </w:tcPr>
          <w:p w14:paraId="51DDB253" w14:textId="715213AA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Ballroom</w:t>
            </w:r>
          </w:p>
        </w:tc>
        <w:tc>
          <w:tcPr>
            <w:tcW w:w="1710" w:type="dxa"/>
            <w:shd w:val="clear" w:color="auto" w:fill="auto"/>
          </w:tcPr>
          <w:p w14:paraId="410EEB73" w14:textId="26E98E89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Thursday, Date by 2 p.m.</w:t>
            </w:r>
          </w:p>
        </w:tc>
        <w:tc>
          <w:tcPr>
            <w:tcW w:w="1980" w:type="dxa"/>
            <w:shd w:val="clear" w:color="auto" w:fill="auto"/>
          </w:tcPr>
          <w:p w14:paraId="746B77B0" w14:textId="53B39D74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Saturday, Date after 12:00 p.m.</w:t>
            </w:r>
          </w:p>
        </w:tc>
        <w:tc>
          <w:tcPr>
            <w:tcW w:w="2988" w:type="dxa"/>
            <w:shd w:val="clear" w:color="auto" w:fill="auto"/>
          </w:tcPr>
          <w:p w14:paraId="59DB7DC4" w14:textId="7EB759CE" w:rsidR="000C5B32" w:rsidRPr="000C5B32" w:rsidRDefault="000C5B32" w:rsidP="00FB3605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Elec and power strip at head table</w:t>
            </w:r>
          </w:p>
        </w:tc>
      </w:tr>
      <w:tr w:rsidR="000C5B32" w:rsidRPr="00886F2A" w14:paraId="30F90233" w14:textId="77777777" w:rsidTr="00B855E2">
        <w:trPr>
          <w:trHeight w:val="441"/>
          <w:jc w:val="center"/>
        </w:trPr>
        <w:tc>
          <w:tcPr>
            <w:tcW w:w="2044" w:type="dxa"/>
          </w:tcPr>
          <w:p w14:paraId="3C706B31" w14:textId="62D44CCA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Bookstore</w:t>
            </w:r>
          </w:p>
        </w:tc>
        <w:tc>
          <w:tcPr>
            <w:tcW w:w="1574" w:type="dxa"/>
          </w:tcPr>
          <w:p w14:paraId="3FCD0626" w14:textId="01B566E1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C5B32">
              <w:rPr>
                <w:rFonts w:ascii="Arial" w:hAnsi="Arial" w:cs="Arial"/>
                <w:sz w:val="20"/>
              </w:rPr>
              <w:t>Prefunction</w:t>
            </w:r>
            <w:proofErr w:type="spellEnd"/>
          </w:p>
        </w:tc>
        <w:tc>
          <w:tcPr>
            <w:tcW w:w="1710" w:type="dxa"/>
          </w:tcPr>
          <w:p w14:paraId="22F9C8F3" w14:textId="06A422BE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Thursday, Date by 2 p.m.</w:t>
            </w:r>
          </w:p>
        </w:tc>
        <w:tc>
          <w:tcPr>
            <w:tcW w:w="1980" w:type="dxa"/>
          </w:tcPr>
          <w:p w14:paraId="639ED26A" w14:textId="56B85821" w:rsidR="000C5B32" w:rsidRPr="000C5B32" w:rsidRDefault="000C5B32" w:rsidP="000C5B32">
            <w:pPr>
              <w:jc w:val="center"/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Saturday, Date after 12:00 p.m.</w:t>
            </w:r>
          </w:p>
        </w:tc>
        <w:tc>
          <w:tcPr>
            <w:tcW w:w="2988" w:type="dxa"/>
          </w:tcPr>
          <w:p w14:paraId="0A39D2A4" w14:textId="0080A8B1" w:rsidR="000C5B32" w:rsidRPr="000C5B32" w:rsidRDefault="000C5B32" w:rsidP="00FB360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0C5B32">
              <w:rPr>
                <w:rFonts w:ascii="Arial" w:hAnsi="Arial" w:cs="Arial"/>
                <w:sz w:val="20"/>
              </w:rPr>
              <w:t>Cash register</w:t>
            </w:r>
          </w:p>
          <w:p w14:paraId="6642EFDE" w14:textId="56FB301E" w:rsidR="000C5B32" w:rsidRPr="000C5B32" w:rsidRDefault="000C5B32" w:rsidP="00033947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5856474C" w14:textId="77777777" w:rsidR="003C6583" w:rsidRPr="00886F2A" w:rsidRDefault="003C6583" w:rsidP="00611200">
      <w:pPr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p w14:paraId="41A063E7" w14:textId="38DB98E1" w:rsidR="004D7CED" w:rsidRPr="00CB3E6C" w:rsidRDefault="004D7CED" w:rsidP="004D7CED">
      <w:pPr>
        <w:ind w:right="288"/>
        <w:jc w:val="center"/>
        <w:rPr>
          <w:rFonts w:ascii="Century Gothic" w:hAnsi="Century Gothic" w:cs="Arial"/>
          <w:b/>
          <w:caps/>
          <w:sz w:val="20"/>
          <w:u w:val="single"/>
        </w:rPr>
      </w:pPr>
      <w:r w:rsidRPr="00CB3E6C">
        <w:rPr>
          <w:rFonts w:ascii="Century Gothic" w:hAnsi="Century Gothic" w:cs="Arial"/>
          <w:b/>
          <w:caps/>
          <w:sz w:val="20"/>
          <w:u w:val="single"/>
        </w:rPr>
        <w:t>Registration and Exhibit Schedule</w:t>
      </w:r>
    </w:p>
    <w:p w14:paraId="41257EB8" w14:textId="29C74500" w:rsidR="004D7CED" w:rsidRPr="00CB3E6C" w:rsidRDefault="004D7CED" w:rsidP="004D7CED">
      <w:pPr>
        <w:jc w:val="center"/>
        <w:rPr>
          <w:rFonts w:ascii="Century Gothic" w:hAnsi="Century Gothic" w:cs="Arial"/>
          <w:sz w:val="20"/>
        </w:rPr>
      </w:pPr>
      <w:r w:rsidRPr="00CB3E6C">
        <w:rPr>
          <w:rFonts w:ascii="Century Gothic" w:hAnsi="Century Gothic" w:cs="Arial"/>
          <w:sz w:val="20"/>
        </w:rPr>
        <w:t xml:space="preserve">Registration – </w:t>
      </w:r>
      <w:r w:rsidR="00CB3E6C" w:rsidRPr="00CB3E6C">
        <w:rPr>
          <w:rFonts w:ascii="Century Gothic" w:hAnsi="Century Gothic" w:cs="Arial"/>
          <w:sz w:val="20"/>
        </w:rPr>
        <w:t>Ballroom A</w:t>
      </w:r>
    </w:p>
    <w:p w14:paraId="567B1E9A" w14:textId="71D952C7" w:rsidR="00265099" w:rsidRPr="00CB3E6C" w:rsidRDefault="00611200" w:rsidP="00367EBD">
      <w:pPr>
        <w:jc w:val="center"/>
        <w:rPr>
          <w:rFonts w:ascii="Century Gothic" w:hAnsi="Century Gothic" w:cs="Arial"/>
          <w:sz w:val="20"/>
        </w:rPr>
      </w:pPr>
      <w:r w:rsidRPr="00CB3E6C">
        <w:rPr>
          <w:rFonts w:ascii="Century Gothic" w:hAnsi="Century Gothic" w:cs="Arial"/>
          <w:sz w:val="20"/>
        </w:rPr>
        <w:t>Exhibit Hall –Ballroom</w:t>
      </w:r>
      <w:r w:rsidR="00CB3E6C" w:rsidRPr="00CB3E6C">
        <w:rPr>
          <w:rFonts w:ascii="Century Gothic" w:hAnsi="Century Gothic" w:cs="Arial"/>
          <w:sz w:val="20"/>
        </w:rPr>
        <w:t xml:space="preserve"> B</w:t>
      </w:r>
    </w:p>
    <w:tbl>
      <w:tblPr>
        <w:tblpPr w:leftFromText="180" w:rightFromText="180" w:vertAnchor="text" w:horzAnchor="margin" w:tblpXSpec="center" w:tblpY="96"/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16"/>
        <w:gridCol w:w="3107"/>
      </w:tblGrid>
      <w:tr w:rsidR="007F010A" w:rsidRPr="00CB3E6C" w14:paraId="714BA1AD" w14:textId="77777777" w:rsidTr="00611200">
        <w:tc>
          <w:tcPr>
            <w:tcW w:w="2155" w:type="dxa"/>
          </w:tcPr>
          <w:p w14:paraId="4C51D7E8" w14:textId="77777777" w:rsidR="004D7CED" w:rsidRPr="00CB3E6C" w:rsidRDefault="004D7CED" w:rsidP="004D7CED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316" w:type="dxa"/>
          </w:tcPr>
          <w:p w14:paraId="7AD4B093" w14:textId="77777777" w:rsidR="004D7CED" w:rsidRPr="00CB3E6C" w:rsidRDefault="004D7CED" w:rsidP="004D7CE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b/>
                <w:sz w:val="20"/>
              </w:rPr>
              <w:t>Registration Hours</w:t>
            </w:r>
          </w:p>
        </w:tc>
        <w:tc>
          <w:tcPr>
            <w:tcW w:w="3107" w:type="dxa"/>
          </w:tcPr>
          <w:p w14:paraId="4C86FAAD" w14:textId="77777777" w:rsidR="004D7CED" w:rsidRPr="00CB3E6C" w:rsidRDefault="004D7CED" w:rsidP="004D7CE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b/>
                <w:sz w:val="20"/>
              </w:rPr>
              <w:t>Exhibit Hall Hours</w:t>
            </w:r>
          </w:p>
        </w:tc>
      </w:tr>
      <w:tr w:rsidR="00CB3E6C" w:rsidRPr="00CB3E6C" w14:paraId="4DC2F3FA" w14:textId="77777777" w:rsidTr="00611200">
        <w:tc>
          <w:tcPr>
            <w:tcW w:w="2155" w:type="dxa"/>
          </w:tcPr>
          <w:p w14:paraId="5B3349D6" w14:textId="4DE67B42" w:rsidR="00CB3E6C" w:rsidRPr="00CB3E6C" w:rsidRDefault="00CB3E6C" w:rsidP="006C1FBE">
            <w:pPr>
              <w:rPr>
                <w:rFonts w:ascii="Century Gothic" w:hAnsi="Century Gothic" w:cs="Arial"/>
                <w:b/>
                <w:sz w:val="20"/>
              </w:rPr>
            </w:pPr>
            <w:r w:rsidRPr="00CB3E6C">
              <w:rPr>
                <w:rFonts w:ascii="Century Gothic" w:hAnsi="Century Gothic" w:cs="Arial"/>
                <w:b/>
                <w:sz w:val="20"/>
              </w:rPr>
              <w:t>Thursday, Date</w:t>
            </w:r>
          </w:p>
        </w:tc>
        <w:tc>
          <w:tcPr>
            <w:tcW w:w="2316" w:type="dxa"/>
          </w:tcPr>
          <w:p w14:paraId="59A47EE4" w14:textId="36FC28A2" w:rsidR="00CB3E6C" w:rsidRPr="00CB3E6C" w:rsidRDefault="00CB3E6C" w:rsidP="004D7CED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  <w:r w:rsidRPr="00CB3E6C">
              <w:rPr>
                <w:rFonts w:ascii="Century Gothic" w:hAnsi="Century Gothic" w:cs="Arial"/>
                <w:sz w:val="20"/>
              </w:rPr>
              <w:t xml:space="preserve">2– </w:t>
            </w:r>
            <w:r>
              <w:rPr>
                <w:rFonts w:ascii="Century Gothic" w:hAnsi="Century Gothic" w:cs="Arial"/>
                <w:sz w:val="20"/>
              </w:rPr>
              <w:t>2</w:t>
            </w:r>
            <w:r w:rsidRPr="00CB3E6C">
              <w:rPr>
                <w:rFonts w:ascii="Century Gothic" w:hAnsi="Century Gothic" w:cs="Arial"/>
                <w:sz w:val="20"/>
              </w:rPr>
              <w:t xml:space="preserve"> p.m. set up</w:t>
            </w:r>
          </w:p>
        </w:tc>
        <w:tc>
          <w:tcPr>
            <w:tcW w:w="3107" w:type="dxa"/>
          </w:tcPr>
          <w:p w14:paraId="16A4DD1A" w14:textId="3FD5C6C0" w:rsidR="00CB3E6C" w:rsidRPr="00CB3E6C" w:rsidRDefault="00CB3E6C" w:rsidP="004D7CE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4 – 8 p.m. set up</w:t>
            </w:r>
          </w:p>
        </w:tc>
      </w:tr>
      <w:tr w:rsidR="007F010A" w:rsidRPr="00CB3E6C" w14:paraId="6F6F6E50" w14:textId="77777777" w:rsidTr="00611200">
        <w:tc>
          <w:tcPr>
            <w:tcW w:w="2155" w:type="dxa"/>
          </w:tcPr>
          <w:p w14:paraId="7D865A16" w14:textId="575BE1E5" w:rsidR="007000F2" w:rsidRPr="00CB3E6C" w:rsidRDefault="00611200" w:rsidP="006C1FBE">
            <w:pPr>
              <w:rPr>
                <w:rFonts w:ascii="Century Gothic" w:hAnsi="Century Gothic" w:cs="Arial"/>
                <w:b/>
                <w:sz w:val="20"/>
              </w:rPr>
            </w:pPr>
            <w:r w:rsidRPr="00CB3E6C">
              <w:rPr>
                <w:rFonts w:ascii="Century Gothic" w:hAnsi="Century Gothic" w:cs="Arial"/>
                <w:b/>
                <w:sz w:val="20"/>
              </w:rPr>
              <w:t>Fri</w:t>
            </w:r>
            <w:r w:rsidR="00B85557" w:rsidRPr="00CB3E6C">
              <w:rPr>
                <w:rFonts w:ascii="Century Gothic" w:hAnsi="Century Gothic" w:cs="Arial"/>
                <w:b/>
                <w:sz w:val="20"/>
              </w:rPr>
              <w:t xml:space="preserve">day, </w:t>
            </w:r>
            <w:r w:rsidR="00CB3E6C" w:rsidRPr="00CB3E6C"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  <w:tc>
          <w:tcPr>
            <w:tcW w:w="2316" w:type="dxa"/>
          </w:tcPr>
          <w:p w14:paraId="263B0218" w14:textId="13CF9991" w:rsidR="007000F2" w:rsidRPr="00CB3E6C" w:rsidRDefault="00CB3E6C" w:rsidP="004D7CE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8 am. – 5 p.m.</w:t>
            </w:r>
          </w:p>
        </w:tc>
        <w:tc>
          <w:tcPr>
            <w:tcW w:w="3107" w:type="dxa"/>
          </w:tcPr>
          <w:p w14:paraId="40CC0F30" w14:textId="0B93AF89" w:rsidR="007000F2" w:rsidRPr="00CB3E6C" w:rsidRDefault="00CB3E6C" w:rsidP="004D7CED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9 a.m. – 3 p.m.</w:t>
            </w:r>
          </w:p>
        </w:tc>
      </w:tr>
      <w:tr w:rsidR="007F010A" w:rsidRPr="00886F2A" w14:paraId="3CEE9442" w14:textId="77777777" w:rsidTr="00611200">
        <w:tc>
          <w:tcPr>
            <w:tcW w:w="2155" w:type="dxa"/>
          </w:tcPr>
          <w:p w14:paraId="20E7F703" w14:textId="3FC32869" w:rsidR="004D7CED" w:rsidRPr="00CB3E6C" w:rsidRDefault="00611200" w:rsidP="006C1FBE">
            <w:pPr>
              <w:rPr>
                <w:rFonts w:ascii="Century Gothic" w:hAnsi="Century Gothic" w:cs="Arial"/>
                <w:b/>
                <w:sz w:val="20"/>
              </w:rPr>
            </w:pPr>
            <w:r w:rsidRPr="00CB3E6C">
              <w:rPr>
                <w:rFonts w:ascii="Century Gothic" w:hAnsi="Century Gothic" w:cs="Arial"/>
                <w:b/>
                <w:sz w:val="20"/>
              </w:rPr>
              <w:t>Satur</w:t>
            </w:r>
            <w:r w:rsidR="004D7CED" w:rsidRPr="00CB3E6C">
              <w:rPr>
                <w:rFonts w:ascii="Century Gothic" w:hAnsi="Century Gothic" w:cs="Arial"/>
                <w:b/>
                <w:sz w:val="20"/>
              </w:rPr>
              <w:t xml:space="preserve">day, </w:t>
            </w:r>
            <w:r w:rsidR="00CB3E6C" w:rsidRPr="00CB3E6C">
              <w:rPr>
                <w:rFonts w:ascii="Century Gothic" w:hAnsi="Century Gothic" w:cs="Arial"/>
                <w:b/>
                <w:sz w:val="20"/>
              </w:rPr>
              <w:t>Date</w:t>
            </w:r>
          </w:p>
        </w:tc>
        <w:tc>
          <w:tcPr>
            <w:tcW w:w="2316" w:type="dxa"/>
          </w:tcPr>
          <w:p w14:paraId="7DFC02FB" w14:textId="328ADB51" w:rsidR="004D7CED" w:rsidRPr="00CB3E6C" w:rsidRDefault="00CB3E6C" w:rsidP="00487F4A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8:00 a.m. – noon</w:t>
            </w:r>
          </w:p>
          <w:p w14:paraId="480B4FAB" w14:textId="256EFC6D" w:rsidR="00487F4A" w:rsidRPr="00CB3E6C" w:rsidRDefault="00CB3E6C" w:rsidP="00CB3E6C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 xml:space="preserve">12 – </w:t>
            </w:r>
            <w:r>
              <w:rPr>
                <w:rFonts w:ascii="Century Gothic" w:hAnsi="Century Gothic" w:cs="Arial"/>
                <w:sz w:val="20"/>
              </w:rPr>
              <w:t>2</w:t>
            </w:r>
            <w:r w:rsidRPr="00CB3E6C">
              <w:rPr>
                <w:rFonts w:ascii="Century Gothic" w:hAnsi="Century Gothic" w:cs="Arial"/>
                <w:sz w:val="20"/>
              </w:rPr>
              <w:t xml:space="preserve"> p.m. tear down</w:t>
            </w:r>
          </w:p>
        </w:tc>
        <w:tc>
          <w:tcPr>
            <w:tcW w:w="3107" w:type="dxa"/>
          </w:tcPr>
          <w:p w14:paraId="76CFA75D" w14:textId="77777777" w:rsidR="00CB3E6C" w:rsidRPr="00CB3E6C" w:rsidRDefault="00CB3E6C" w:rsidP="00CB3E6C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8:00 a.m. – noon</w:t>
            </w:r>
          </w:p>
          <w:p w14:paraId="719003CC" w14:textId="1F9D5DC5" w:rsidR="007000F2" w:rsidRPr="00CB3E6C" w:rsidRDefault="00CB3E6C" w:rsidP="00CB3E6C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12 – 4 p.m. tear down</w:t>
            </w:r>
          </w:p>
        </w:tc>
      </w:tr>
    </w:tbl>
    <w:p w14:paraId="68C5ADEC" w14:textId="77777777" w:rsidR="004D7CED" w:rsidRPr="00886F2A" w:rsidRDefault="004D7CED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</w:pPr>
    </w:p>
    <w:p w14:paraId="02AE1838" w14:textId="77777777" w:rsidR="004D7CED" w:rsidRPr="00886F2A" w:rsidRDefault="004D7CED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</w:pPr>
    </w:p>
    <w:p w14:paraId="6BE3DBE1" w14:textId="77777777" w:rsidR="004D7CED" w:rsidRPr="00886F2A" w:rsidRDefault="004D7CED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</w:pPr>
    </w:p>
    <w:p w14:paraId="1F774825" w14:textId="77777777" w:rsidR="004D7CED" w:rsidRPr="00886F2A" w:rsidRDefault="004D7CED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</w:pPr>
    </w:p>
    <w:p w14:paraId="3E177228" w14:textId="77777777" w:rsidR="004D7CED" w:rsidRPr="00886F2A" w:rsidRDefault="004D7CED" w:rsidP="00BF1BE2">
      <w:pPr>
        <w:ind w:right="288"/>
        <w:jc w:val="both"/>
        <w:rPr>
          <w:rFonts w:ascii="Century Gothic" w:hAnsi="Century Gothic" w:cs="Arial"/>
          <w:sz w:val="20"/>
          <w:highlight w:val="yellow"/>
        </w:rPr>
      </w:pPr>
    </w:p>
    <w:p w14:paraId="33F5D265" w14:textId="77777777" w:rsidR="00611200" w:rsidRPr="00886F2A" w:rsidRDefault="00611200" w:rsidP="00BF1BE2">
      <w:pPr>
        <w:ind w:right="288"/>
        <w:jc w:val="center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p w14:paraId="75CC9601" w14:textId="77777777" w:rsidR="00AA2759" w:rsidRPr="00886F2A" w:rsidRDefault="00AA2759" w:rsidP="00BF1BE2">
      <w:pPr>
        <w:ind w:right="288"/>
        <w:jc w:val="center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p w14:paraId="0E39D315" w14:textId="1EE22B69" w:rsidR="00AE0DE8" w:rsidRDefault="00AE0DE8" w:rsidP="00CB3E6C">
      <w:pPr>
        <w:ind w:right="288"/>
        <w:rPr>
          <w:rFonts w:ascii="Century Gothic" w:hAnsi="Century Gothic" w:cs="Arial"/>
          <w:b/>
          <w:caps/>
          <w:sz w:val="20"/>
          <w:highlight w:val="black"/>
          <w:u w:val="single"/>
        </w:rPr>
      </w:pPr>
    </w:p>
    <w:p w14:paraId="65A82F70" w14:textId="77777777" w:rsidR="0071292A" w:rsidRPr="008C5D26" w:rsidRDefault="0071292A" w:rsidP="00E02632">
      <w:pPr>
        <w:ind w:right="288"/>
        <w:jc w:val="center"/>
        <w:rPr>
          <w:rFonts w:ascii="Century Gothic" w:hAnsi="Century Gothic" w:cs="Arial"/>
          <w:b/>
          <w:caps/>
          <w:sz w:val="20"/>
          <w:highlight w:val="black"/>
          <w:u w:val="single"/>
        </w:rPr>
      </w:pPr>
    </w:p>
    <w:p w14:paraId="5B638952" w14:textId="79AE524C" w:rsidR="00E02632" w:rsidRPr="0071292A" w:rsidRDefault="00196CDF" w:rsidP="00E02632">
      <w:pPr>
        <w:ind w:right="288"/>
        <w:jc w:val="center"/>
        <w:rPr>
          <w:rFonts w:ascii="Century Gothic" w:hAnsi="Century Gothic" w:cs="Arial"/>
          <w:b/>
          <w:caps/>
          <w:sz w:val="20"/>
          <w:u w:val="single"/>
        </w:rPr>
      </w:pPr>
      <w:r w:rsidRPr="0071292A">
        <w:rPr>
          <w:rFonts w:ascii="Century Gothic" w:hAnsi="Century Gothic" w:cs="Arial"/>
          <w:b/>
          <w:caps/>
          <w:sz w:val="20"/>
          <w:u w:val="single"/>
        </w:rPr>
        <w:t>INTERNET/TELECOMMUNICATIONS</w:t>
      </w:r>
      <w:r w:rsidR="00E02632" w:rsidRPr="0071292A">
        <w:rPr>
          <w:rFonts w:ascii="Century Gothic" w:hAnsi="Century Gothic" w:cs="Arial"/>
          <w:b/>
          <w:caps/>
          <w:sz w:val="20"/>
          <w:u w:val="single"/>
        </w:rPr>
        <w:t xml:space="preserve"> information</w:t>
      </w:r>
    </w:p>
    <w:p w14:paraId="1497ED94" w14:textId="77777777" w:rsidR="00E02632" w:rsidRPr="00D0728D" w:rsidRDefault="00E02632" w:rsidP="00E02632">
      <w:pPr>
        <w:ind w:right="288"/>
        <w:jc w:val="center"/>
        <w:rPr>
          <w:rFonts w:ascii="Century Gothic" w:hAnsi="Century Gothic" w:cs="Arial"/>
          <w:b/>
          <w:caps/>
          <w:sz w:val="20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2021"/>
        <w:gridCol w:w="3037"/>
        <w:gridCol w:w="1553"/>
        <w:gridCol w:w="1908"/>
      </w:tblGrid>
      <w:tr w:rsidR="007F010A" w:rsidRPr="00D0728D" w14:paraId="7EAA1A29" w14:textId="77777777" w:rsidTr="006F0295">
        <w:tc>
          <w:tcPr>
            <w:tcW w:w="1777" w:type="dxa"/>
          </w:tcPr>
          <w:p w14:paraId="2381F1A0" w14:textId="77777777" w:rsidR="00E02632" w:rsidRPr="00A10288" w:rsidRDefault="00E02632" w:rsidP="00E02632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A10288">
              <w:rPr>
                <w:rFonts w:ascii="Century Gothic" w:hAnsi="Century Gothic" w:cs="Arial"/>
                <w:b/>
                <w:bCs/>
                <w:sz w:val="20"/>
              </w:rPr>
              <w:t>LOCATION</w:t>
            </w:r>
          </w:p>
        </w:tc>
        <w:tc>
          <w:tcPr>
            <w:tcW w:w="2021" w:type="dxa"/>
          </w:tcPr>
          <w:p w14:paraId="4B1F5D11" w14:textId="77777777" w:rsidR="00E02632" w:rsidRPr="00A10288" w:rsidRDefault="00E02632" w:rsidP="00E02632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A10288">
              <w:rPr>
                <w:rFonts w:ascii="Century Gothic" w:hAnsi="Century Gothic" w:cs="Arial"/>
                <w:b/>
                <w:bCs/>
                <w:sz w:val="20"/>
              </w:rPr>
              <w:t>EVENT/LOCATION</w:t>
            </w:r>
          </w:p>
        </w:tc>
        <w:tc>
          <w:tcPr>
            <w:tcW w:w="3037" w:type="dxa"/>
          </w:tcPr>
          <w:p w14:paraId="0D423C21" w14:textId="77777777" w:rsidR="00E02632" w:rsidRPr="007F1DAE" w:rsidRDefault="00E02632" w:rsidP="00E02632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7F1DAE">
              <w:rPr>
                <w:rFonts w:ascii="Century Gothic" w:hAnsi="Century Gothic" w:cs="Arial"/>
                <w:b/>
                <w:bCs/>
                <w:sz w:val="20"/>
              </w:rPr>
              <w:t>REQUIREMENTS</w:t>
            </w:r>
          </w:p>
        </w:tc>
        <w:tc>
          <w:tcPr>
            <w:tcW w:w="1553" w:type="dxa"/>
          </w:tcPr>
          <w:p w14:paraId="4109877E" w14:textId="77777777" w:rsidR="00E02632" w:rsidRPr="00A10288" w:rsidRDefault="00E02632" w:rsidP="00E02632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A10288">
              <w:rPr>
                <w:rFonts w:ascii="Century Gothic" w:hAnsi="Century Gothic" w:cs="Arial"/>
                <w:b/>
                <w:bCs/>
                <w:sz w:val="20"/>
              </w:rPr>
              <w:t>INSTALLATION</w:t>
            </w:r>
          </w:p>
        </w:tc>
        <w:tc>
          <w:tcPr>
            <w:tcW w:w="1908" w:type="dxa"/>
          </w:tcPr>
          <w:p w14:paraId="259FCDE2" w14:textId="77777777" w:rsidR="00E02632" w:rsidRPr="00A10288" w:rsidRDefault="00E02632" w:rsidP="00E02632">
            <w:pPr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A10288">
              <w:rPr>
                <w:rFonts w:ascii="Century Gothic" w:hAnsi="Century Gothic" w:cs="Arial"/>
                <w:b/>
                <w:bCs/>
                <w:sz w:val="20"/>
              </w:rPr>
              <w:t>REMOVAL</w:t>
            </w:r>
          </w:p>
        </w:tc>
      </w:tr>
      <w:tr w:rsidR="007F010A" w:rsidRPr="00D0728D" w14:paraId="6E4CD1F6" w14:textId="77777777" w:rsidTr="006F0295">
        <w:tc>
          <w:tcPr>
            <w:tcW w:w="1777" w:type="dxa"/>
          </w:tcPr>
          <w:p w14:paraId="5EBA8689" w14:textId="46DDA28E" w:rsidR="00A10288" w:rsidRPr="00A10288" w:rsidRDefault="00CB3E6C" w:rsidP="003F7096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Ballroom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Prefunction</w:t>
            </w:r>
            <w:proofErr w:type="spellEnd"/>
          </w:p>
        </w:tc>
        <w:tc>
          <w:tcPr>
            <w:tcW w:w="2021" w:type="dxa"/>
          </w:tcPr>
          <w:p w14:paraId="34C8287C" w14:textId="77777777" w:rsidR="00E02632" w:rsidRPr="00A10288" w:rsidRDefault="00E02632" w:rsidP="00E02632">
            <w:pPr>
              <w:rPr>
                <w:rFonts w:ascii="Century Gothic" w:hAnsi="Century Gothic" w:cs="Arial"/>
                <w:sz w:val="20"/>
              </w:rPr>
            </w:pPr>
            <w:r w:rsidRPr="00A10288">
              <w:rPr>
                <w:rFonts w:ascii="Century Gothic" w:hAnsi="Century Gothic" w:cs="Arial"/>
                <w:sz w:val="20"/>
              </w:rPr>
              <w:t>Registration</w:t>
            </w:r>
          </w:p>
        </w:tc>
        <w:tc>
          <w:tcPr>
            <w:tcW w:w="3037" w:type="dxa"/>
          </w:tcPr>
          <w:p w14:paraId="2F244E0F" w14:textId="6F961287" w:rsidR="00A10288" w:rsidRPr="00CB3E6C" w:rsidRDefault="007F1DAE" w:rsidP="00FB360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</w:rPr>
            </w:pPr>
            <w:r w:rsidRPr="007F1DAE">
              <w:rPr>
                <w:rFonts w:ascii="Century Gothic" w:hAnsi="Century Gothic" w:cs="Arial"/>
                <w:sz w:val="20"/>
              </w:rPr>
              <w:t xml:space="preserve">1 Dedicated Internet Line Minimum </w:t>
            </w:r>
            <w:r w:rsidR="005C47E8" w:rsidRPr="007F1DAE">
              <w:rPr>
                <w:rFonts w:ascii="Century Gothic" w:hAnsi="Century Gothic" w:cs="Arial"/>
                <w:sz w:val="20"/>
              </w:rPr>
              <w:t>5</w:t>
            </w:r>
            <w:r w:rsidR="00A86EE7" w:rsidRPr="007F1DAE"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="00A86EE7" w:rsidRPr="007F1DAE">
              <w:rPr>
                <w:rFonts w:ascii="Century Gothic" w:hAnsi="Century Gothic" w:cs="Arial"/>
                <w:sz w:val="20"/>
              </w:rPr>
              <w:t>Mbsp</w:t>
            </w:r>
            <w:proofErr w:type="spellEnd"/>
            <w:r w:rsidR="00A86EE7" w:rsidRPr="007F1DAE">
              <w:rPr>
                <w:rFonts w:ascii="Century Gothic" w:hAnsi="Century Gothic" w:cs="Arial"/>
                <w:sz w:val="20"/>
              </w:rPr>
              <w:t xml:space="preserve"> for registration</w:t>
            </w:r>
          </w:p>
        </w:tc>
        <w:tc>
          <w:tcPr>
            <w:tcW w:w="1553" w:type="dxa"/>
          </w:tcPr>
          <w:p w14:paraId="1ED36D0B" w14:textId="3F3E7AB5" w:rsidR="00E02632" w:rsidRPr="00A10288" w:rsidRDefault="00CB3E6C" w:rsidP="00E02632">
            <w:pPr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Thursday</w:t>
            </w:r>
            <w:r w:rsidR="003F7096" w:rsidRPr="00A10288">
              <w:rPr>
                <w:rFonts w:ascii="Century Gothic" w:hAnsi="Century Gothic" w:cs="Arial"/>
                <w:sz w:val="20"/>
              </w:rPr>
              <w:t>,</w:t>
            </w:r>
            <w:r w:rsidR="00A10288" w:rsidRPr="00A10288">
              <w:rPr>
                <w:rFonts w:ascii="Century Gothic" w:hAnsi="Century Gothic" w:cs="Arial"/>
                <w:sz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</w:rPr>
              <w:t>Date by noon</w:t>
            </w:r>
          </w:p>
          <w:p w14:paraId="300AFF70" w14:textId="77777777" w:rsidR="00E02632" w:rsidRPr="00A10288" w:rsidRDefault="00E02632" w:rsidP="00E02632">
            <w:pPr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908" w:type="dxa"/>
          </w:tcPr>
          <w:p w14:paraId="30F62742" w14:textId="1AEDAFEE" w:rsidR="00E02632" w:rsidRPr="00A10288" w:rsidRDefault="00CB3E6C" w:rsidP="00E325C2">
            <w:pPr>
              <w:jc w:val="both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Saturday, Date</w:t>
            </w:r>
            <w:r w:rsidR="00E02632" w:rsidRPr="00A10288">
              <w:rPr>
                <w:rFonts w:ascii="Century Gothic" w:hAnsi="Century Gothic" w:cs="Arial"/>
                <w:sz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</w:rPr>
              <w:t xml:space="preserve">after </w:t>
            </w:r>
            <w:r w:rsidR="00A10288" w:rsidRPr="00A10288">
              <w:rPr>
                <w:rFonts w:ascii="Century Gothic" w:hAnsi="Century Gothic" w:cs="Arial"/>
                <w:sz w:val="20"/>
              </w:rPr>
              <w:t>2</w:t>
            </w:r>
            <w:r w:rsidR="00E02632" w:rsidRPr="00A10288">
              <w:rPr>
                <w:rFonts w:ascii="Century Gothic" w:hAnsi="Century Gothic" w:cs="Arial"/>
                <w:sz w:val="20"/>
              </w:rPr>
              <w:t>:00</w:t>
            </w:r>
            <w:r w:rsidR="00734CDC" w:rsidRPr="00A10288">
              <w:rPr>
                <w:rFonts w:ascii="Century Gothic" w:hAnsi="Century Gothic" w:cs="Arial"/>
                <w:sz w:val="20"/>
              </w:rPr>
              <w:t xml:space="preserve"> p.m.</w:t>
            </w:r>
          </w:p>
        </w:tc>
      </w:tr>
      <w:tr w:rsidR="007F010A" w:rsidRPr="007F010A" w14:paraId="58096CE6" w14:textId="77777777" w:rsidTr="006F0295">
        <w:tc>
          <w:tcPr>
            <w:tcW w:w="1777" w:type="dxa"/>
          </w:tcPr>
          <w:p w14:paraId="5980F176" w14:textId="1ACB53FF" w:rsidR="005C47E8" w:rsidRPr="007F1DAE" w:rsidRDefault="00A10288" w:rsidP="009B04E8">
            <w:pPr>
              <w:rPr>
                <w:rFonts w:ascii="Century Gothic" w:hAnsi="Century Gothic" w:cs="Arial"/>
                <w:sz w:val="20"/>
              </w:rPr>
            </w:pPr>
            <w:r w:rsidRPr="007F1DAE">
              <w:rPr>
                <w:rFonts w:ascii="Century Gothic" w:hAnsi="Century Gothic" w:cs="Arial"/>
                <w:sz w:val="20"/>
              </w:rPr>
              <w:t>Ballroom</w:t>
            </w:r>
            <w:r w:rsidR="00CB3E6C">
              <w:rPr>
                <w:rFonts w:ascii="Century Gothic" w:hAnsi="Century Gothic" w:cs="Arial"/>
                <w:sz w:val="20"/>
              </w:rPr>
              <w:t xml:space="preserve"> A</w:t>
            </w:r>
          </w:p>
        </w:tc>
        <w:tc>
          <w:tcPr>
            <w:tcW w:w="2021" w:type="dxa"/>
          </w:tcPr>
          <w:p w14:paraId="42BC3314" w14:textId="77777777" w:rsidR="005C47E8" w:rsidRPr="007F1DAE" w:rsidRDefault="005C47E8" w:rsidP="009B04E8">
            <w:pPr>
              <w:rPr>
                <w:rFonts w:ascii="Century Gothic" w:hAnsi="Century Gothic" w:cs="Arial"/>
                <w:sz w:val="20"/>
              </w:rPr>
            </w:pPr>
            <w:r w:rsidRPr="007F1DAE">
              <w:rPr>
                <w:rFonts w:ascii="Century Gothic" w:hAnsi="Century Gothic" w:cs="Arial"/>
                <w:sz w:val="20"/>
              </w:rPr>
              <w:t>General Session</w:t>
            </w:r>
          </w:p>
        </w:tc>
        <w:tc>
          <w:tcPr>
            <w:tcW w:w="3037" w:type="dxa"/>
          </w:tcPr>
          <w:p w14:paraId="2E655E21" w14:textId="3E0B29A6" w:rsidR="005C47E8" w:rsidRPr="007F1DAE" w:rsidRDefault="00CB3E6C" w:rsidP="00FB360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Wi Fi for 100 users</w:t>
            </w:r>
          </w:p>
        </w:tc>
        <w:tc>
          <w:tcPr>
            <w:tcW w:w="1553" w:type="dxa"/>
          </w:tcPr>
          <w:p w14:paraId="01D8DFA0" w14:textId="77777777" w:rsidR="005C47E8" w:rsidRPr="007F1DAE" w:rsidRDefault="005C47E8" w:rsidP="009B04E8">
            <w:pPr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908" w:type="dxa"/>
          </w:tcPr>
          <w:p w14:paraId="7807A31C" w14:textId="77777777" w:rsidR="005C47E8" w:rsidRPr="007F1DAE" w:rsidRDefault="005C47E8" w:rsidP="009B04E8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14:paraId="7CA38A8B" w14:textId="77777777" w:rsidR="006710DA" w:rsidRPr="007F010A" w:rsidRDefault="006710DA">
      <w:pPr>
        <w:rPr>
          <w:rFonts w:ascii="Century Gothic" w:hAnsi="Century Gothic" w:cs="Arial"/>
          <w:sz w:val="20"/>
        </w:rPr>
        <w:sectPr w:rsidR="006710DA" w:rsidRPr="007F010A" w:rsidSect="000C2F09">
          <w:type w:val="continuous"/>
          <w:pgSz w:w="12240" w:h="15840" w:code="1"/>
          <w:pgMar w:top="720" w:right="432" w:bottom="1440" w:left="1440" w:header="720" w:footer="720" w:gutter="0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5760"/>
      </w:tblGrid>
      <w:tr w:rsidR="007F010A" w:rsidRPr="007F010A" w14:paraId="0AFE6923" w14:textId="77777777">
        <w:tc>
          <w:tcPr>
            <w:tcW w:w="1728" w:type="dxa"/>
          </w:tcPr>
          <w:p w14:paraId="2906F248" w14:textId="77777777" w:rsidR="006710DA" w:rsidRPr="007F010A" w:rsidRDefault="006710DA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0A896A55" w14:textId="77777777" w:rsidR="006710DA" w:rsidRPr="007F010A" w:rsidRDefault="006710DA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760" w:type="dxa"/>
          </w:tcPr>
          <w:p w14:paraId="54C0FEDE" w14:textId="77777777" w:rsidR="006710DA" w:rsidRPr="007F010A" w:rsidRDefault="006710DA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71CC2" w:rsidRPr="00AC2FED" w14:paraId="011F7CE8" w14:textId="77777777" w:rsidTr="00894522">
        <w:tc>
          <w:tcPr>
            <w:tcW w:w="1728" w:type="dxa"/>
          </w:tcPr>
          <w:p w14:paraId="5D141910" w14:textId="77777777" w:rsidR="00871CC2" w:rsidRPr="00E22CC8" w:rsidRDefault="00871CC2" w:rsidP="00871CC2">
            <w:pPr>
              <w:rPr>
                <w:rFonts w:ascii="Century Gothic" w:hAnsi="Century Gothic" w:cs="Arial"/>
                <w:sz w:val="20"/>
              </w:rPr>
            </w:pPr>
            <w:r w:rsidRPr="00E22CC8">
              <w:rPr>
                <w:rFonts w:ascii="Century Gothic" w:hAnsi="Century Gothic" w:cs="Arial"/>
                <w:sz w:val="20"/>
              </w:rPr>
              <w:t xml:space="preserve">8:00 </w:t>
            </w:r>
            <w:r w:rsidR="00FA5553" w:rsidRPr="00E22CC8">
              <w:rPr>
                <w:rFonts w:ascii="Century Gothic" w:hAnsi="Century Gothic" w:cs="Arial"/>
                <w:sz w:val="20"/>
              </w:rPr>
              <w:t>a.m.</w:t>
            </w:r>
            <w:r w:rsidRPr="00E22CC8">
              <w:rPr>
                <w:rFonts w:ascii="Century Gothic" w:hAnsi="Century Gothic" w:cs="Arial"/>
                <w:sz w:val="20"/>
              </w:rPr>
              <w:t xml:space="preserve"> -</w:t>
            </w:r>
          </w:p>
          <w:p w14:paraId="6712613D" w14:textId="77777777" w:rsidR="00871CC2" w:rsidRPr="00E22CC8" w:rsidRDefault="00871CC2" w:rsidP="00871CC2">
            <w:r w:rsidRPr="00E22CC8">
              <w:rPr>
                <w:rFonts w:ascii="Century Gothic" w:hAnsi="Century Gothic" w:cs="Arial"/>
                <w:sz w:val="20"/>
              </w:rPr>
              <w:t>24 Hour Hold</w:t>
            </w:r>
          </w:p>
        </w:tc>
        <w:tc>
          <w:tcPr>
            <w:tcW w:w="2160" w:type="dxa"/>
          </w:tcPr>
          <w:p w14:paraId="4729469D" w14:textId="2035D83F" w:rsidR="00871CC2" w:rsidRPr="00E22CC8" w:rsidRDefault="00CB3E6C" w:rsidP="00894522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Small Breakout</w:t>
            </w:r>
          </w:p>
          <w:p w14:paraId="6F64FCED" w14:textId="48972F60" w:rsidR="00871CC2" w:rsidRPr="00E22CC8" w:rsidRDefault="00CB3E6C" w:rsidP="00894522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  <w:r w:rsidR="002102C5" w:rsidRPr="00E22CC8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  <w:tc>
          <w:tcPr>
            <w:tcW w:w="5760" w:type="dxa"/>
          </w:tcPr>
          <w:p w14:paraId="1047F208" w14:textId="4459AD2A" w:rsidR="00871CC2" w:rsidRPr="00E22CC8" w:rsidRDefault="009844EE" w:rsidP="00894522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E22CC8">
              <w:rPr>
                <w:rFonts w:ascii="Century Gothic" w:hAnsi="Century Gothic" w:cs="Arial"/>
                <w:b/>
                <w:sz w:val="20"/>
                <w:u w:val="single"/>
              </w:rPr>
              <w:t>STAFF OFFICE</w:t>
            </w:r>
            <w:r w:rsidR="00871CC2" w:rsidRPr="00E22CC8">
              <w:rPr>
                <w:rFonts w:ascii="Century Gothic" w:hAnsi="Century Gothic" w:cs="Arial"/>
                <w:b/>
                <w:sz w:val="20"/>
                <w:u w:val="single"/>
              </w:rPr>
              <w:t xml:space="preserve"> (DNP)</w:t>
            </w:r>
          </w:p>
          <w:p w14:paraId="331CDFF8" w14:textId="77777777" w:rsidR="00871CC2" w:rsidRPr="00E22CC8" w:rsidRDefault="00871CC2" w:rsidP="00894522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75C8F65F" w14:textId="77777777" w:rsidR="005D3F4F" w:rsidRPr="00E22CC8" w:rsidRDefault="005D3F4F" w:rsidP="005D3F4F">
            <w:pPr>
              <w:rPr>
                <w:rFonts w:ascii="Century Gothic" w:hAnsi="Century Gothic" w:cs="Arial"/>
                <w:b/>
                <w:sz w:val="20"/>
              </w:rPr>
            </w:pPr>
            <w:r w:rsidRPr="00E22CC8">
              <w:rPr>
                <w:rFonts w:ascii="Century Gothic" w:hAnsi="Century Gothic" w:cs="Arial"/>
                <w:b/>
                <w:sz w:val="20"/>
              </w:rPr>
              <w:t xml:space="preserve">Room set: </w:t>
            </w:r>
          </w:p>
          <w:p w14:paraId="08803120" w14:textId="56B26C2C" w:rsidR="005D3F4F" w:rsidRDefault="00CB3E6C" w:rsidP="00FB360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Number of tables/chairs? Set?</w:t>
            </w:r>
          </w:p>
          <w:p w14:paraId="163729A6" w14:textId="00265531" w:rsidR="00CB3E6C" w:rsidRDefault="00CB3E6C" w:rsidP="00FB360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Water station?</w:t>
            </w:r>
          </w:p>
          <w:p w14:paraId="599EDCEA" w14:textId="38B0EAE5" w:rsidR="00CB3E6C" w:rsidRDefault="00CB3E6C" w:rsidP="00FB360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Trash cans?</w:t>
            </w:r>
          </w:p>
          <w:p w14:paraId="76301AAC" w14:textId="77777777" w:rsidR="00CB3E6C" w:rsidRPr="00CB3E6C" w:rsidRDefault="00CB3E6C" w:rsidP="00CB3E6C">
            <w:pPr>
              <w:pStyle w:val="ListParagraph"/>
              <w:ind w:left="1080"/>
              <w:rPr>
                <w:rFonts w:ascii="Century Gothic" w:hAnsi="Century Gothic" w:cs="Arial"/>
                <w:sz w:val="20"/>
              </w:rPr>
            </w:pPr>
          </w:p>
          <w:p w14:paraId="38E95F95" w14:textId="7B5042C2" w:rsidR="005D3F4F" w:rsidRPr="00E22CC8" w:rsidRDefault="00CB3E6C" w:rsidP="005D3F4F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A/V </w:t>
            </w:r>
            <w:r w:rsidR="005D3F4F" w:rsidRPr="00E22CC8">
              <w:rPr>
                <w:rFonts w:ascii="Century Gothic" w:hAnsi="Century Gothic" w:cs="Arial"/>
                <w:b/>
                <w:sz w:val="20"/>
              </w:rPr>
              <w:t xml:space="preserve">Requirements: </w:t>
            </w:r>
          </w:p>
          <w:p w14:paraId="6C04B17D" w14:textId="6C3AF289" w:rsidR="005D3F4F" w:rsidRPr="00B55A3B" w:rsidRDefault="005D3F4F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</w:rPr>
            </w:pPr>
            <w:r w:rsidRPr="00E22CC8">
              <w:rPr>
                <w:rFonts w:ascii="Century Gothic" w:hAnsi="Century Gothic" w:cs="Arial"/>
                <w:sz w:val="20"/>
              </w:rPr>
              <w:t>Wi-Fi</w:t>
            </w:r>
            <w:r w:rsidR="00B55A3B">
              <w:rPr>
                <w:rFonts w:ascii="Century Gothic" w:hAnsi="Century Gothic" w:cs="Arial"/>
                <w:sz w:val="20"/>
              </w:rPr>
              <w:t>?</w:t>
            </w:r>
          </w:p>
          <w:p w14:paraId="2C776CE1" w14:textId="08947C55" w:rsidR="00B55A3B" w:rsidRPr="00E22CC8" w:rsidRDefault="00B55A3B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Computer, printer?</w:t>
            </w:r>
          </w:p>
          <w:p w14:paraId="0B1A0ADD" w14:textId="78A84D69" w:rsidR="005D3F4F" w:rsidRPr="00E22CC8" w:rsidRDefault="005D3F4F" w:rsidP="00CB3E6C">
            <w:pPr>
              <w:pStyle w:val="ListParagraph"/>
              <w:ind w:left="360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2B08DEA5" w14:textId="77777777" w:rsidR="006710DA" w:rsidRPr="00AC2FED" w:rsidRDefault="006710DA">
      <w:pPr>
        <w:rPr>
          <w:rFonts w:ascii="Century Gothic" w:hAnsi="Century Gothic" w:cs="Arial"/>
          <w:sz w:val="20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5760"/>
      </w:tblGrid>
      <w:tr w:rsidR="00DF5605" w:rsidRPr="00AC2FED" w14:paraId="1FDF725B" w14:textId="77777777">
        <w:tc>
          <w:tcPr>
            <w:tcW w:w="1728" w:type="dxa"/>
          </w:tcPr>
          <w:p w14:paraId="0781C6DC" w14:textId="6AE1BB6D" w:rsidR="00DF5605" w:rsidRPr="00CB3E6C" w:rsidRDefault="00CB3E6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12 </w:t>
            </w:r>
            <w:r w:rsidR="00DF5605" w:rsidRPr="00CB3E6C">
              <w:rPr>
                <w:rFonts w:ascii="Century Gothic" w:hAnsi="Century Gothic" w:cs="Arial"/>
                <w:sz w:val="20"/>
              </w:rPr>
              <w:t xml:space="preserve">– </w:t>
            </w:r>
            <w:r>
              <w:rPr>
                <w:rFonts w:ascii="Century Gothic" w:hAnsi="Century Gothic" w:cs="Arial"/>
                <w:sz w:val="20"/>
              </w:rPr>
              <w:t>2 p</w:t>
            </w:r>
            <w:r w:rsidRPr="00CB3E6C">
              <w:rPr>
                <w:rFonts w:ascii="Century Gothic" w:hAnsi="Century Gothic" w:cs="Arial"/>
                <w:sz w:val="20"/>
              </w:rPr>
              <w:t>.m.</w:t>
            </w:r>
          </w:p>
          <w:p w14:paraId="25400A12" w14:textId="157AA5EB" w:rsidR="00DF5605" w:rsidRPr="00CB3E6C" w:rsidRDefault="00DF5605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24CF1AF9" w14:textId="18D5D93C" w:rsidR="00DF5605" w:rsidRPr="00CB3E6C" w:rsidRDefault="00DF5605">
            <w:pPr>
              <w:rPr>
                <w:rFonts w:ascii="Century Gothic" w:hAnsi="Century Gothic" w:cs="Arial"/>
                <w:sz w:val="20"/>
              </w:rPr>
            </w:pPr>
            <w:r w:rsidRPr="00CB3E6C">
              <w:rPr>
                <w:rFonts w:ascii="Century Gothic" w:hAnsi="Century Gothic" w:cs="Arial"/>
                <w:sz w:val="20"/>
              </w:rPr>
              <w:t>Ballroom</w:t>
            </w:r>
            <w:r w:rsidR="00CB3E6C"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="00CB3E6C">
              <w:rPr>
                <w:rFonts w:ascii="Century Gothic" w:hAnsi="Century Gothic" w:cs="Arial"/>
                <w:sz w:val="20"/>
              </w:rPr>
              <w:t>Prefunction</w:t>
            </w:r>
            <w:proofErr w:type="spellEnd"/>
          </w:p>
        </w:tc>
        <w:tc>
          <w:tcPr>
            <w:tcW w:w="5760" w:type="dxa"/>
          </w:tcPr>
          <w:p w14:paraId="707B1C2A" w14:textId="77777777" w:rsidR="00DF5605" w:rsidRDefault="00CB3E6C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u w:val="single"/>
              </w:rPr>
              <w:t>Registration Set-Up</w:t>
            </w:r>
            <w:r w:rsidRPr="00CB3E6C">
              <w:rPr>
                <w:rFonts w:ascii="Century Gothic" w:hAnsi="Century Gothic" w:cs="Arial"/>
                <w:b/>
                <w:bCs/>
                <w:sz w:val="20"/>
                <w:u w:val="single"/>
              </w:rPr>
              <w:t xml:space="preserve"> </w:t>
            </w:r>
          </w:p>
          <w:p w14:paraId="5D739CBF" w14:textId="77777777" w:rsidR="00B55A3B" w:rsidRDefault="00B55A3B" w:rsidP="00FB3605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Number of tables/chairs? Set?</w:t>
            </w:r>
          </w:p>
          <w:p w14:paraId="68946F5C" w14:textId="77777777" w:rsidR="00B55A3B" w:rsidRDefault="00B55A3B" w:rsidP="00FB3605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Water station?</w:t>
            </w:r>
          </w:p>
          <w:p w14:paraId="1F6CD5F6" w14:textId="657E7FAB" w:rsidR="00B55A3B" w:rsidRDefault="00B55A3B" w:rsidP="00FB3605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Trash cans?</w:t>
            </w:r>
          </w:p>
          <w:p w14:paraId="40F4AD72" w14:textId="09120F14" w:rsidR="00B55A3B" w:rsidRDefault="00B55A3B" w:rsidP="00FB3605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Electrical/power strip?</w:t>
            </w:r>
          </w:p>
          <w:p w14:paraId="384A9268" w14:textId="27450F68" w:rsidR="00B55A3B" w:rsidRPr="00B55A3B" w:rsidRDefault="00B55A3B" w:rsidP="00B55A3B">
            <w:pPr>
              <w:ind w:left="360"/>
              <w:rPr>
                <w:rFonts w:ascii="Century Gothic" w:hAnsi="Century Gothic" w:cs="Arial"/>
                <w:sz w:val="20"/>
              </w:rPr>
            </w:pPr>
          </w:p>
        </w:tc>
      </w:tr>
      <w:tr w:rsidR="00DF5605" w:rsidRPr="00AC2FED" w14:paraId="1FEC6690" w14:textId="77777777">
        <w:tc>
          <w:tcPr>
            <w:tcW w:w="1728" w:type="dxa"/>
          </w:tcPr>
          <w:p w14:paraId="7823F7B6" w14:textId="77777777" w:rsidR="00DF5605" w:rsidRPr="00AC2FED" w:rsidRDefault="00DF5605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16E2F76F" w14:textId="77777777" w:rsidR="00DF5605" w:rsidRPr="00AC2FED" w:rsidRDefault="00DF5605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1C3B099C" w14:textId="77777777" w:rsidR="00DF5605" w:rsidRPr="00E22CC8" w:rsidRDefault="00DF5605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CB3E6C" w:rsidRPr="00AC2FED" w14:paraId="59EC3DFD" w14:textId="77777777" w:rsidTr="001E6F3A">
        <w:tc>
          <w:tcPr>
            <w:tcW w:w="1728" w:type="dxa"/>
            <w:shd w:val="clear" w:color="auto" w:fill="auto"/>
          </w:tcPr>
          <w:p w14:paraId="04910B58" w14:textId="34FFD35F" w:rsidR="00CB3E6C" w:rsidRPr="00CB3E6C" w:rsidRDefault="00CB3E6C" w:rsidP="00CB3E6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4 - 8 p</w:t>
            </w:r>
            <w:r w:rsidRPr="00CB3E6C">
              <w:rPr>
                <w:rFonts w:ascii="Century Gothic" w:hAnsi="Century Gothic" w:cs="Arial"/>
                <w:sz w:val="20"/>
              </w:rPr>
              <w:t>.m.</w:t>
            </w:r>
          </w:p>
          <w:p w14:paraId="0FAFB56E" w14:textId="569B0E26" w:rsidR="00CB3E6C" w:rsidRPr="00AC2FED" w:rsidRDefault="00CB3E6C" w:rsidP="00CB3E6C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5FF612CE" w14:textId="25E17D92" w:rsidR="00CB3E6C" w:rsidRPr="00AC2FED" w:rsidRDefault="00CB3E6C" w:rsidP="00CB3E6C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CB3E6C">
              <w:rPr>
                <w:rFonts w:ascii="Century Gothic" w:hAnsi="Century Gothic" w:cs="Arial"/>
                <w:sz w:val="20"/>
              </w:rPr>
              <w:t>Ballroom</w:t>
            </w:r>
            <w:r>
              <w:rPr>
                <w:rFonts w:ascii="Century Gothic" w:hAnsi="Century Gothic" w:cs="Arial"/>
                <w:sz w:val="20"/>
              </w:rPr>
              <w:t xml:space="preserve"> B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Prefunction</w:t>
            </w:r>
            <w:proofErr w:type="spellEnd"/>
          </w:p>
        </w:tc>
        <w:tc>
          <w:tcPr>
            <w:tcW w:w="5760" w:type="dxa"/>
          </w:tcPr>
          <w:p w14:paraId="680B6CE5" w14:textId="77777777" w:rsidR="00CB3E6C" w:rsidRDefault="00CB3E6C" w:rsidP="00CB3E6C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u w:val="single"/>
              </w:rPr>
              <w:t>Exhibitors</w:t>
            </w:r>
            <w:r w:rsidRPr="00CB3E6C">
              <w:rPr>
                <w:rFonts w:ascii="Century Gothic" w:hAnsi="Century Gothic" w:cs="Arial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u w:val="single"/>
              </w:rPr>
              <w:t>M</w:t>
            </w:r>
            <w:r w:rsidRPr="00CB3E6C">
              <w:rPr>
                <w:rFonts w:ascii="Century Gothic" w:hAnsi="Century Gothic" w:cs="Arial"/>
                <w:b/>
                <w:bCs/>
                <w:sz w:val="20"/>
                <w:u w:val="single"/>
              </w:rPr>
              <w:t>ove-in</w:t>
            </w:r>
          </w:p>
          <w:p w14:paraId="7290E2F6" w14:textId="77777777" w:rsidR="00B55A3B" w:rsidRDefault="00B55A3B" w:rsidP="00FB3605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List set up needed</w:t>
            </w:r>
          </w:p>
          <w:p w14:paraId="4D01D243" w14:textId="772F3665" w:rsidR="00B55A3B" w:rsidRPr="00B55A3B" w:rsidRDefault="00B55A3B" w:rsidP="00FB3605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Registration table for exhibitors?</w:t>
            </w:r>
          </w:p>
        </w:tc>
      </w:tr>
      <w:tr w:rsidR="007F010A" w:rsidRPr="00AC2FED" w14:paraId="340C071D" w14:textId="77777777" w:rsidTr="001E6F3A">
        <w:trPr>
          <w:trHeight w:val="162"/>
        </w:trPr>
        <w:tc>
          <w:tcPr>
            <w:tcW w:w="1728" w:type="dxa"/>
          </w:tcPr>
          <w:p w14:paraId="5712F118" w14:textId="77777777" w:rsidR="00997EF3" w:rsidRPr="00AC2FED" w:rsidRDefault="00997EF3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0CB80BED" w14:textId="77777777" w:rsidR="00997EF3" w:rsidRPr="00AC2FED" w:rsidRDefault="00997EF3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0BAE2D49" w14:textId="77777777" w:rsidR="00997EF3" w:rsidRPr="00E22CC8" w:rsidRDefault="00997EF3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F010A" w:rsidRPr="00AC2FED" w14:paraId="771A06C5" w14:textId="77777777" w:rsidTr="001E6F3A">
        <w:trPr>
          <w:trHeight w:val="162"/>
        </w:trPr>
        <w:tc>
          <w:tcPr>
            <w:tcW w:w="1728" w:type="dxa"/>
          </w:tcPr>
          <w:p w14:paraId="4C79A2D9" w14:textId="05BA9A99" w:rsidR="00997EF3" w:rsidRPr="00663A1D" w:rsidRDefault="00CB3E6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6:30 p.m.</w:t>
            </w:r>
          </w:p>
        </w:tc>
        <w:tc>
          <w:tcPr>
            <w:tcW w:w="2160" w:type="dxa"/>
          </w:tcPr>
          <w:p w14:paraId="71694B53" w14:textId="25DFCDA2" w:rsidR="00997EF3" w:rsidRPr="00663A1D" w:rsidRDefault="00CB3E6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Hotel Bar</w:t>
            </w:r>
          </w:p>
        </w:tc>
        <w:tc>
          <w:tcPr>
            <w:tcW w:w="5760" w:type="dxa"/>
          </w:tcPr>
          <w:p w14:paraId="6F7BAFF4" w14:textId="6DD4CF26" w:rsidR="00997EF3" w:rsidRPr="00CB3E6C" w:rsidRDefault="00CB3E6C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 w:rsidRPr="00CB3E6C">
              <w:rPr>
                <w:rFonts w:ascii="Century Gothic" w:hAnsi="Century Gothic" w:cs="Arial"/>
                <w:b/>
                <w:bCs/>
                <w:sz w:val="20"/>
                <w:u w:val="single"/>
              </w:rPr>
              <w:t>Fun Reception</w:t>
            </w:r>
          </w:p>
        </w:tc>
      </w:tr>
    </w:tbl>
    <w:p w14:paraId="0121E5A1" w14:textId="77777777" w:rsidR="006710DA" w:rsidRPr="00AC2FED" w:rsidRDefault="006710DA">
      <w:pPr>
        <w:rPr>
          <w:rFonts w:ascii="Century Gothic" w:hAnsi="Century Gothic" w:cs="Arial"/>
          <w:sz w:val="20"/>
          <w:highlight w:val="yellow"/>
        </w:rPr>
        <w:sectPr w:rsidR="006710DA" w:rsidRPr="00AC2FED">
          <w:headerReference w:type="default" r:id="rId16"/>
          <w:headerReference w:type="first" r:id="rId17"/>
          <w:pgSz w:w="12240" w:h="15840" w:code="1"/>
          <w:pgMar w:top="1440" w:right="432" w:bottom="1440" w:left="1440" w:header="720" w:footer="720" w:gutter="0"/>
          <w:cols w:space="720"/>
          <w:titlePg/>
        </w:sect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5760"/>
      </w:tblGrid>
      <w:tr w:rsidR="007F010A" w:rsidRPr="007F010A" w14:paraId="3B172420" w14:textId="77777777" w:rsidTr="002A2A29">
        <w:tc>
          <w:tcPr>
            <w:tcW w:w="1728" w:type="dxa"/>
          </w:tcPr>
          <w:p w14:paraId="697E9597" w14:textId="77777777" w:rsidR="00907302" w:rsidRPr="007F010A" w:rsidRDefault="00907302" w:rsidP="00871CC2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383DABCE" w14:textId="77777777" w:rsidR="00907302" w:rsidRPr="007F010A" w:rsidRDefault="00907302" w:rsidP="00871CC2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30F4D188" w14:textId="77777777" w:rsidR="00907302" w:rsidRPr="00E22CC8" w:rsidRDefault="00907302" w:rsidP="00871CC2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FC2AFC" w:rsidRPr="007F010A" w14:paraId="29ACA205" w14:textId="77777777" w:rsidTr="002A2A29">
        <w:tc>
          <w:tcPr>
            <w:tcW w:w="1728" w:type="dxa"/>
          </w:tcPr>
          <w:p w14:paraId="4DE4720E" w14:textId="77777777" w:rsidR="00FC2AFC" w:rsidRPr="007F010A" w:rsidRDefault="00FC2AFC" w:rsidP="00FC2AFC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 xml:space="preserve">8:00 a.m. – </w:t>
            </w:r>
          </w:p>
          <w:p w14:paraId="517ED9AA" w14:textId="4FF86FA8" w:rsidR="00FC2AFC" w:rsidRPr="007F010A" w:rsidRDefault="00FC2AFC" w:rsidP="00FC2AFC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>24 Hour Hold</w:t>
            </w:r>
          </w:p>
        </w:tc>
        <w:tc>
          <w:tcPr>
            <w:tcW w:w="2160" w:type="dxa"/>
          </w:tcPr>
          <w:p w14:paraId="3FDCD3B4" w14:textId="77777777" w:rsidR="00B55A3B" w:rsidRPr="00E22CC8" w:rsidRDefault="00B55A3B" w:rsidP="00B55A3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Small Breakout</w:t>
            </w:r>
          </w:p>
          <w:p w14:paraId="0A71247B" w14:textId="15B274D6" w:rsidR="00061B0A" w:rsidRDefault="00B55A3B" w:rsidP="00B55A3B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5760" w:type="dxa"/>
          </w:tcPr>
          <w:p w14:paraId="5A7D86EB" w14:textId="42D4E45D" w:rsidR="00FC2AFC" w:rsidRDefault="00FC2AFC" w:rsidP="00FC2AF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7F010A">
              <w:rPr>
                <w:rFonts w:ascii="Century Gothic" w:hAnsi="Century Gothic" w:cs="Arial"/>
                <w:b/>
                <w:sz w:val="20"/>
                <w:u w:val="single"/>
              </w:rPr>
              <w:t>STAFF OFFICE</w:t>
            </w:r>
          </w:p>
          <w:p w14:paraId="5576AC14" w14:textId="44B46763" w:rsidR="00061B0A" w:rsidRDefault="00061B0A" w:rsidP="00FC2AF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  <w:p w14:paraId="57EF1EEC" w14:textId="2265D013" w:rsidR="00061B0A" w:rsidRPr="007F010A" w:rsidRDefault="00061B0A" w:rsidP="00FC2AF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u w:val="single"/>
              </w:rPr>
              <w:t>STAFF BREAKFAST @ 8:30 a.m.</w:t>
            </w:r>
          </w:p>
          <w:p w14:paraId="1CADD970" w14:textId="77777777" w:rsidR="00FC2AFC" w:rsidRPr="007F010A" w:rsidRDefault="00FC2AFC" w:rsidP="00FC2AFC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547B5F06" w14:textId="77777777" w:rsidR="00FC2AFC" w:rsidRPr="007F010A" w:rsidRDefault="00FC2AFC" w:rsidP="00FC2AFC">
            <w:pPr>
              <w:rPr>
                <w:rFonts w:ascii="Century Gothic" w:hAnsi="Century Gothic" w:cs="Arial"/>
                <w:b/>
                <w:sz w:val="20"/>
              </w:rPr>
            </w:pPr>
            <w:r w:rsidRPr="007F010A">
              <w:rPr>
                <w:rFonts w:ascii="Century Gothic" w:hAnsi="Century Gothic" w:cs="Arial"/>
                <w:b/>
                <w:sz w:val="20"/>
              </w:rPr>
              <w:t xml:space="preserve">Room set: </w:t>
            </w:r>
          </w:p>
          <w:p w14:paraId="1BF95202" w14:textId="77777777" w:rsidR="00FC2AFC" w:rsidRPr="007F010A" w:rsidRDefault="00FC2AFC" w:rsidP="00FB3605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>Existing set</w:t>
            </w:r>
          </w:p>
          <w:p w14:paraId="7D150DF6" w14:textId="77777777" w:rsidR="00FC2AFC" w:rsidRPr="007F010A" w:rsidRDefault="00FC2AFC" w:rsidP="00FC2AFC">
            <w:pPr>
              <w:rPr>
                <w:rFonts w:ascii="Century Gothic" w:hAnsi="Century Gothic" w:cs="Arial"/>
                <w:sz w:val="20"/>
              </w:rPr>
            </w:pPr>
          </w:p>
          <w:p w14:paraId="2BC5A089" w14:textId="77777777" w:rsidR="00FC2AFC" w:rsidRPr="007F010A" w:rsidRDefault="00FC2AFC" w:rsidP="00FC2AFC">
            <w:pPr>
              <w:rPr>
                <w:rFonts w:ascii="Century Gothic" w:hAnsi="Century Gothic" w:cs="Arial"/>
                <w:b/>
                <w:sz w:val="20"/>
              </w:rPr>
            </w:pPr>
            <w:r w:rsidRPr="007F010A">
              <w:rPr>
                <w:rFonts w:ascii="Century Gothic" w:hAnsi="Century Gothic" w:cs="Arial"/>
                <w:b/>
                <w:sz w:val="20"/>
              </w:rPr>
              <w:t>A/V Requirements:</w:t>
            </w:r>
          </w:p>
          <w:p w14:paraId="31912E5E" w14:textId="57AC7F82" w:rsidR="00FC2AFC" w:rsidRPr="00E22CC8" w:rsidRDefault="00FC2AFC" w:rsidP="00FC2AF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7F010A">
              <w:rPr>
                <w:rFonts w:ascii="Century Gothic" w:hAnsi="Century Gothic" w:cs="Arial"/>
                <w:sz w:val="20"/>
              </w:rPr>
              <w:t>existing</w:t>
            </w:r>
          </w:p>
        </w:tc>
      </w:tr>
      <w:tr w:rsidR="00FC2AFC" w:rsidRPr="007F010A" w14:paraId="104397E5" w14:textId="77777777" w:rsidTr="002A2A29">
        <w:tc>
          <w:tcPr>
            <w:tcW w:w="1728" w:type="dxa"/>
          </w:tcPr>
          <w:p w14:paraId="19AC2F88" w14:textId="77777777" w:rsidR="00FC2AFC" w:rsidRPr="007F010A" w:rsidRDefault="00FC2AFC" w:rsidP="00871CC2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7DA84194" w14:textId="77777777" w:rsidR="00FC2AFC" w:rsidRDefault="00FC2AFC" w:rsidP="00871CC2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760" w:type="dxa"/>
          </w:tcPr>
          <w:p w14:paraId="3AE8CE6A" w14:textId="77777777" w:rsidR="00FC2AFC" w:rsidRPr="00E22CC8" w:rsidRDefault="00FC2AFC" w:rsidP="00871CC2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</w:tc>
      </w:tr>
      <w:tr w:rsidR="007F010A" w:rsidRPr="007F010A" w14:paraId="2DCB4857" w14:textId="77777777" w:rsidTr="002A2A29">
        <w:tc>
          <w:tcPr>
            <w:tcW w:w="1728" w:type="dxa"/>
          </w:tcPr>
          <w:p w14:paraId="5ABA8788" w14:textId="6D5B276F" w:rsidR="00382B21" w:rsidRPr="007F010A" w:rsidRDefault="00382B21" w:rsidP="00382B21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 xml:space="preserve">8 a.m. – </w:t>
            </w:r>
            <w:r w:rsidR="00B55A3B">
              <w:rPr>
                <w:rFonts w:ascii="Century Gothic" w:hAnsi="Century Gothic" w:cs="Arial"/>
                <w:sz w:val="20"/>
              </w:rPr>
              <w:t>5 p.m.</w:t>
            </w:r>
          </w:p>
          <w:p w14:paraId="40EE6245" w14:textId="5D04B865" w:rsidR="00382B21" w:rsidRPr="007F010A" w:rsidRDefault="00382B21" w:rsidP="00382B21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143CC032" w14:textId="542FD324" w:rsidR="00382B21" w:rsidRPr="00663A1D" w:rsidRDefault="00B55A3B" w:rsidP="00382B21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Ballroom </w:t>
            </w:r>
            <w:proofErr w:type="spellStart"/>
            <w:r w:rsidR="003714FC">
              <w:rPr>
                <w:rFonts w:ascii="Century Gothic" w:hAnsi="Century Gothic" w:cs="Arial"/>
                <w:sz w:val="20"/>
              </w:rPr>
              <w:t>Prefunction</w:t>
            </w:r>
            <w:proofErr w:type="spellEnd"/>
          </w:p>
          <w:p w14:paraId="79A5EA72" w14:textId="52707D22" w:rsidR="00382B21" w:rsidRPr="00663A1D" w:rsidRDefault="00B55A3B" w:rsidP="00382B21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5760" w:type="dxa"/>
          </w:tcPr>
          <w:p w14:paraId="6D1FFEAA" w14:textId="59CB7A26" w:rsidR="00382B21" w:rsidRPr="00663A1D" w:rsidRDefault="00382B21" w:rsidP="00382B21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663A1D">
              <w:rPr>
                <w:rFonts w:ascii="Century Gothic" w:hAnsi="Century Gothic" w:cs="Arial"/>
                <w:b/>
                <w:sz w:val="20"/>
                <w:u w:val="single"/>
              </w:rPr>
              <w:t>REGISTRATION</w:t>
            </w:r>
          </w:p>
          <w:p w14:paraId="0971ED0F" w14:textId="77777777" w:rsidR="00382B21" w:rsidRPr="00663A1D" w:rsidRDefault="00382B21" w:rsidP="00382B21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  <w:p w14:paraId="653B44CD" w14:textId="266C2456" w:rsidR="00663A1D" w:rsidRPr="00B55A3B" w:rsidRDefault="00B55A3B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</w:rPr>
            </w:pPr>
            <w:r w:rsidRPr="00B55A3B">
              <w:rPr>
                <w:rFonts w:ascii="Century Gothic" w:hAnsi="Century Gothic" w:cs="Arial"/>
                <w:sz w:val="20"/>
              </w:rPr>
              <w:t>Existing set</w:t>
            </w:r>
          </w:p>
        </w:tc>
      </w:tr>
      <w:tr w:rsidR="007F010A" w:rsidRPr="007F010A" w14:paraId="660DCB38" w14:textId="77777777" w:rsidTr="002A2A29">
        <w:tc>
          <w:tcPr>
            <w:tcW w:w="1728" w:type="dxa"/>
          </w:tcPr>
          <w:p w14:paraId="6AA2F03E" w14:textId="77777777" w:rsidR="009B04E8" w:rsidRPr="007F010A" w:rsidRDefault="009B04E8" w:rsidP="009B04E8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07E77509" w14:textId="77777777" w:rsidR="009B04E8" w:rsidRPr="007F010A" w:rsidRDefault="009B04E8" w:rsidP="009B04E8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55818D12" w14:textId="77777777" w:rsidR="009B04E8" w:rsidRPr="007F010A" w:rsidRDefault="009B04E8" w:rsidP="009B04E8">
            <w:pPr>
              <w:rPr>
                <w:rFonts w:ascii="Century Gothic" w:hAnsi="Century Gothic" w:cs="Arial"/>
                <w:b/>
                <w:sz w:val="20"/>
                <w:highlight w:val="yellow"/>
                <w:u w:val="single"/>
              </w:rPr>
            </w:pPr>
          </w:p>
        </w:tc>
      </w:tr>
      <w:tr w:rsidR="007F010A" w:rsidRPr="007F010A" w14:paraId="24F7FE60" w14:textId="77777777" w:rsidTr="002A2A29">
        <w:tc>
          <w:tcPr>
            <w:tcW w:w="1728" w:type="dxa"/>
          </w:tcPr>
          <w:p w14:paraId="63306681" w14:textId="5FE7D764" w:rsidR="009B04E8" w:rsidRPr="007F010A" w:rsidRDefault="00B55A3B" w:rsidP="009B04E8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9 </w:t>
            </w:r>
            <w:r w:rsidR="009B04E8" w:rsidRPr="007F010A">
              <w:rPr>
                <w:rFonts w:ascii="Century Gothic" w:hAnsi="Century Gothic" w:cs="Arial"/>
                <w:sz w:val="20"/>
              </w:rPr>
              <w:t xml:space="preserve">a.m. – </w:t>
            </w:r>
            <w:r>
              <w:rPr>
                <w:rFonts w:ascii="Century Gothic" w:hAnsi="Century Gothic" w:cs="Arial"/>
                <w:sz w:val="20"/>
              </w:rPr>
              <w:t>3 p.m.</w:t>
            </w:r>
          </w:p>
        </w:tc>
        <w:tc>
          <w:tcPr>
            <w:tcW w:w="2160" w:type="dxa"/>
          </w:tcPr>
          <w:p w14:paraId="52D94E4F" w14:textId="0263EE81" w:rsidR="009B04E8" w:rsidRPr="00DE37DA" w:rsidRDefault="00E22CC8" w:rsidP="00DE37DA">
            <w:pPr>
              <w:tabs>
                <w:tab w:val="left" w:pos="855"/>
              </w:tabs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Ballroom</w:t>
            </w:r>
            <w:r w:rsidR="00B55A3B">
              <w:rPr>
                <w:rFonts w:ascii="Century Gothic" w:hAnsi="Century Gothic" w:cs="Arial"/>
                <w:sz w:val="20"/>
              </w:rPr>
              <w:t xml:space="preserve"> B</w:t>
            </w:r>
          </w:p>
          <w:p w14:paraId="759E18AB" w14:textId="0DCAB0B1" w:rsidR="009B04E8" w:rsidRPr="007F010A" w:rsidRDefault="00B55A3B" w:rsidP="009B04E8">
            <w:pPr>
              <w:rPr>
                <w:rFonts w:ascii="Century Gothic" w:hAnsi="Century Gothic" w:cs="Arial"/>
                <w:sz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5760" w:type="dxa"/>
          </w:tcPr>
          <w:p w14:paraId="4D254E82" w14:textId="10EF203F" w:rsidR="009B04E8" w:rsidRPr="00AC52B2" w:rsidRDefault="009B04E8" w:rsidP="009B04E8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AC52B2">
              <w:rPr>
                <w:rFonts w:ascii="Century Gothic" w:hAnsi="Century Gothic" w:cs="Arial"/>
                <w:b/>
                <w:sz w:val="20"/>
                <w:u w:val="single"/>
              </w:rPr>
              <w:t>EXHIBIT HALL</w:t>
            </w:r>
          </w:p>
          <w:p w14:paraId="2B41AAC4" w14:textId="77777777" w:rsidR="009B04E8" w:rsidRPr="00AC52B2" w:rsidRDefault="009B04E8" w:rsidP="009B04E8">
            <w:pPr>
              <w:rPr>
                <w:rFonts w:ascii="Century Gothic" w:hAnsi="Century Gothic" w:cs="Arial"/>
                <w:sz w:val="20"/>
              </w:rPr>
            </w:pPr>
          </w:p>
          <w:p w14:paraId="1140FD5E" w14:textId="77777777" w:rsidR="009B04E8" w:rsidRPr="00AC52B2" w:rsidRDefault="009B04E8" w:rsidP="009B04E8">
            <w:pPr>
              <w:rPr>
                <w:rFonts w:ascii="Century Gothic" w:hAnsi="Century Gothic" w:cs="Arial"/>
                <w:sz w:val="20"/>
              </w:rPr>
            </w:pPr>
            <w:r w:rsidRPr="00AC52B2">
              <w:rPr>
                <w:rFonts w:ascii="Century Gothic" w:hAnsi="Century Gothic" w:cs="Arial"/>
                <w:b/>
                <w:sz w:val="20"/>
              </w:rPr>
              <w:t>Room set</w:t>
            </w:r>
            <w:r w:rsidRPr="00AC52B2">
              <w:rPr>
                <w:rFonts w:ascii="Century Gothic" w:hAnsi="Century Gothic" w:cs="Arial"/>
                <w:sz w:val="20"/>
              </w:rPr>
              <w:t xml:space="preserve">: </w:t>
            </w:r>
          </w:p>
          <w:p w14:paraId="44E1711A" w14:textId="08A88FB9" w:rsidR="009B04E8" w:rsidRPr="00C21483" w:rsidRDefault="00B55A3B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</w:rPr>
            </w:pPr>
            <w:r w:rsidRPr="00C21483">
              <w:rPr>
                <w:rFonts w:ascii="Century Gothic" w:hAnsi="Century Gothic" w:cs="Arial"/>
                <w:sz w:val="20"/>
              </w:rPr>
              <w:t>Existing</w:t>
            </w:r>
          </w:p>
          <w:p w14:paraId="6F4AD5C6" w14:textId="459E7317" w:rsidR="00E74789" w:rsidRPr="007F010A" w:rsidRDefault="00E74789" w:rsidP="00E74789">
            <w:pPr>
              <w:tabs>
                <w:tab w:val="left" w:pos="2907"/>
              </w:tabs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7F010A" w:rsidRPr="007F010A" w14:paraId="6E329A2B" w14:textId="77777777" w:rsidTr="002A2A29">
        <w:tc>
          <w:tcPr>
            <w:tcW w:w="1728" w:type="dxa"/>
          </w:tcPr>
          <w:p w14:paraId="58E65CA6" w14:textId="77777777" w:rsidR="009B04E8" w:rsidRPr="007F010A" w:rsidRDefault="009B04E8" w:rsidP="009B04E8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187D39DA" w14:textId="77777777" w:rsidR="009B04E8" w:rsidRPr="007F010A" w:rsidRDefault="009B04E8" w:rsidP="009B04E8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1721291A" w14:textId="77777777" w:rsidR="009B04E8" w:rsidRPr="007F010A" w:rsidRDefault="009B04E8" w:rsidP="009B04E8">
            <w:pPr>
              <w:rPr>
                <w:rFonts w:ascii="Century Gothic" w:hAnsi="Century Gothic" w:cs="Arial"/>
                <w:b/>
                <w:sz w:val="20"/>
                <w:highlight w:val="yellow"/>
                <w:u w:val="single"/>
              </w:rPr>
            </w:pPr>
          </w:p>
        </w:tc>
      </w:tr>
      <w:tr w:rsidR="007F010A" w:rsidRPr="007F010A" w14:paraId="62CB6C1C" w14:textId="77777777" w:rsidTr="002A2A29">
        <w:tc>
          <w:tcPr>
            <w:tcW w:w="1728" w:type="dxa"/>
          </w:tcPr>
          <w:p w14:paraId="265147A7" w14:textId="1450DF78" w:rsidR="009B04E8" w:rsidRPr="007F010A" w:rsidRDefault="00C21483" w:rsidP="009B04E8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</w:t>
            </w:r>
            <w:r w:rsidR="00030425">
              <w:rPr>
                <w:rFonts w:ascii="Century Gothic" w:hAnsi="Century Gothic" w:cs="Arial"/>
                <w:sz w:val="20"/>
              </w:rPr>
              <w:t xml:space="preserve"> – 11:30 </w:t>
            </w:r>
            <w:r w:rsidR="009B04E8" w:rsidRPr="007F010A">
              <w:rPr>
                <w:rFonts w:ascii="Century Gothic" w:hAnsi="Century Gothic" w:cs="Arial"/>
                <w:sz w:val="20"/>
              </w:rPr>
              <w:t>a.m.</w:t>
            </w:r>
          </w:p>
        </w:tc>
        <w:tc>
          <w:tcPr>
            <w:tcW w:w="2160" w:type="dxa"/>
          </w:tcPr>
          <w:p w14:paraId="17369807" w14:textId="6EF1AB48" w:rsidR="009B04E8" w:rsidRPr="00C21483" w:rsidRDefault="00AC52B2" w:rsidP="009B04E8">
            <w:pPr>
              <w:rPr>
                <w:rFonts w:ascii="Century Gothic" w:hAnsi="Century Gothic" w:cs="Arial"/>
                <w:sz w:val="20"/>
              </w:rPr>
            </w:pPr>
            <w:r w:rsidRPr="00C21483">
              <w:rPr>
                <w:rFonts w:ascii="Century Gothic" w:hAnsi="Century Gothic" w:cs="Arial"/>
                <w:sz w:val="20"/>
              </w:rPr>
              <w:t>Ballroom</w:t>
            </w:r>
            <w:r w:rsidR="00C21483" w:rsidRPr="00C21483">
              <w:rPr>
                <w:rFonts w:ascii="Century Gothic" w:hAnsi="Century Gothic" w:cs="Arial"/>
                <w:sz w:val="20"/>
              </w:rPr>
              <w:t xml:space="preserve"> A</w:t>
            </w:r>
          </w:p>
          <w:p w14:paraId="6CDAA45F" w14:textId="74BAFDD7" w:rsidR="009B04E8" w:rsidRPr="007F010A" w:rsidRDefault="00C21483" w:rsidP="009B04E8">
            <w:pPr>
              <w:rPr>
                <w:rFonts w:ascii="Century Gothic" w:hAnsi="Century Gothic" w:cs="Arial"/>
                <w:sz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  <w:r w:rsidRPr="007F010A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5760" w:type="dxa"/>
          </w:tcPr>
          <w:p w14:paraId="1AE0B06C" w14:textId="6DDA2156" w:rsidR="009B04E8" w:rsidRPr="00E74789" w:rsidRDefault="009B04E8" w:rsidP="009B04E8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E74789">
              <w:rPr>
                <w:rFonts w:ascii="Century Gothic" w:hAnsi="Century Gothic" w:cs="Arial"/>
                <w:b/>
                <w:sz w:val="20"/>
                <w:u w:val="single"/>
              </w:rPr>
              <w:t>GENERAL SESSION</w:t>
            </w:r>
          </w:p>
          <w:p w14:paraId="38DCE5E4" w14:textId="77777777" w:rsidR="009B04E8" w:rsidRPr="00E74789" w:rsidRDefault="009B04E8" w:rsidP="009B04E8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0D6C40AF" w14:textId="77777777" w:rsidR="009B04E8" w:rsidRPr="00E74789" w:rsidRDefault="009B04E8" w:rsidP="009B04E8">
            <w:pPr>
              <w:rPr>
                <w:rFonts w:ascii="Century Gothic" w:hAnsi="Century Gothic" w:cs="Arial"/>
                <w:b/>
                <w:sz w:val="20"/>
              </w:rPr>
            </w:pPr>
            <w:r w:rsidRPr="00E74789">
              <w:rPr>
                <w:rFonts w:ascii="Century Gothic" w:hAnsi="Century Gothic" w:cs="Arial"/>
                <w:b/>
                <w:sz w:val="20"/>
              </w:rPr>
              <w:t xml:space="preserve">Room set: </w:t>
            </w:r>
          </w:p>
          <w:p w14:paraId="0CFA3FC9" w14:textId="37A226DA" w:rsidR="009B04E8" w:rsidRDefault="00030425" w:rsidP="00FB360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Riser/</w:t>
            </w:r>
            <w:r w:rsidR="009B04E8" w:rsidRPr="00E74789">
              <w:rPr>
                <w:rFonts w:ascii="Century Gothic" w:hAnsi="Century Gothic" w:cs="Arial"/>
                <w:sz w:val="20"/>
              </w:rPr>
              <w:t>Stage</w:t>
            </w:r>
            <w:r w:rsidR="00C21483">
              <w:rPr>
                <w:rFonts w:ascii="Century Gothic" w:hAnsi="Century Gothic" w:cs="Arial"/>
                <w:sz w:val="20"/>
              </w:rPr>
              <w:t>? Size?</w:t>
            </w:r>
          </w:p>
          <w:p w14:paraId="2CFAE8DA" w14:textId="59E4BB10" w:rsidR="00030425" w:rsidRPr="00E74789" w:rsidRDefault="00030425" w:rsidP="00FB360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</w:rPr>
              <w:t>Lecturn</w:t>
            </w:r>
            <w:proofErr w:type="spellEnd"/>
            <w:r>
              <w:rPr>
                <w:rFonts w:ascii="Century Gothic" w:hAnsi="Century Gothic" w:cs="Arial"/>
                <w:sz w:val="20"/>
              </w:rPr>
              <w:t>?</w:t>
            </w:r>
          </w:p>
          <w:p w14:paraId="47FAEDBF" w14:textId="77777777" w:rsidR="009B04E8" w:rsidRPr="00E74789" w:rsidRDefault="009B04E8" w:rsidP="00FB360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r w:rsidRPr="00E74789">
              <w:rPr>
                <w:rFonts w:ascii="Century Gothic" w:hAnsi="Century Gothic" w:cs="Arial"/>
                <w:sz w:val="20"/>
              </w:rPr>
              <w:t xml:space="preserve">Stairs with </w:t>
            </w:r>
            <w:proofErr w:type="gramStart"/>
            <w:r w:rsidRPr="00E74789">
              <w:rPr>
                <w:rFonts w:ascii="Century Gothic" w:hAnsi="Century Gothic" w:cs="Arial"/>
                <w:sz w:val="20"/>
              </w:rPr>
              <w:t>hand-rail</w:t>
            </w:r>
            <w:proofErr w:type="gramEnd"/>
            <w:r w:rsidRPr="00E74789">
              <w:rPr>
                <w:rFonts w:ascii="Century Gothic" w:hAnsi="Century Gothic" w:cs="Arial"/>
                <w:sz w:val="20"/>
              </w:rPr>
              <w:t xml:space="preserve"> both sides of stage</w:t>
            </w:r>
          </w:p>
          <w:p w14:paraId="007F97A0" w14:textId="1B913CE9" w:rsidR="009B04E8" w:rsidRDefault="003870F7" w:rsidP="00FB360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r w:rsidRPr="003870F7">
              <w:rPr>
                <w:rFonts w:ascii="Century Gothic" w:hAnsi="Century Gothic" w:cs="Arial"/>
                <w:sz w:val="20"/>
              </w:rPr>
              <w:t>Theater</w:t>
            </w:r>
            <w:r w:rsidR="00C21483">
              <w:rPr>
                <w:rFonts w:ascii="Century Gothic" w:hAnsi="Century Gothic" w:cs="Arial"/>
                <w:sz w:val="20"/>
              </w:rPr>
              <w:t>? Rounds?</w:t>
            </w:r>
          </w:p>
          <w:p w14:paraId="2DDA7ECD" w14:textId="3D90D55E" w:rsidR="00C21483" w:rsidRPr="003870F7" w:rsidRDefault="00C21483" w:rsidP="00FB3605">
            <w:pPr>
              <w:numPr>
                <w:ilvl w:val="0"/>
                <w:numId w:val="7"/>
              </w:num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Easel outside room for signage?</w:t>
            </w:r>
          </w:p>
          <w:p w14:paraId="55696974" w14:textId="77777777" w:rsidR="009B04E8" w:rsidRPr="00E74789" w:rsidRDefault="009B04E8" w:rsidP="009B04E8">
            <w:pPr>
              <w:rPr>
                <w:rFonts w:ascii="Century Gothic" w:hAnsi="Century Gothic" w:cs="Arial"/>
                <w:sz w:val="20"/>
              </w:rPr>
            </w:pPr>
          </w:p>
          <w:p w14:paraId="47FF712A" w14:textId="282EAE22" w:rsidR="009B04E8" w:rsidRPr="00E74789" w:rsidRDefault="00C21483" w:rsidP="009B04E8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A/V</w:t>
            </w:r>
            <w:r w:rsidR="009B04E8" w:rsidRPr="00E74789">
              <w:rPr>
                <w:rFonts w:ascii="Century Gothic" w:hAnsi="Century Gothic" w:cs="Arial"/>
                <w:b/>
                <w:sz w:val="20"/>
              </w:rPr>
              <w:t xml:space="preserve"> Requirements: </w:t>
            </w:r>
          </w:p>
          <w:p w14:paraId="3D32E44D" w14:textId="5C696EE2" w:rsidR="009B04E8" w:rsidRPr="00C21483" w:rsidRDefault="00C21483" w:rsidP="00FB360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LCD projector? Screen?</w:t>
            </w:r>
          </w:p>
          <w:p w14:paraId="53CFC877" w14:textId="5F1CE456" w:rsidR="00C21483" w:rsidRPr="00C21483" w:rsidRDefault="00C21483" w:rsidP="00FB360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Microphones?</w:t>
            </w:r>
          </w:p>
          <w:p w14:paraId="7270A1DD" w14:textId="2BC04574" w:rsidR="00C21483" w:rsidRPr="00E74789" w:rsidRDefault="00C21483" w:rsidP="00FB360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Lighting?</w:t>
            </w:r>
          </w:p>
          <w:p w14:paraId="646D3051" w14:textId="77777777" w:rsidR="006E3C02" w:rsidRPr="00E74789" w:rsidRDefault="006E3C02" w:rsidP="006E3C02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4BE3852B" w14:textId="214B8240" w:rsidR="00BB5601" w:rsidRPr="00E74789" w:rsidRDefault="00C21483" w:rsidP="00BB560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Internet</w:t>
            </w:r>
            <w:r w:rsidR="00BB5601" w:rsidRPr="00E74789">
              <w:rPr>
                <w:rFonts w:ascii="Century Gothic" w:hAnsi="Century Gothic" w:cs="Arial"/>
                <w:b/>
                <w:sz w:val="20"/>
              </w:rPr>
              <w:t xml:space="preserve"> needs:</w:t>
            </w:r>
          </w:p>
          <w:p w14:paraId="7278921E" w14:textId="3FE16EF0" w:rsidR="009B04E8" w:rsidRPr="00C21483" w:rsidRDefault="00C21483" w:rsidP="00FB3605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If appliable</w:t>
            </w:r>
          </w:p>
          <w:p w14:paraId="168A7E64" w14:textId="77777777" w:rsidR="00BB5601" w:rsidRPr="00E74789" w:rsidRDefault="00BB5601" w:rsidP="00BB5601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5A1F6E9C" w14:textId="4534F63E" w:rsidR="009B04E8" w:rsidRPr="00E74789" w:rsidRDefault="009B04E8" w:rsidP="009B04E8">
            <w:pPr>
              <w:rPr>
                <w:rFonts w:ascii="Century Gothic" w:hAnsi="Century Gothic" w:cs="Arial"/>
                <w:b/>
                <w:sz w:val="20"/>
              </w:rPr>
            </w:pPr>
            <w:r w:rsidRPr="00E74789">
              <w:rPr>
                <w:rFonts w:ascii="Century Gothic" w:hAnsi="Century Gothic" w:cs="Arial"/>
                <w:b/>
                <w:sz w:val="20"/>
              </w:rPr>
              <w:t>Catering:</w:t>
            </w:r>
          </w:p>
          <w:p w14:paraId="02E33DED" w14:textId="78E8F1CD" w:rsidR="009B04E8" w:rsidRPr="00E74789" w:rsidRDefault="009B04E8" w:rsidP="00FB3605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0"/>
              </w:rPr>
            </w:pPr>
            <w:r w:rsidRPr="00E74789">
              <w:rPr>
                <w:rFonts w:ascii="Century Gothic" w:hAnsi="Century Gothic" w:cs="Arial"/>
                <w:sz w:val="20"/>
              </w:rPr>
              <w:t xml:space="preserve">Water </w:t>
            </w:r>
            <w:r w:rsidR="00C21483">
              <w:rPr>
                <w:rFonts w:ascii="Century Gothic" w:hAnsi="Century Gothic" w:cs="Arial"/>
                <w:sz w:val="20"/>
              </w:rPr>
              <w:t xml:space="preserve">stations in rear of room? Bottles of water on </w:t>
            </w:r>
            <w:proofErr w:type="spellStart"/>
            <w:r w:rsidR="00C21483">
              <w:rPr>
                <w:rFonts w:ascii="Century Gothic" w:hAnsi="Century Gothic" w:cs="Arial"/>
                <w:sz w:val="20"/>
              </w:rPr>
              <w:t>headtable</w:t>
            </w:r>
            <w:proofErr w:type="spellEnd"/>
            <w:r w:rsidR="00C21483">
              <w:rPr>
                <w:rFonts w:ascii="Century Gothic" w:hAnsi="Century Gothic" w:cs="Arial"/>
                <w:sz w:val="20"/>
              </w:rPr>
              <w:t>?</w:t>
            </w:r>
          </w:p>
        </w:tc>
      </w:tr>
      <w:tr w:rsidR="007F010A" w:rsidRPr="007F010A" w14:paraId="7B4BD6F7" w14:textId="77777777" w:rsidTr="002A2A29">
        <w:tc>
          <w:tcPr>
            <w:tcW w:w="1728" w:type="dxa"/>
          </w:tcPr>
          <w:p w14:paraId="30FF6529" w14:textId="77777777" w:rsidR="009B04E8" w:rsidRPr="007F010A" w:rsidRDefault="009B04E8" w:rsidP="009B04E8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50D8B175" w14:textId="77777777" w:rsidR="009B04E8" w:rsidRPr="007F010A" w:rsidRDefault="009B04E8" w:rsidP="009B04E8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241CADFF" w14:textId="77777777" w:rsidR="009B04E8" w:rsidRPr="00E74789" w:rsidRDefault="009B04E8" w:rsidP="009B04E8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</w:tc>
      </w:tr>
      <w:tr w:rsidR="007F010A" w:rsidRPr="007F010A" w14:paraId="31920703" w14:textId="77777777" w:rsidTr="002A2A29">
        <w:tc>
          <w:tcPr>
            <w:tcW w:w="1728" w:type="dxa"/>
          </w:tcPr>
          <w:p w14:paraId="646FD647" w14:textId="3E30E5FA" w:rsidR="00FA5553" w:rsidRPr="007F010A" w:rsidRDefault="00030425" w:rsidP="00CA45E9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11:30 a.m. – 1 p.m.</w:t>
            </w:r>
          </w:p>
        </w:tc>
        <w:tc>
          <w:tcPr>
            <w:tcW w:w="2160" w:type="dxa"/>
          </w:tcPr>
          <w:p w14:paraId="43CD3E17" w14:textId="77777777" w:rsidR="00FA5553" w:rsidRDefault="00030425" w:rsidP="00CA45E9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Ballroom B</w:t>
            </w:r>
          </w:p>
          <w:p w14:paraId="317C4287" w14:textId="33D3D80A" w:rsidR="00030425" w:rsidRPr="007F010A" w:rsidRDefault="00030425" w:rsidP="00CA45E9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5760" w:type="dxa"/>
          </w:tcPr>
          <w:p w14:paraId="5015C39A" w14:textId="77777777" w:rsidR="00FA5553" w:rsidRPr="00BB0D1C" w:rsidRDefault="00030425" w:rsidP="00CA45E9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BB0D1C">
              <w:rPr>
                <w:rFonts w:ascii="Century Gothic" w:hAnsi="Century Gothic" w:cs="Arial"/>
                <w:b/>
                <w:sz w:val="20"/>
                <w:u w:val="single"/>
              </w:rPr>
              <w:t>EXHIBIT HALL LUNCH</w:t>
            </w:r>
          </w:p>
          <w:p w14:paraId="409B2E07" w14:textId="77777777" w:rsidR="00030425" w:rsidRPr="00461FEF" w:rsidRDefault="00030425" w:rsidP="00030425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1C41A06E" w14:textId="4C68F8BF" w:rsidR="00030425" w:rsidRPr="00461FEF" w:rsidRDefault="00030425" w:rsidP="00030425">
            <w:pPr>
              <w:rPr>
                <w:rFonts w:ascii="Century Gothic" w:hAnsi="Century Gothic"/>
                <w:b/>
                <w:sz w:val="20"/>
              </w:rPr>
            </w:pPr>
            <w:r w:rsidRPr="00461FEF">
              <w:rPr>
                <w:rFonts w:ascii="Century Gothic" w:hAnsi="Century Gothic"/>
                <w:b/>
                <w:sz w:val="20"/>
              </w:rPr>
              <w:t>Dietary Restrictions</w:t>
            </w:r>
            <w:r w:rsidR="00BB0D1C">
              <w:rPr>
                <w:rFonts w:ascii="Century Gothic" w:hAnsi="Century Gothic"/>
                <w:b/>
                <w:sz w:val="20"/>
              </w:rPr>
              <w:t>:</w:t>
            </w:r>
          </w:p>
          <w:p w14:paraId="1CB4664B" w14:textId="77777777" w:rsidR="00030425" w:rsidRPr="00461FEF" w:rsidRDefault="00030425" w:rsidP="00FB360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</w:rPr>
            </w:pPr>
            <w:r w:rsidRPr="00461FEF">
              <w:rPr>
                <w:rFonts w:ascii="Century Gothic" w:hAnsi="Century Gothic"/>
                <w:sz w:val="20"/>
              </w:rPr>
              <w:t>(2) Gluten-free</w:t>
            </w:r>
          </w:p>
          <w:p w14:paraId="4FC505EA" w14:textId="7388C723" w:rsidR="00030425" w:rsidRPr="00461FEF" w:rsidRDefault="00030425" w:rsidP="00FB360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</w:rPr>
            </w:pPr>
            <w:r w:rsidRPr="00461FEF">
              <w:rPr>
                <w:rFonts w:ascii="Century Gothic" w:hAnsi="Century Gothic"/>
                <w:sz w:val="20"/>
              </w:rPr>
              <w:t>(1) Vegan</w:t>
            </w:r>
            <w:r w:rsidR="00BB0D1C">
              <w:rPr>
                <w:rFonts w:ascii="Century Gothic" w:hAnsi="Century Gothic"/>
                <w:sz w:val="20"/>
              </w:rPr>
              <w:t>, nut free</w:t>
            </w:r>
          </w:p>
          <w:p w14:paraId="271FD0AE" w14:textId="77777777" w:rsidR="00030425" w:rsidRPr="00461FEF" w:rsidRDefault="00030425" w:rsidP="00030425">
            <w:pPr>
              <w:rPr>
                <w:rFonts w:ascii="Century Gothic" w:hAnsi="Century Gothic" w:cs="Arial"/>
                <w:sz w:val="20"/>
              </w:rPr>
            </w:pPr>
          </w:p>
          <w:p w14:paraId="0A957629" w14:textId="77777777" w:rsidR="00030425" w:rsidRPr="00461FEF" w:rsidRDefault="00030425" w:rsidP="00030425">
            <w:pPr>
              <w:rPr>
                <w:rFonts w:ascii="Century Gothic" w:hAnsi="Century Gothic" w:cs="Arial"/>
                <w:b/>
                <w:sz w:val="20"/>
              </w:rPr>
            </w:pPr>
            <w:r w:rsidRPr="00461FEF">
              <w:rPr>
                <w:rFonts w:ascii="Century Gothic" w:hAnsi="Century Gothic" w:cs="Arial"/>
                <w:b/>
                <w:sz w:val="20"/>
              </w:rPr>
              <w:t xml:space="preserve">Menu Selections: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2070"/>
              <w:gridCol w:w="531"/>
              <w:gridCol w:w="1262"/>
            </w:tblGrid>
            <w:tr w:rsidR="00030425" w:rsidRPr="00461FEF" w14:paraId="0DEDCF7B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2C04E" w14:textId="77777777" w:rsidR="00030425" w:rsidRPr="00461FEF" w:rsidRDefault="00030425" w:rsidP="00030425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B0D1C">
                    <w:rPr>
                      <w:rFonts w:ascii="Century Gothic" w:hAnsi="Century Gothic" w:cs="Arial"/>
                      <w:sz w:val="20"/>
                    </w:rPr>
                    <w:t>178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84D8B" w14:textId="5EC66056" w:rsidR="00030425" w:rsidRPr="00461FEF" w:rsidRDefault="00BB0D1C" w:rsidP="00030425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>Buffet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CC34" w14:textId="77777777" w:rsidR="00030425" w:rsidRPr="00461FEF" w:rsidRDefault="00030425" w:rsidP="00030425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461FEF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DA05C" w14:textId="593C91F3" w:rsidR="00030425" w:rsidRPr="00461FEF" w:rsidRDefault="00030425" w:rsidP="00030425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461FEF">
                    <w:rPr>
                      <w:rFonts w:ascii="Century Gothic" w:hAnsi="Century Gothic" w:cs="Arial"/>
                      <w:sz w:val="20"/>
                    </w:rPr>
                    <w:t>$</w:t>
                  </w:r>
                  <w:r w:rsidR="00BB0D1C"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461FEF">
                    <w:rPr>
                      <w:rFonts w:ascii="Century Gothic" w:hAnsi="Century Gothic" w:cs="Arial"/>
                      <w:sz w:val="20"/>
                    </w:rPr>
                    <w:t>/pp</w:t>
                  </w:r>
                </w:p>
              </w:tc>
            </w:tr>
          </w:tbl>
          <w:p w14:paraId="3E16A64D" w14:textId="77777777" w:rsidR="00030425" w:rsidRDefault="00030425" w:rsidP="00CA45E9">
            <w:pPr>
              <w:rPr>
                <w:rFonts w:ascii="Century Gothic" w:hAnsi="Century Gothic" w:cs="Arial"/>
                <w:b/>
                <w:sz w:val="20"/>
                <w:highlight w:val="yellow"/>
                <w:u w:val="single"/>
              </w:rPr>
            </w:pPr>
          </w:p>
          <w:p w14:paraId="0710FBA1" w14:textId="6DFDD664" w:rsidR="00030425" w:rsidRPr="007F010A" w:rsidRDefault="00030425" w:rsidP="00CA45E9">
            <w:pPr>
              <w:rPr>
                <w:rFonts w:ascii="Century Gothic" w:hAnsi="Century Gothic" w:cs="Arial"/>
                <w:b/>
                <w:sz w:val="20"/>
                <w:highlight w:val="yellow"/>
                <w:u w:val="single"/>
              </w:rPr>
            </w:pPr>
          </w:p>
        </w:tc>
      </w:tr>
      <w:tr w:rsidR="00BB0D1C" w:rsidRPr="007F010A" w14:paraId="552161C2" w14:textId="77777777" w:rsidTr="002A2A29">
        <w:tc>
          <w:tcPr>
            <w:tcW w:w="1728" w:type="dxa"/>
          </w:tcPr>
          <w:p w14:paraId="290CB540" w14:textId="6907F713" w:rsidR="00BB0D1C" w:rsidRPr="00783728" w:rsidRDefault="00BB0D1C" w:rsidP="00BB0D1C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783728">
              <w:rPr>
                <w:rFonts w:ascii="Century Gothic" w:hAnsi="Century Gothic" w:cs="Arial"/>
                <w:sz w:val="20"/>
              </w:rPr>
              <w:lastRenderedPageBreak/>
              <w:t>1 – 2 p.m.</w:t>
            </w:r>
          </w:p>
        </w:tc>
        <w:tc>
          <w:tcPr>
            <w:tcW w:w="2160" w:type="dxa"/>
          </w:tcPr>
          <w:p w14:paraId="30DE2028" w14:textId="4CDAD337" w:rsidR="00BB0D1C" w:rsidRPr="00783728" w:rsidRDefault="00BB0D1C" w:rsidP="00BB0D1C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Breakout </w:t>
            </w:r>
            <w:r w:rsidR="004E274C">
              <w:rPr>
                <w:rFonts w:ascii="Century Gothic" w:hAnsi="Century Gothic" w:cs="Arial"/>
                <w:sz w:val="20"/>
              </w:rPr>
              <w:t>Room 1</w:t>
            </w:r>
          </w:p>
          <w:p w14:paraId="67922F77" w14:textId="54DDFCB3" w:rsidR="00BB0D1C" w:rsidRPr="00783728" w:rsidRDefault="00BB0D1C" w:rsidP="00BB0D1C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783728">
              <w:rPr>
                <w:rFonts w:ascii="Century Gothic" w:hAnsi="Century Gothic" w:cs="Arial"/>
                <w:sz w:val="20"/>
              </w:rPr>
              <w:t>HOTEL Anywhere</w:t>
            </w:r>
            <w:r w:rsidRPr="00783728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5760" w:type="dxa"/>
          </w:tcPr>
          <w:p w14:paraId="5F30DBAC" w14:textId="1A145C02" w:rsidR="00BB0D1C" w:rsidRPr="00783728" w:rsidRDefault="00783728" w:rsidP="00BB0D1C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  <w:u w:val="single"/>
              </w:rPr>
              <w:t>Breakout Session</w:t>
            </w:r>
            <w:r w:rsidR="00BB0D1C" w:rsidRPr="00783728">
              <w:rPr>
                <w:rFonts w:ascii="Century Gothic" w:hAnsi="Century Gothic" w:cs="Arial"/>
                <w:b/>
                <w:bCs/>
                <w:sz w:val="20"/>
                <w:u w:val="single"/>
              </w:rPr>
              <w:t xml:space="preserve">: </w:t>
            </w:r>
            <w:r w:rsidRPr="00783728">
              <w:rPr>
                <w:rFonts w:ascii="Century Gothic" w:hAnsi="Century Gothic" w:cs="Arial"/>
                <w:b/>
                <w:bCs/>
                <w:sz w:val="20"/>
                <w:u w:val="single"/>
              </w:rPr>
              <w:t>Title of Breakout</w:t>
            </w:r>
          </w:p>
          <w:p w14:paraId="7068401B" w14:textId="77777777" w:rsidR="00BB0D1C" w:rsidRPr="00783728" w:rsidRDefault="00BB0D1C" w:rsidP="00BB0D1C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6A7037DA" w14:textId="77777777" w:rsidR="00BB0D1C" w:rsidRPr="00783728" w:rsidRDefault="00BB0D1C" w:rsidP="00BB0D1C">
            <w:pPr>
              <w:rPr>
                <w:rFonts w:ascii="Century Gothic" w:hAnsi="Century Gothic" w:cs="Arial"/>
                <w:b/>
                <w:sz w:val="20"/>
              </w:rPr>
            </w:pPr>
            <w:r w:rsidRPr="00783728">
              <w:rPr>
                <w:rFonts w:ascii="Century Gothic" w:hAnsi="Century Gothic" w:cs="Arial"/>
                <w:b/>
                <w:sz w:val="20"/>
              </w:rPr>
              <w:t>Additional Session:</w:t>
            </w:r>
          </w:p>
          <w:p w14:paraId="740501AB" w14:textId="18AB67C9" w:rsidR="00BB0D1C" w:rsidRDefault="00783728" w:rsidP="00BB0D1C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3</w:t>
            </w:r>
            <w:r w:rsidR="00BB0D1C" w:rsidRPr="00783728">
              <w:rPr>
                <w:rFonts w:ascii="Century Gothic" w:hAnsi="Century Gothic" w:cs="Arial"/>
                <w:sz w:val="20"/>
              </w:rPr>
              <w:t>:00-</w:t>
            </w:r>
            <w:r w:rsidRPr="00783728">
              <w:rPr>
                <w:rFonts w:ascii="Century Gothic" w:hAnsi="Century Gothic" w:cs="Arial"/>
                <w:sz w:val="20"/>
              </w:rPr>
              <w:t>4</w:t>
            </w:r>
            <w:r w:rsidR="00BB0D1C" w:rsidRPr="00783728">
              <w:rPr>
                <w:rFonts w:ascii="Century Gothic" w:hAnsi="Century Gothic" w:cs="Arial"/>
                <w:sz w:val="20"/>
              </w:rPr>
              <w:t xml:space="preserve">:00 p.m.: </w:t>
            </w:r>
            <w:r w:rsidRPr="00783728">
              <w:rPr>
                <w:rFonts w:ascii="Century Gothic" w:hAnsi="Century Gothic" w:cs="Arial"/>
                <w:sz w:val="20"/>
              </w:rPr>
              <w:t>Title of Breakout</w:t>
            </w:r>
          </w:p>
          <w:p w14:paraId="02B959E6" w14:textId="1EDA140D" w:rsidR="004E274C" w:rsidRPr="00783728" w:rsidRDefault="004E274C" w:rsidP="00BB0D1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4:30-5:30 p.m.: Title of Breakout</w:t>
            </w:r>
          </w:p>
          <w:p w14:paraId="55969D0B" w14:textId="77777777" w:rsidR="00BB0D1C" w:rsidRPr="00783728" w:rsidRDefault="00BB0D1C" w:rsidP="00BB0D1C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  <w:p w14:paraId="7F1DEC3C" w14:textId="3563ED62" w:rsidR="00BB0D1C" w:rsidRPr="00783728" w:rsidRDefault="00BB0D1C" w:rsidP="00BB0D1C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 xml:space="preserve">Room set: </w:t>
            </w:r>
          </w:p>
          <w:p w14:paraId="2159A460" w14:textId="21C453FB" w:rsidR="00783728" w:rsidRPr="00783728" w:rsidRDefault="00BB0D1C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Theater, classroom</w:t>
            </w:r>
            <w:r w:rsidR="00783728" w:rsidRPr="00783728">
              <w:rPr>
                <w:rFonts w:ascii="Century Gothic" w:hAnsi="Century Gothic" w:cs="Arial"/>
                <w:sz w:val="20"/>
              </w:rPr>
              <w:t>, rounds?</w:t>
            </w:r>
          </w:p>
          <w:p w14:paraId="03D69A5B" w14:textId="5FE981F7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Riser? Lectern? </w:t>
            </w:r>
          </w:p>
          <w:p w14:paraId="1C2BB9E6" w14:textId="5BED7CE8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Table on riser?</w:t>
            </w:r>
          </w:p>
          <w:p w14:paraId="1F6A07F4" w14:textId="107E6665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Easel outside for signage?</w:t>
            </w:r>
          </w:p>
          <w:p w14:paraId="5C2AEAFC" w14:textId="44D2A3FA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Water station?</w:t>
            </w:r>
          </w:p>
          <w:p w14:paraId="13E64E45" w14:textId="27503506" w:rsidR="00783728" w:rsidRPr="00783728" w:rsidRDefault="00783728" w:rsidP="00783728">
            <w:pPr>
              <w:rPr>
                <w:rFonts w:ascii="Century Gothic" w:hAnsi="Century Gothic" w:cs="Arial"/>
                <w:sz w:val="20"/>
              </w:rPr>
            </w:pPr>
          </w:p>
          <w:p w14:paraId="4B0EF76D" w14:textId="1B773CB0" w:rsidR="00783728" w:rsidRPr="00783728" w:rsidRDefault="00783728" w:rsidP="00783728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>A/V requirements:</w:t>
            </w:r>
          </w:p>
          <w:p w14:paraId="485FF538" w14:textId="2E0E6506" w:rsidR="00783728" w:rsidRPr="00783728" w:rsidRDefault="00783728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Microphone, lectern. Lapel, both?</w:t>
            </w:r>
          </w:p>
          <w:p w14:paraId="17FABC37" w14:textId="40DDB06A" w:rsidR="00783728" w:rsidRPr="00783728" w:rsidRDefault="00783728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LCD projector, screen</w:t>
            </w:r>
          </w:p>
          <w:p w14:paraId="6E33D28D" w14:textId="5B8D571A" w:rsidR="00BB0D1C" w:rsidRPr="00033947" w:rsidRDefault="00783728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Flipchart?</w:t>
            </w:r>
          </w:p>
        </w:tc>
      </w:tr>
      <w:tr w:rsidR="00783728" w:rsidRPr="007F010A" w14:paraId="7F95E702" w14:textId="77777777" w:rsidTr="002A2A29">
        <w:tc>
          <w:tcPr>
            <w:tcW w:w="1728" w:type="dxa"/>
          </w:tcPr>
          <w:p w14:paraId="2ACA82CE" w14:textId="77777777" w:rsidR="00783728" w:rsidRPr="007F010A" w:rsidRDefault="00783728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3608E830" w14:textId="77777777" w:rsidR="00783728" w:rsidRPr="007F010A" w:rsidRDefault="00783728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0EC03AA1" w14:textId="77777777" w:rsidR="00783728" w:rsidRPr="007F010A" w:rsidRDefault="00783728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783728" w:rsidRPr="007F010A" w14:paraId="31044ECE" w14:textId="77777777" w:rsidTr="002A2A29">
        <w:tc>
          <w:tcPr>
            <w:tcW w:w="1728" w:type="dxa"/>
          </w:tcPr>
          <w:p w14:paraId="7F5DAE04" w14:textId="1A3675CA" w:rsidR="00783728" w:rsidRPr="007F010A" w:rsidRDefault="00783728" w:rsidP="00783728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783728">
              <w:rPr>
                <w:rFonts w:ascii="Century Gothic" w:hAnsi="Century Gothic" w:cs="Arial"/>
                <w:sz w:val="20"/>
              </w:rPr>
              <w:t>1 – 2 p.m.</w:t>
            </w:r>
          </w:p>
        </w:tc>
        <w:tc>
          <w:tcPr>
            <w:tcW w:w="2160" w:type="dxa"/>
          </w:tcPr>
          <w:p w14:paraId="3651760A" w14:textId="1300E804" w:rsidR="00783728" w:rsidRPr="00783728" w:rsidRDefault="00783728" w:rsidP="00783728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Breakout </w:t>
            </w:r>
            <w:r w:rsidR="004E274C">
              <w:rPr>
                <w:rFonts w:ascii="Century Gothic" w:hAnsi="Century Gothic" w:cs="Arial"/>
                <w:sz w:val="20"/>
              </w:rPr>
              <w:t xml:space="preserve">Room </w:t>
            </w:r>
            <w:r>
              <w:rPr>
                <w:rFonts w:ascii="Century Gothic" w:hAnsi="Century Gothic" w:cs="Arial"/>
                <w:sz w:val="20"/>
              </w:rPr>
              <w:t>2</w:t>
            </w:r>
          </w:p>
          <w:p w14:paraId="47E9C803" w14:textId="6E2A2530" w:rsidR="00783728" w:rsidRPr="007F010A" w:rsidRDefault="00783728" w:rsidP="00783728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783728">
              <w:rPr>
                <w:rFonts w:ascii="Century Gothic" w:hAnsi="Century Gothic" w:cs="Arial"/>
                <w:sz w:val="20"/>
              </w:rPr>
              <w:t>HOTEL Anywhere</w:t>
            </w:r>
            <w:r w:rsidRPr="00783728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5760" w:type="dxa"/>
          </w:tcPr>
          <w:p w14:paraId="61E18E2F" w14:textId="77777777" w:rsidR="00783728" w:rsidRPr="00783728" w:rsidRDefault="00783728" w:rsidP="00783728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  <w:u w:val="single"/>
              </w:rPr>
              <w:t>Breakout Session: Title of Breakout</w:t>
            </w:r>
          </w:p>
          <w:p w14:paraId="251882B5" w14:textId="77777777" w:rsidR="00783728" w:rsidRPr="00783728" w:rsidRDefault="00783728" w:rsidP="00783728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385B273B" w14:textId="77777777" w:rsidR="00783728" w:rsidRPr="00783728" w:rsidRDefault="00783728" w:rsidP="00783728">
            <w:pPr>
              <w:rPr>
                <w:rFonts w:ascii="Century Gothic" w:hAnsi="Century Gothic" w:cs="Arial"/>
                <w:b/>
                <w:sz w:val="20"/>
              </w:rPr>
            </w:pPr>
            <w:r w:rsidRPr="00783728">
              <w:rPr>
                <w:rFonts w:ascii="Century Gothic" w:hAnsi="Century Gothic" w:cs="Arial"/>
                <w:b/>
                <w:sz w:val="20"/>
              </w:rPr>
              <w:t>Additional Session:</w:t>
            </w:r>
          </w:p>
          <w:p w14:paraId="1BFCD53B" w14:textId="3A14779D" w:rsidR="00783728" w:rsidRDefault="00783728" w:rsidP="00783728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3:00-4:00 p.m.: Title of Breakout</w:t>
            </w:r>
          </w:p>
          <w:p w14:paraId="5AC8A69C" w14:textId="77777777" w:rsidR="004E274C" w:rsidRPr="00783728" w:rsidRDefault="004E274C" w:rsidP="004E274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4:30-5:30 p.m.: Title of Breakout</w:t>
            </w:r>
          </w:p>
          <w:p w14:paraId="4D8D0742" w14:textId="77777777" w:rsidR="00783728" w:rsidRPr="00783728" w:rsidRDefault="00783728" w:rsidP="00783728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  <w:p w14:paraId="365C4C1D" w14:textId="77777777" w:rsidR="00783728" w:rsidRPr="00783728" w:rsidRDefault="00783728" w:rsidP="00783728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 xml:space="preserve">Room set: </w:t>
            </w:r>
          </w:p>
          <w:p w14:paraId="0DE0C5E9" w14:textId="77777777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Theater, classroom, rounds?</w:t>
            </w:r>
          </w:p>
          <w:p w14:paraId="0315392A" w14:textId="77777777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Riser? Lectern? </w:t>
            </w:r>
          </w:p>
          <w:p w14:paraId="603EB89A" w14:textId="77777777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Table on riser?</w:t>
            </w:r>
          </w:p>
          <w:p w14:paraId="613CDC90" w14:textId="77777777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Easel outside for signage?</w:t>
            </w:r>
          </w:p>
          <w:p w14:paraId="76E67160" w14:textId="77777777" w:rsidR="00783728" w:rsidRPr="00783728" w:rsidRDefault="00783728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Water station?</w:t>
            </w:r>
          </w:p>
          <w:p w14:paraId="019873C1" w14:textId="77777777" w:rsidR="00783728" w:rsidRPr="00783728" w:rsidRDefault="00783728" w:rsidP="00783728">
            <w:pPr>
              <w:rPr>
                <w:rFonts w:ascii="Century Gothic" w:hAnsi="Century Gothic" w:cs="Arial"/>
                <w:sz w:val="20"/>
              </w:rPr>
            </w:pPr>
          </w:p>
          <w:p w14:paraId="509D5A9A" w14:textId="77777777" w:rsidR="00783728" w:rsidRPr="00783728" w:rsidRDefault="00783728" w:rsidP="00783728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>A/V requirements:</w:t>
            </w:r>
          </w:p>
          <w:p w14:paraId="3FA99539" w14:textId="77777777" w:rsidR="00783728" w:rsidRPr="00783728" w:rsidRDefault="00783728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Microphone, lectern. Lapel, both?</w:t>
            </w:r>
          </w:p>
          <w:p w14:paraId="67CE7163" w14:textId="77777777" w:rsidR="00783728" w:rsidRPr="00783728" w:rsidRDefault="00783728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LCD projector, screen</w:t>
            </w:r>
          </w:p>
          <w:p w14:paraId="6EAAFEF7" w14:textId="160F6771" w:rsidR="00783728" w:rsidRPr="00033947" w:rsidRDefault="00783728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Flipchart?</w:t>
            </w:r>
          </w:p>
        </w:tc>
      </w:tr>
      <w:tr w:rsidR="007F010A" w:rsidRPr="007F010A" w14:paraId="14068997" w14:textId="77777777" w:rsidTr="002A2A29">
        <w:tc>
          <w:tcPr>
            <w:tcW w:w="1728" w:type="dxa"/>
          </w:tcPr>
          <w:p w14:paraId="3B18DD2A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43E97644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6E6AD8A8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7F010A" w:rsidRPr="007F010A" w14:paraId="519ABD5E" w14:textId="77777777" w:rsidTr="002A2A29">
        <w:tc>
          <w:tcPr>
            <w:tcW w:w="1728" w:type="dxa"/>
          </w:tcPr>
          <w:p w14:paraId="59D91057" w14:textId="2E64AF7A" w:rsidR="00CA45E9" w:rsidRPr="007F010A" w:rsidRDefault="00557CBF" w:rsidP="00CA45E9">
            <w:pPr>
              <w:rPr>
                <w:rFonts w:ascii="Century Gothic" w:hAnsi="Century Gothic" w:cs="Arial"/>
                <w:sz w:val="20"/>
              </w:rPr>
            </w:pPr>
            <w:r w:rsidRPr="007A76F1">
              <w:rPr>
                <w:rFonts w:ascii="Century Gothic" w:hAnsi="Century Gothic" w:cs="Arial"/>
                <w:sz w:val="20"/>
              </w:rPr>
              <w:t>2</w:t>
            </w:r>
            <w:r w:rsidR="00F74EDB" w:rsidRPr="007A76F1">
              <w:rPr>
                <w:rFonts w:ascii="Century Gothic" w:hAnsi="Century Gothic" w:cs="Arial"/>
                <w:sz w:val="20"/>
              </w:rPr>
              <w:t xml:space="preserve"> –</w:t>
            </w:r>
            <w:r w:rsidRPr="007A76F1">
              <w:rPr>
                <w:rFonts w:ascii="Century Gothic" w:hAnsi="Century Gothic" w:cs="Arial"/>
                <w:sz w:val="20"/>
              </w:rPr>
              <w:t xml:space="preserve"> 3</w:t>
            </w:r>
            <w:r w:rsidR="00556800" w:rsidRPr="007A76F1">
              <w:rPr>
                <w:rFonts w:ascii="Century Gothic" w:hAnsi="Century Gothic" w:cs="Arial"/>
                <w:sz w:val="20"/>
              </w:rPr>
              <w:t xml:space="preserve"> p.m.</w:t>
            </w:r>
          </w:p>
        </w:tc>
        <w:tc>
          <w:tcPr>
            <w:tcW w:w="2160" w:type="dxa"/>
          </w:tcPr>
          <w:p w14:paraId="7754B311" w14:textId="620137DD" w:rsidR="00E143AE" w:rsidRPr="007F010A" w:rsidRDefault="004E274C" w:rsidP="00E143AE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Ballroom B</w:t>
            </w:r>
          </w:p>
          <w:p w14:paraId="047E8A02" w14:textId="31E9E45B" w:rsidR="00CA45E9" w:rsidRPr="007F010A" w:rsidRDefault="004E274C" w:rsidP="00CA45E9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HOTEL Anywhere</w:t>
            </w:r>
            <w:r w:rsidRPr="00783728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5760" w:type="dxa"/>
          </w:tcPr>
          <w:p w14:paraId="05811BB0" w14:textId="0881F0CF" w:rsidR="00CA45E9" w:rsidRPr="00E74789" w:rsidRDefault="00CA45E9" w:rsidP="00CA45E9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E74789">
              <w:rPr>
                <w:rFonts w:ascii="Century Gothic" w:hAnsi="Century Gothic" w:cs="Arial"/>
                <w:b/>
                <w:sz w:val="20"/>
                <w:u w:val="single"/>
              </w:rPr>
              <w:t>COFFEE BREAK</w:t>
            </w:r>
            <w:r w:rsidR="004E274C">
              <w:rPr>
                <w:rFonts w:ascii="Century Gothic" w:hAnsi="Century Gothic" w:cs="Arial"/>
                <w:b/>
                <w:sz w:val="20"/>
                <w:u w:val="single"/>
              </w:rPr>
              <w:t>/EXHIBIT TIME</w:t>
            </w:r>
          </w:p>
          <w:p w14:paraId="450FE1D0" w14:textId="65D9AA1C" w:rsidR="00CA45E9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  <w:p w14:paraId="6A5FF113" w14:textId="721C190F" w:rsidR="002E36EF" w:rsidRPr="002E36EF" w:rsidRDefault="002E36EF" w:rsidP="00CA45E9">
            <w:pPr>
              <w:rPr>
                <w:rFonts w:ascii="Century Gothic" w:hAnsi="Century Gothic"/>
                <w:b/>
                <w:sz w:val="20"/>
              </w:rPr>
            </w:pPr>
            <w:r w:rsidRPr="005E2C4E">
              <w:rPr>
                <w:rFonts w:ascii="Century Gothic" w:hAnsi="Century Gothic"/>
                <w:b/>
                <w:sz w:val="20"/>
              </w:rPr>
              <w:t>Menu Selections: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2070"/>
              <w:gridCol w:w="531"/>
              <w:gridCol w:w="1262"/>
            </w:tblGrid>
            <w:tr w:rsidR="00883ED3" w:rsidRPr="007F010A" w14:paraId="12C2435D" w14:textId="77777777" w:rsidTr="00D9030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6CF38" w14:textId="25A4AE78" w:rsidR="00883ED3" w:rsidRPr="00A1454A" w:rsidRDefault="004E274C" w:rsidP="00CA45E9">
                  <w:pPr>
                    <w:jc w:val="center"/>
                    <w:rPr>
                      <w:rFonts w:ascii="Century Gothic" w:hAnsi="Century Gothic" w:cs="Arial"/>
                      <w:strike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>8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844F9" w14:textId="77777777" w:rsidR="00883ED3" w:rsidRPr="00761525" w:rsidRDefault="00883ED3" w:rsidP="00CA45E9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Coffee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AF60D" w14:textId="77777777" w:rsidR="00883ED3" w:rsidRPr="00761525" w:rsidRDefault="00883ED3" w:rsidP="00CA45E9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E1249" w14:textId="46BC10F2" w:rsidR="00883ED3" w:rsidRPr="00761525" w:rsidRDefault="00883ED3" w:rsidP="00CA45E9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$</w:t>
                  </w:r>
                  <w:r w:rsidR="004E274C"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761525">
                    <w:rPr>
                      <w:rFonts w:ascii="Century Gothic" w:hAnsi="Century Gothic" w:cs="Arial"/>
                      <w:sz w:val="20"/>
                    </w:rPr>
                    <w:t>/gal.</w:t>
                  </w:r>
                </w:p>
              </w:tc>
            </w:tr>
            <w:tr w:rsidR="00883ED3" w:rsidRPr="007F010A" w14:paraId="21CC78D9" w14:textId="77777777" w:rsidTr="00D9030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F0EB8" w14:textId="77777777" w:rsidR="00883ED3" w:rsidRPr="00A1454A" w:rsidRDefault="00883ED3" w:rsidP="00CA45E9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A1454A">
                    <w:rPr>
                      <w:rFonts w:ascii="Century Gothic" w:hAnsi="Century Gothic" w:cs="Arial"/>
                      <w:sz w:val="20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481B6" w14:textId="77777777" w:rsidR="00883ED3" w:rsidRPr="00761525" w:rsidRDefault="00883ED3" w:rsidP="00CA45E9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Decaf Coffee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0E6ED" w14:textId="77777777" w:rsidR="00883ED3" w:rsidRPr="00761525" w:rsidRDefault="00883ED3" w:rsidP="00CA45E9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7FAB2" w14:textId="643E57D2" w:rsidR="00883ED3" w:rsidRPr="00761525" w:rsidRDefault="00883ED3" w:rsidP="00F74EDB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$</w:t>
                  </w:r>
                  <w:r w:rsidR="004E274C"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761525">
                    <w:rPr>
                      <w:rFonts w:ascii="Century Gothic" w:hAnsi="Century Gothic" w:cs="Arial"/>
                      <w:sz w:val="20"/>
                    </w:rPr>
                    <w:t>/gal.</w:t>
                  </w:r>
                </w:p>
              </w:tc>
            </w:tr>
            <w:tr w:rsidR="00883ED3" w:rsidRPr="007F010A" w14:paraId="12ED1CA3" w14:textId="77777777" w:rsidTr="00D9030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4EF1B" w14:textId="77FD34B1" w:rsidR="00883ED3" w:rsidRPr="00A1454A" w:rsidRDefault="004E274C" w:rsidP="00CA45E9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5A338" w14:textId="77777777" w:rsidR="00883ED3" w:rsidRPr="00761525" w:rsidRDefault="00883ED3" w:rsidP="00CA45E9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Hot Tea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36EF6" w14:textId="77777777" w:rsidR="00883ED3" w:rsidRPr="00761525" w:rsidRDefault="00883ED3" w:rsidP="00CA45E9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4C87A" w14:textId="0ABBEC1F" w:rsidR="00883ED3" w:rsidRPr="00761525" w:rsidRDefault="00883ED3" w:rsidP="00F74EDB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$</w:t>
                  </w:r>
                  <w:r w:rsidR="004E274C"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761525">
                    <w:rPr>
                      <w:rFonts w:ascii="Century Gothic" w:hAnsi="Century Gothic" w:cs="Arial"/>
                      <w:sz w:val="20"/>
                    </w:rPr>
                    <w:t>/gal.</w:t>
                  </w:r>
                </w:p>
              </w:tc>
            </w:tr>
            <w:tr w:rsidR="00883ED3" w:rsidRPr="007F010A" w14:paraId="32A8963F" w14:textId="77777777" w:rsidTr="00F2163D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05934" w14:textId="77777777" w:rsidR="00883ED3" w:rsidRPr="007F010A" w:rsidRDefault="00883ED3" w:rsidP="00CA45E9">
                  <w:pPr>
                    <w:jc w:val="center"/>
                    <w:rPr>
                      <w:rFonts w:ascii="Century Gothic" w:hAnsi="Century Gothic" w:cs="Arial"/>
                      <w:strike/>
                      <w:sz w:val="20"/>
                      <w:highlight w:val="yellow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AFE60" w14:textId="77777777" w:rsidR="00883ED3" w:rsidRPr="00761525" w:rsidRDefault="00883ED3" w:rsidP="00CA45E9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Water Pitchers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D8497" w14:textId="77777777" w:rsidR="00883ED3" w:rsidRPr="00761525" w:rsidRDefault="00883ED3" w:rsidP="00CA45E9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454EC" w14:textId="77777777" w:rsidR="00883ED3" w:rsidRPr="00761525" w:rsidRDefault="00883ED3" w:rsidP="00CA45E9">
                  <w:pPr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32390C54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E846E5" w:rsidRPr="007F010A" w14:paraId="60DFDDD3" w14:textId="77777777" w:rsidTr="002A2A29">
        <w:tc>
          <w:tcPr>
            <w:tcW w:w="1728" w:type="dxa"/>
          </w:tcPr>
          <w:p w14:paraId="005B5690" w14:textId="77777777" w:rsidR="00E846E5" w:rsidRPr="007A76F1" w:rsidRDefault="00E846E5" w:rsidP="00CA45E9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4B147FA5" w14:textId="77777777" w:rsidR="00E846E5" w:rsidRDefault="00E846E5" w:rsidP="00E143AE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760" w:type="dxa"/>
          </w:tcPr>
          <w:p w14:paraId="6C71B2A9" w14:textId="77777777" w:rsidR="00E846E5" w:rsidRPr="00E74789" w:rsidRDefault="00E846E5" w:rsidP="00CA45E9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</w:tc>
      </w:tr>
      <w:tr w:rsidR="00DA6218" w:rsidRPr="00FB3605" w14:paraId="3A9AAF01" w14:textId="77777777" w:rsidTr="002A2A29">
        <w:tc>
          <w:tcPr>
            <w:tcW w:w="1728" w:type="dxa"/>
          </w:tcPr>
          <w:p w14:paraId="7174CA2A" w14:textId="30877C8E" w:rsidR="00DA6218" w:rsidRPr="00FC2AFC" w:rsidRDefault="00DA6218" w:rsidP="00DA6218">
            <w:pPr>
              <w:rPr>
                <w:rFonts w:ascii="Century Gothic" w:hAnsi="Century Gothic" w:cs="Arial"/>
                <w:sz w:val="20"/>
              </w:rPr>
            </w:pPr>
            <w:r w:rsidRPr="00CF2287">
              <w:rPr>
                <w:rFonts w:ascii="Century Gothic" w:hAnsi="Century Gothic" w:cs="Arial"/>
                <w:sz w:val="20"/>
              </w:rPr>
              <w:t>6:00-7:30 p.m.</w:t>
            </w:r>
          </w:p>
        </w:tc>
        <w:tc>
          <w:tcPr>
            <w:tcW w:w="2160" w:type="dxa"/>
          </w:tcPr>
          <w:p w14:paraId="2C4A00CA" w14:textId="5D326E2D" w:rsidR="00DA6218" w:rsidRPr="00DA6218" w:rsidRDefault="00DA6218" w:rsidP="00DA6218">
            <w:pPr>
              <w:rPr>
                <w:rFonts w:ascii="Century Gothic" w:hAnsi="Century Gothic" w:cs="Arial"/>
                <w:sz w:val="20"/>
              </w:rPr>
            </w:pPr>
            <w:r w:rsidRPr="00DA6218">
              <w:rPr>
                <w:rFonts w:ascii="Century Gothic" w:hAnsi="Century Gothic" w:cs="Arial"/>
                <w:sz w:val="20"/>
              </w:rPr>
              <w:t>Room Name</w:t>
            </w:r>
          </w:p>
          <w:p w14:paraId="524B1749" w14:textId="0ABD3C16" w:rsidR="00DA6218" w:rsidRPr="007F010A" w:rsidRDefault="00DA6218" w:rsidP="00DA6218">
            <w:pPr>
              <w:rPr>
                <w:rFonts w:ascii="Century Gothic" w:hAnsi="Century Gothic" w:cs="Arial"/>
                <w:sz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5760" w:type="dxa"/>
          </w:tcPr>
          <w:p w14:paraId="451B05EB" w14:textId="45784296" w:rsidR="00DA6218" w:rsidRPr="00FB3605" w:rsidRDefault="00DA6218" w:rsidP="00DA6218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FB3605">
              <w:rPr>
                <w:rFonts w:ascii="Century Gothic" w:hAnsi="Century Gothic" w:cs="Arial"/>
                <w:b/>
                <w:sz w:val="20"/>
                <w:u w:val="single"/>
              </w:rPr>
              <w:t>VIP RECEPTION</w:t>
            </w:r>
          </w:p>
          <w:p w14:paraId="38BEE236" w14:textId="77777777" w:rsidR="00DA6218" w:rsidRPr="00FB3605" w:rsidRDefault="00DA6218" w:rsidP="00DA6218">
            <w:pPr>
              <w:rPr>
                <w:rFonts w:ascii="Century Gothic" w:hAnsi="Century Gothic" w:cs="Arial"/>
                <w:sz w:val="20"/>
              </w:rPr>
            </w:pPr>
          </w:p>
          <w:p w14:paraId="0DF9034B" w14:textId="77777777" w:rsidR="00DA6218" w:rsidRPr="00FB3605" w:rsidRDefault="00DA6218" w:rsidP="00DA6218">
            <w:pPr>
              <w:rPr>
                <w:rFonts w:ascii="Century Gothic" w:hAnsi="Century Gothic" w:cs="Arial"/>
                <w:b/>
                <w:sz w:val="20"/>
              </w:rPr>
            </w:pPr>
            <w:r w:rsidRPr="00FB3605">
              <w:rPr>
                <w:rFonts w:ascii="Century Gothic" w:hAnsi="Century Gothic" w:cs="Arial"/>
                <w:b/>
                <w:sz w:val="20"/>
              </w:rPr>
              <w:t>Room Set:</w:t>
            </w:r>
          </w:p>
          <w:p w14:paraId="25000746" w14:textId="3CEF868A" w:rsidR="00DA6218" w:rsidRPr="00FB3605" w:rsidRDefault="00DA6218" w:rsidP="00FB360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</w:rPr>
            </w:pPr>
            <w:r w:rsidRPr="00FB3605">
              <w:rPr>
                <w:rFonts w:ascii="Century Gothic" w:hAnsi="Century Gothic" w:cs="Arial"/>
                <w:sz w:val="20"/>
              </w:rPr>
              <w:t>Scattered cocktail rounds</w:t>
            </w:r>
            <w:r w:rsidR="00033947" w:rsidRPr="00FB3605">
              <w:rPr>
                <w:rFonts w:ascii="Century Gothic" w:hAnsi="Century Gothic" w:cs="Arial"/>
                <w:sz w:val="20"/>
              </w:rPr>
              <w:t>/</w:t>
            </w:r>
            <w:r w:rsidRPr="00FB3605">
              <w:rPr>
                <w:rFonts w:ascii="Century Gothic" w:hAnsi="Century Gothic" w:cs="Arial"/>
                <w:sz w:val="20"/>
              </w:rPr>
              <w:t xml:space="preserve">high tops for </w:t>
            </w:r>
            <w:r w:rsidR="00033947" w:rsidRPr="00FB3605">
              <w:rPr>
                <w:rFonts w:ascii="Century Gothic" w:hAnsi="Century Gothic" w:cs="Arial"/>
                <w:sz w:val="20"/>
              </w:rPr>
              <w:t>50</w:t>
            </w:r>
            <w:r w:rsidRPr="00FB3605">
              <w:rPr>
                <w:rFonts w:ascii="Century Gothic" w:hAnsi="Century Gothic" w:cs="Arial"/>
                <w:sz w:val="20"/>
              </w:rPr>
              <w:t xml:space="preserve"> people</w:t>
            </w:r>
          </w:p>
          <w:p w14:paraId="4C092CD5" w14:textId="63B0F713" w:rsidR="00FB3605" w:rsidRPr="00FB3605" w:rsidRDefault="00FB3605" w:rsidP="00FB360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</w:rPr>
            </w:pPr>
            <w:r w:rsidRPr="00FB3605">
              <w:rPr>
                <w:rFonts w:ascii="Century Gothic" w:hAnsi="Century Gothic" w:cs="Arial"/>
                <w:sz w:val="20"/>
              </w:rPr>
              <w:t>Registration table for sponsor or check-in?</w:t>
            </w:r>
          </w:p>
          <w:p w14:paraId="0D23D6A9" w14:textId="1E10DBC6" w:rsidR="00DA6218" w:rsidRPr="00FB3605" w:rsidRDefault="00DA6218" w:rsidP="00DA6218">
            <w:pPr>
              <w:rPr>
                <w:rFonts w:ascii="Century Gothic" w:hAnsi="Century Gothic" w:cs="Arial"/>
                <w:sz w:val="20"/>
              </w:rPr>
            </w:pPr>
          </w:p>
          <w:p w14:paraId="07CC021E" w14:textId="17038127" w:rsidR="00033947" w:rsidRPr="00FB3605" w:rsidRDefault="00FB3605" w:rsidP="00FB360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</w:rPr>
            </w:pPr>
            <w:r w:rsidRPr="00FB3605">
              <w:rPr>
                <w:rFonts w:ascii="Century Gothic" w:hAnsi="Century Gothic" w:cs="Arial"/>
                <w:sz w:val="20"/>
              </w:rPr>
              <w:t>Microphone for announcements?</w:t>
            </w:r>
          </w:p>
          <w:p w14:paraId="178A1EBD" w14:textId="77777777" w:rsidR="00FB3605" w:rsidRPr="00FB3605" w:rsidRDefault="00FB3605" w:rsidP="00FB3605">
            <w:pPr>
              <w:pStyle w:val="ListParagraph"/>
              <w:rPr>
                <w:rFonts w:ascii="Century Gothic" w:hAnsi="Century Gothic" w:cs="Arial"/>
                <w:sz w:val="20"/>
              </w:rPr>
            </w:pPr>
          </w:p>
          <w:p w14:paraId="5394F097" w14:textId="304E7984" w:rsidR="00FB3605" w:rsidRPr="00FB3605" w:rsidRDefault="00FB3605" w:rsidP="00FB360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</w:rPr>
            </w:pPr>
            <w:r w:rsidRPr="00FB3605">
              <w:rPr>
                <w:rFonts w:ascii="Century Gothic" w:hAnsi="Century Gothic" w:cs="Arial"/>
                <w:sz w:val="20"/>
              </w:rPr>
              <w:t xml:space="preserve">DJ or house music? </w:t>
            </w:r>
          </w:p>
          <w:p w14:paraId="4D989C69" w14:textId="13B0ADC1" w:rsidR="00FB3605" w:rsidRPr="00FB3605" w:rsidRDefault="00FB3605" w:rsidP="00FB360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20"/>
              </w:rPr>
            </w:pPr>
            <w:r w:rsidRPr="00FB3605">
              <w:rPr>
                <w:rFonts w:ascii="Century Gothic" w:hAnsi="Century Gothic" w:cs="Arial"/>
                <w:sz w:val="20"/>
              </w:rPr>
              <w:t>Any a/v needed for slide show or presentation?</w:t>
            </w:r>
          </w:p>
          <w:p w14:paraId="7C0676F0" w14:textId="77777777" w:rsidR="00FB3605" w:rsidRPr="00FB3605" w:rsidRDefault="00FB3605" w:rsidP="00FB3605">
            <w:pPr>
              <w:pStyle w:val="ListParagraph"/>
              <w:rPr>
                <w:rFonts w:ascii="Century Gothic" w:hAnsi="Century Gothic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2070"/>
              <w:gridCol w:w="531"/>
              <w:gridCol w:w="1262"/>
            </w:tblGrid>
            <w:tr w:rsidR="00DA6218" w:rsidRPr="00FB3605" w14:paraId="5BBA9862" w14:textId="77777777" w:rsidTr="00837A7C">
              <w:trPr>
                <w:trHeight w:val="287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EB6C9" w14:textId="77777777" w:rsidR="00DA6218" w:rsidRPr="00FB3605" w:rsidRDefault="00DA6218" w:rsidP="00DA6218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0900" w14:textId="61A7B720" w:rsidR="00DA6218" w:rsidRPr="00FB3605" w:rsidRDefault="00DA6218" w:rsidP="00DA6218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Veggie Tray (serves 50)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FF85" w14:textId="77777777" w:rsidR="00DA6218" w:rsidRPr="00FB3605" w:rsidRDefault="00DA6218" w:rsidP="00DA6218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65D6" w14:textId="110A6F13" w:rsidR="00DA6218" w:rsidRPr="00FB3605" w:rsidRDefault="00DA6218" w:rsidP="00DA6218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$$/each</w:t>
                  </w:r>
                </w:p>
              </w:tc>
            </w:tr>
            <w:tr w:rsidR="00DA6218" w:rsidRPr="00FB3605" w14:paraId="4003B430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4D90C" w14:textId="22AEC4D7" w:rsidR="00DA6218" w:rsidRPr="00FB3605" w:rsidRDefault="00DA6218" w:rsidP="00DA6218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50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B754FC" w14:textId="731DC79B" w:rsidR="00DA6218" w:rsidRPr="00FB3605" w:rsidRDefault="00DA6218" w:rsidP="00DA6218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Yummy Food Station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442728" w14:textId="77777777" w:rsidR="00DA6218" w:rsidRPr="00FB3605" w:rsidRDefault="00DA6218" w:rsidP="00DA6218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EFAAD" w14:textId="4CC885D9" w:rsidR="00DA6218" w:rsidRPr="00FB3605" w:rsidRDefault="00DA6218" w:rsidP="00DA6218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$$/p.p.</w:t>
                  </w:r>
                </w:p>
              </w:tc>
            </w:tr>
            <w:tr w:rsidR="00DA6218" w:rsidRPr="00FB3605" w14:paraId="12EF572D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04A85" w14:textId="7478C15B" w:rsidR="00DA6218" w:rsidRPr="00FB3605" w:rsidRDefault="00DA6218" w:rsidP="00DA6218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65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8404" w14:textId="77777777" w:rsidR="00DA6218" w:rsidRPr="00FB3605" w:rsidRDefault="00DA6218" w:rsidP="00DA6218">
                  <w:pPr>
                    <w:pStyle w:val="Header"/>
                    <w:tabs>
                      <w:tab w:val="left" w:pos="720"/>
                    </w:tabs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Assorted soft drinks (bill on consumption)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07407" w14:textId="77777777" w:rsidR="00DA6218" w:rsidRPr="00FB3605" w:rsidRDefault="00DA6218" w:rsidP="00DA6218">
                  <w:pPr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023EF" w14:textId="48AF6332" w:rsidR="00DA6218" w:rsidRPr="00FB3605" w:rsidRDefault="00DA6218" w:rsidP="00DA6218">
                  <w:pPr>
                    <w:rPr>
                      <w:rFonts w:ascii="Century Gothic" w:hAnsi="Century Gothic" w:cs="Arial"/>
                      <w:sz w:val="20"/>
                    </w:rPr>
                  </w:pPr>
                  <w:r w:rsidRPr="00FB3605">
                    <w:rPr>
                      <w:rFonts w:ascii="Century Gothic" w:hAnsi="Century Gothic" w:cs="Arial"/>
                      <w:sz w:val="20"/>
                    </w:rPr>
                    <w:t>$$/ea.</w:t>
                  </w:r>
                </w:p>
              </w:tc>
            </w:tr>
          </w:tbl>
          <w:p w14:paraId="44423291" w14:textId="77777777" w:rsidR="00DA6218" w:rsidRPr="00FB3605" w:rsidRDefault="00DA6218" w:rsidP="00DA6218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F010A" w:rsidRPr="007F010A" w14:paraId="51C2CF15" w14:textId="77777777" w:rsidTr="002A2A29">
        <w:tc>
          <w:tcPr>
            <w:tcW w:w="1728" w:type="dxa"/>
          </w:tcPr>
          <w:p w14:paraId="5B389A65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2587F726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5760" w:type="dxa"/>
          </w:tcPr>
          <w:p w14:paraId="6C213A34" w14:textId="77777777" w:rsidR="00CA45E9" w:rsidRPr="007F010A" w:rsidRDefault="00CA45E9" w:rsidP="00CA45E9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</w:tbl>
    <w:p w14:paraId="51537C24" w14:textId="77777777" w:rsidR="006710DA" w:rsidRPr="007F010A" w:rsidRDefault="006710DA">
      <w:pPr>
        <w:rPr>
          <w:rFonts w:ascii="Century Gothic" w:hAnsi="Century Gothic" w:cs="Arial"/>
          <w:sz w:val="20"/>
          <w:highlight w:val="yellow"/>
        </w:rPr>
        <w:sectPr w:rsidR="006710DA" w:rsidRPr="007F010A">
          <w:headerReference w:type="default" r:id="rId18"/>
          <w:headerReference w:type="first" r:id="rId19"/>
          <w:pgSz w:w="12240" w:h="15840" w:code="1"/>
          <w:pgMar w:top="1440" w:right="432" w:bottom="1440" w:left="1440" w:header="720" w:footer="720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6030"/>
      </w:tblGrid>
      <w:tr w:rsidR="004E274C" w:rsidRPr="007F010A" w14:paraId="714FCB39" w14:textId="77777777" w:rsidTr="00BA6953">
        <w:tc>
          <w:tcPr>
            <w:tcW w:w="1728" w:type="dxa"/>
            <w:shd w:val="clear" w:color="auto" w:fill="auto"/>
          </w:tcPr>
          <w:p w14:paraId="4A7B8356" w14:textId="77777777" w:rsidR="004E274C" w:rsidRPr="007F010A" w:rsidRDefault="004E274C" w:rsidP="004E274C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lastRenderedPageBreak/>
              <w:t xml:space="preserve">8:00 a.m. – </w:t>
            </w:r>
          </w:p>
          <w:p w14:paraId="2A1F4863" w14:textId="7F6A4C36" w:rsidR="004E274C" w:rsidRPr="007F010A" w:rsidRDefault="004E274C" w:rsidP="004E274C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>24 Hour Hold</w:t>
            </w:r>
          </w:p>
        </w:tc>
        <w:tc>
          <w:tcPr>
            <w:tcW w:w="2160" w:type="dxa"/>
            <w:shd w:val="clear" w:color="auto" w:fill="auto"/>
          </w:tcPr>
          <w:p w14:paraId="4A2DA3EB" w14:textId="77777777" w:rsidR="004E274C" w:rsidRPr="00E22CC8" w:rsidRDefault="004E274C" w:rsidP="004E274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Small Breakout</w:t>
            </w:r>
          </w:p>
          <w:p w14:paraId="6E514087" w14:textId="53F64297" w:rsidR="004E274C" w:rsidRPr="007F010A" w:rsidRDefault="004E274C" w:rsidP="004E274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6030" w:type="dxa"/>
            <w:shd w:val="clear" w:color="auto" w:fill="auto"/>
          </w:tcPr>
          <w:p w14:paraId="352C1779" w14:textId="77777777" w:rsidR="004E274C" w:rsidRDefault="004E274C" w:rsidP="004E274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7F010A">
              <w:rPr>
                <w:rFonts w:ascii="Century Gothic" w:hAnsi="Century Gothic" w:cs="Arial"/>
                <w:b/>
                <w:sz w:val="20"/>
                <w:u w:val="single"/>
              </w:rPr>
              <w:t>STAFF OFFICE</w:t>
            </w:r>
          </w:p>
          <w:p w14:paraId="778D5572" w14:textId="77777777" w:rsidR="004E274C" w:rsidRDefault="004E274C" w:rsidP="004E274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  <w:p w14:paraId="0413E41D" w14:textId="77777777" w:rsidR="004E274C" w:rsidRPr="007F010A" w:rsidRDefault="004E274C" w:rsidP="004E274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u w:val="single"/>
              </w:rPr>
              <w:t>STAFF BREAKFAST @ 8:30 a.m.</w:t>
            </w:r>
          </w:p>
          <w:p w14:paraId="0A22DD04" w14:textId="77777777" w:rsidR="004E274C" w:rsidRPr="007F010A" w:rsidRDefault="004E274C" w:rsidP="004E274C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7685A9EF" w14:textId="77777777" w:rsidR="004E274C" w:rsidRPr="007F010A" w:rsidRDefault="004E274C" w:rsidP="004E274C">
            <w:pPr>
              <w:rPr>
                <w:rFonts w:ascii="Century Gothic" w:hAnsi="Century Gothic" w:cs="Arial"/>
                <w:b/>
                <w:sz w:val="20"/>
              </w:rPr>
            </w:pPr>
            <w:r w:rsidRPr="007F010A">
              <w:rPr>
                <w:rFonts w:ascii="Century Gothic" w:hAnsi="Century Gothic" w:cs="Arial"/>
                <w:b/>
                <w:sz w:val="20"/>
              </w:rPr>
              <w:t xml:space="preserve">Room set: </w:t>
            </w:r>
          </w:p>
          <w:p w14:paraId="00D51A9B" w14:textId="77777777" w:rsidR="004E274C" w:rsidRPr="007F010A" w:rsidRDefault="004E274C" w:rsidP="00FB3605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>Existing set</w:t>
            </w:r>
          </w:p>
          <w:p w14:paraId="0A6A6BA0" w14:textId="77777777" w:rsidR="004E274C" w:rsidRPr="007F010A" w:rsidRDefault="004E274C" w:rsidP="004E274C">
            <w:pPr>
              <w:rPr>
                <w:rFonts w:ascii="Century Gothic" w:hAnsi="Century Gothic" w:cs="Arial"/>
                <w:sz w:val="20"/>
              </w:rPr>
            </w:pPr>
          </w:p>
          <w:p w14:paraId="2FAF9F43" w14:textId="77777777" w:rsidR="004E274C" w:rsidRPr="007F010A" w:rsidRDefault="004E274C" w:rsidP="004E274C">
            <w:pPr>
              <w:rPr>
                <w:rFonts w:ascii="Century Gothic" w:hAnsi="Century Gothic" w:cs="Arial"/>
                <w:b/>
                <w:sz w:val="20"/>
              </w:rPr>
            </w:pPr>
            <w:r w:rsidRPr="007F010A">
              <w:rPr>
                <w:rFonts w:ascii="Century Gothic" w:hAnsi="Century Gothic" w:cs="Arial"/>
                <w:b/>
                <w:sz w:val="20"/>
              </w:rPr>
              <w:t>A/V Requirements:</w:t>
            </w:r>
          </w:p>
          <w:p w14:paraId="3199B8B5" w14:textId="7F7D8CEA" w:rsidR="004E274C" w:rsidRPr="007F010A" w:rsidRDefault="004E274C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>existing</w:t>
            </w:r>
          </w:p>
        </w:tc>
      </w:tr>
      <w:tr w:rsidR="007F010A" w:rsidRPr="007F010A" w14:paraId="39B17B51" w14:textId="77777777" w:rsidTr="002A730F">
        <w:tc>
          <w:tcPr>
            <w:tcW w:w="1728" w:type="dxa"/>
          </w:tcPr>
          <w:p w14:paraId="1D3430E3" w14:textId="77777777" w:rsidR="00907302" w:rsidRPr="007F010A" w:rsidRDefault="00907302" w:rsidP="00907302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76442C95" w14:textId="77777777" w:rsidR="00907302" w:rsidRPr="007F010A" w:rsidRDefault="00907302" w:rsidP="00907302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6030" w:type="dxa"/>
          </w:tcPr>
          <w:p w14:paraId="306F5235" w14:textId="77777777" w:rsidR="00907302" w:rsidRPr="007F010A" w:rsidRDefault="00907302" w:rsidP="00907302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4E274C" w:rsidRPr="007F010A" w14:paraId="6DDEF0A5" w14:textId="77777777" w:rsidTr="002A730F">
        <w:tc>
          <w:tcPr>
            <w:tcW w:w="1728" w:type="dxa"/>
          </w:tcPr>
          <w:p w14:paraId="785CCEE0" w14:textId="77777777" w:rsidR="00470346" w:rsidRDefault="004E274C" w:rsidP="004E274C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 xml:space="preserve">8 a.m. – </w:t>
            </w:r>
          </w:p>
          <w:p w14:paraId="6E667F8A" w14:textId="42D4CA2C" w:rsidR="004E274C" w:rsidRPr="007F010A" w:rsidRDefault="00470346" w:rsidP="004E274C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  <w:r w:rsidR="004E274C">
              <w:rPr>
                <w:rFonts w:ascii="Century Gothic" w:hAnsi="Century Gothic" w:cs="Arial"/>
                <w:sz w:val="20"/>
              </w:rPr>
              <w:t xml:space="preserve"> p.m.</w:t>
            </w:r>
          </w:p>
          <w:p w14:paraId="2250E708" w14:textId="4F759F20" w:rsidR="004E274C" w:rsidRPr="00FC2AFC" w:rsidRDefault="004E274C" w:rsidP="004E274C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</w:tcPr>
          <w:p w14:paraId="0FDCD3C9" w14:textId="77777777" w:rsidR="004E274C" w:rsidRPr="00470346" w:rsidRDefault="004E274C" w:rsidP="004E274C">
            <w:pPr>
              <w:rPr>
                <w:rFonts w:ascii="Century Gothic" w:hAnsi="Century Gothic" w:cs="Arial"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 xml:space="preserve">Ballroom </w:t>
            </w:r>
            <w:proofErr w:type="spellStart"/>
            <w:r w:rsidRPr="00470346">
              <w:rPr>
                <w:rFonts w:ascii="Century Gothic" w:hAnsi="Century Gothic" w:cs="Arial"/>
                <w:sz w:val="20"/>
              </w:rPr>
              <w:t>Prefunction</w:t>
            </w:r>
            <w:proofErr w:type="spellEnd"/>
          </w:p>
          <w:p w14:paraId="08E5BA08" w14:textId="25B57C32" w:rsidR="004E274C" w:rsidRPr="00470346" w:rsidRDefault="004E274C" w:rsidP="004E274C">
            <w:pPr>
              <w:rPr>
                <w:rFonts w:ascii="Century Gothic" w:hAnsi="Century Gothic" w:cs="Arial"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6030" w:type="dxa"/>
          </w:tcPr>
          <w:p w14:paraId="0EAB98A8" w14:textId="77777777" w:rsidR="004E274C" w:rsidRPr="00470346" w:rsidRDefault="004E274C" w:rsidP="004E274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470346">
              <w:rPr>
                <w:rFonts w:ascii="Century Gothic" w:hAnsi="Century Gothic" w:cs="Arial"/>
                <w:b/>
                <w:sz w:val="20"/>
                <w:u w:val="single"/>
              </w:rPr>
              <w:t>REGISTRATION</w:t>
            </w:r>
          </w:p>
          <w:p w14:paraId="680C1A61" w14:textId="77777777" w:rsidR="004E274C" w:rsidRPr="00470346" w:rsidRDefault="004E274C" w:rsidP="004E274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  <w:p w14:paraId="6882680F" w14:textId="335CE1AB" w:rsidR="004E274C" w:rsidRPr="00470346" w:rsidRDefault="004E274C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>Existing set</w:t>
            </w:r>
          </w:p>
        </w:tc>
      </w:tr>
      <w:tr w:rsidR="004E274C" w:rsidRPr="007F010A" w14:paraId="7B41E2CB" w14:textId="77777777" w:rsidTr="002A730F">
        <w:tc>
          <w:tcPr>
            <w:tcW w:w="1728" w:type="dxa"/>
          </w:tcPr>
          <w:p w14:paraId="1CC2EB0C" w14:textId="77777777" w:rsidR="004E274C" w:rsidRPr="007F010A" w:rsidRDefault="004E274C" w:rsidP="004E274C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7CBFDDA2" w14:textId="77777777" w:rsidR="004E274C" w:rsidRPr="007F010A" w:rsidRDefault="004E274C" w:rsidP="004E274C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6030" w:type="dxa"/>
          </w:tcPr>
          <w:p w14:paraId="67A68B7B" w14:textId="77777777" w:rsidR="004E274C" w:rsidRPr="007F010A" w:rsidRDefault="004E274C" w:rsidP="004E274C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4E274C" w:rsidRPr="007F010A" w14:paraId="578603A6" w14:textId="77777777" w:rsidTr="002A730F">
        <w:tc>
          <w:tcPr>
            <w:tcW w:w="1728" w:type="dxa"/>
          </w:tcPr>
          <w:p w14:paraId="45DD5353" w14:textId="77777777" w:rsidR="00470346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7F010A">
              <w:rPr>
                <w:rFonts w:ascii="Century Gothic" w:hAnsi="Century Gothic" w:cs="Arial"/>
                <w:sz w:val="20"/>
              </w:rPr>
              <w:t xml:space="preserve">8 a.m. – </w:t>
            </w:r>
          </w:p>
          <w:p w14:paraId="4E449DA8" w14:textId="5C8DC577" w:rsidR="00470346" w:rsidRPr="007F010A" w:rsidRDefault="00470346" w:rsidP="00470346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 p.m.</w:t>
            </w:r>
          </w:p>
          <w:p w14:paraId="73E0B36F" w14:textId="33BF9C9B" w:rsidR="004E274C" w:rsidRPr="007F010A" w:rsidRDefault="004E274C" w:rsidP="004E274C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4EE6A604" w14:textId="77777777" w:rsidR="004E274C" w:rsidRPr="00DE37DA" w:rsidRDefault="004E274C" w:rsidP="004E274C">
            <w:pPr>
              <w:tabs>
                <w:tab w:val="left" w:pos="855"/>
              </w:tabs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Ballroom B</w:t>
            </w:r>
          </w:p>
          <w:p w14:paraId="454E2B58" w14:textId="017BD0CE" w:rsidR="004E274C" w:rsidRPr="007F010A" w:rsidRDefault="004E274C" w:rsidP="004E274C">
            <w:pPr>
              <w:rPr>
                <w:rFonts w:ascii="Century Gothic" w:hAnsi="Century Gothic" w:cs="Arial"/>
                <w:sz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6030" w:type="dxa"/>
          </w:tcPr>
          <w:p w14:paraId="36984F21" w14:textId="77777777" w:rsidR="004E274C" w:rsidRPr="00AC52B2" w:rsidRDefault="004E274C" w:rsidP="004E274C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AC52B2">
              <w:rPr>
                <w:rFonts w:ascii="Century Gothic" w:hAnsi="Century Gothic" w:cs="Arial"/>
                <w:b/>
                <w:sz w:val="20"/>
                <w:u w:val="single"/>
              </w:rPr>
              <w:t>EXHIBIT HALL</w:t>
            </w:r>
          </w:p>
          <w:p w14:paraId="0C207F8A" w14:textId="77777777" w:rsidR="004E274C" w:rsidRPr="00AC52B2" w:rsidRDefault="004E274C" w:rsidP="004E274C">
            <w:pPr>
              <w:rPr>
                <w:rFonts w:ascii="Century Gothic" w:hAnsi="Century Gothic" w:cs="Arial"/>
                <w:sz w:val="20"/>
              </w:rPr>
            </w:pPr>
          </w:p>
          <w:p w14:paraId="55C97D7D" w14:textId="77777777" w:rsidR="004E274C" w:rsidRPr="00AC52B2" w:rsidRDefault="004E274C" w:rsidP="004E274C">
            <w:pPr>
              <w:rPr>
                <w:rFonts w:ascii="Century Gothic" w:hAnsi="Century Gothic" w:cs="Arial"/>
                <w:sz w:val="20"/>
              </w:rPr>
            </w:pPr>
            <w:r w:rsidRPr="00AC52B2">
              <w:rPr>
                <w:rFonts w:ascii="Century Gothic" w:hAnsi="Century Gothic" w:cs="Arial"/>
                <w:b/>
                <w:sz w:val="20"/>
              </w:rPr>
              <w:t>Room set</w:t>
            </w:r>
            <w:r w:rsidRPr="00AC52B2">
              <w:rPr>
                <w:rFonts w:ascii="Century Gothic" w:hAnsi="Century Gothic" w:cs="Arial"/>
                <w:sz w:val="20"/>
              </w:rPr>
              <w:t xml:space="preserve">: </w:t>
            </w:r>
          </w:p>
          <w:p w14:paraId="05E2593C" w14:textId="1CD03088" w:rsidR="004E274C" w:rsidRPr="00470346" w:rsidRDefault="004E274C" w:rsidP="00FB360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</w:rPr>
            </w:pPr>
            <w:r w:rsidRPr="00C21483">
              <w:rPr>
                <w:rFonts w:ascii="Century Gothic" w:hAnsi="Century Gothic" w:cs="Arial"/>
                <w:sz w:val="20"/>
              </w:rPr>
              <w:t>Existing</w:t>
            </w:r>
          </w:p>
        </w:tc>
      </w:tr>
      <w:tr w:rsidR="00470346" w:rsidRPr="007F010A" w14:paraId="5AB53A2D" w14:textId="77777777" w:rsidTr="00BA6953">
        <w:tc>
          <w:tcPr>
            <w:tcW w:w="1728" w:type="dxa"/>
            <w:shd w:val="clear" w:color="auto" w:fill="auto"/>
          </w:tcPr>
          <w:p w14:paraId="5470A480" w14:textId="77777777" w:rsidR="00470346" w:rsidRPr="007F010A" w:rsidRDefault="00470346" w:rsidP="002A730F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14:paraId="0063AA0E" w14:textId="77777777" w:rsidR="00470346" w:rsidRPr="007F010A" w:rsidRDefault="00470346" w:rsidP="002A730F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6030" w:type="dxa"/>
            <w:shd w:val="clear" w:color="auto" w:fill="auto"/>
          </w:tcPr>
          <w:p w14:paraId="0A7F8F9D" w14:textId="77777777" w:rsidR="00470346" w:rsidRPr="007F010A" w:rsidRDefault="00470346" w:rsidP="002A730F">
            <w:pPr>
              <w:rPr>
                <w:rFonts w:ascii="Century Gothic" w:hAnsi="Century Gothic" w:cs="Arial"/>
                <w:b/>
                <w:sz w:val="20"/>
                <w:highlight w:val="yellow"/>
                <w:u w:val="single"/>
              </w:rPr>
            </w:pPr>
          </w:p>
        </w:tc>
      </w:tr>
      <w:tr w:rsidR="00470346" w:rsidRPr="007F010A" w14:paraId="758387F4" w14:textId="77777777" w:rsidTr="00BA6953">
        <w:tc>
          <w:tcPr>
            <w:tcW w:w="1728" w:type="dxa"/>
            <w:shd w:val="clear" w:color="auto" w:fill="auto"/>
          </w:tcPr>
          <w:p w14:paraId="35AE4773" w14:textId="792C507B" w:rsidR="00470346" w:rsidRPr="00470346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>8 – 8:30 a.m.</w:t>
            </w:r>
          </w:p>
        </w:tc>
        <w:tc>
          <w:tcPr>
            <w:tcW w:w="2160" w:type="dxa"/>
            <w:shd w:val="clear" w:color="auto" w:fill="auto"/>
          </w:tcPr>
          <w:p w14:paraId="7B35992B" w14:textId="77777777" w:rsidR="00470346" w:rsidRPr="00470346" w:rsidRDefault="00470346" w:rsidP="00470346">
            <w:pPr>
              <w:tabs>
                <w:tab w:val="left" w:pos="855"/>
              </w:tabs>
              <w:rPr>
                <w:rFonts w:ascii="Century Gothic" w:hAnsi="Century Gothic" w:cs="Arial"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>Ballroom B</w:t>
            </w:r>
          </w:p>
          <w:p w14:paraId="79F7DD2B" w14:textId="52420BD8" w:rsidR="00470346" w:rsidRPr="00470346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>HOTEL Anywhere</w:t>
            </w:r>
          </w:p>
        </w:tc>
        <w:tc>
          <w:tcPr>
            <w:tcW w:w="6030" w:type="dxa"/>
            <w:shd w:val="clear" w:color="auto" w:fill="auto"/>
          </w:tcPr>
          <w:p w14:paraId="497FAA1A" w14:textId="77777777" w:rsidR="00470346" w:rsidRDefault="00470346" w:rsidP="00470346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470346">
              <w:rPr>
                <w:rFonts w:ascii="Century Gothic" w:hAnsi="Century Gothic" w:cs="Arial"/>
                <w:b/>
                <w:sz w:val="20"/>
                <w:u w:val="single"/>
              </w:rPr>
              <w:t>MORNING COFFEE</w:t>
            </w:r>
          </w:p>
          <w:p w14:paraId="3B33DD70" w14:textId="77777777" w:rsidR="00470346" w:rsidRDefault="00470346" w:rsidP="00470346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  <w:p w14:paraId="4FC2E9A7" w14:textId="77777777" w:rsidR="00470346" w:rsidRPr="002E36EF" w:rsidRDefault="00470346" w:rsidP="00470346">
            <w:pPr>
              <w:rPr>
                <w:rFonts w:ascii="Century Gothic" w:hAnsi="Century Gothic"/>
                <w:b/>
                <w:sz w:val="20"/>
              </w:rPr>
            </w:pPr>
            <w:r w:rsidRPr="005E2C4E">
              <w:rPr>
                <w:rFonts w:ascii="Century Gothic" w:hAnsi="Century Gothic"/>
                <w:b/>
                <w:sz w:val="20"/>
              </w:rPr>
              <w:t>Menu Selections: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2070"/>
              <w:gridCol w:w="531"/>
              <w:gridCol w:w="1262"/>
            </w:tblGrid>
            <w:tr w:rsidR="00470346" w:rsidRPr="007F010A" w14:paraId="248F7C32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A8EF4" w14:textId="77777777" w:rsidR="00470346" w:rsidRPr="00A1454A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trike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>8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ACD9A" w14:textId="77777777" w:rsidR="00470346" w:rsidRPr="00761525" w:rsidRDefault="00470346" w:rsidP="00985553">
                  <w:pPr>
                    <w:pStyle w:val="Header"/>
                    <w:framePr w:hSpace="180" w:wrap="around" w:vAnchor="text" w:hAnchor="text" w:y="1"/>
                    <w:tabs>
                      <w:tab w:val="left" w:pos="720"/>
                    </w:tabs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Coffee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E782B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4E0C3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$</w:t>
                  </w:r>
                  <w:r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761525">
                    <w:rPr>
                      <w:rFonts w:ascii="Century Gothic" w:hAnsi="Century Gothic" w:cs="Arial"/>
                      <w:sz w:val="20"/>
                    </w:rPr>
                    <w:t>/gal.</w:t>
                  </w:r>
                </w:p>
              </w:tc>
            </w:tr>
            <w:tr w:rsidR="00470346" w:rsidRPr="007F010A" w14:paraId="1960195C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9C5E76" w14:textId="77777777" w:rsidR="00470346" w:rsidRPr="00A1454A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A1454A">
                    <w:rPr>
                      <w:rFonts w:ascii="Century Gothic" w:hAnsi="Century Gothic" w:cs="Arial"/>
                      <w:sz w:val="20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E0959C" w14:textId="77777777" w:rsidR="00470346" w:rsidRPr="00761525" w:rsidRDefault="00470346" w:rsidP="00985553">
                  <w:pPr>
                    <w:pStyle w:val="Header"/>
                    <w:framePr w:hSpace="180" w:wrap="around" w:vAnchor="text" w:hAnchor="text" w:y="1"/>
                    <w:tabs>
                      <w:tab w:val="left" w:pos="720"/>
                    </w:tabs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Decaf Coffee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832BF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FC89D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$</w:t>
                  </w:r>
                  <w:r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761525">
                    <w:rPr>
                      <w:rFonts w:ascii="Century Gothic" w:hAnsi="Century Gothic" w:cs="Arial"/>
                      <w:sz w:val="20"/>
                    </w:rPr>
                    <w:t>/gal.</w:t>
                  </w:r>
                </w:p>
              </w:tc>
            </w:tr>
            <w:tr w:rsidR="00470346" w:rsidRPr="007F010A" w14:paraId="088DE31D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9AEAC" w14:textId="77777777" w:rsidR="00470346" w:rsidRPr="00A1454A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EC490" w14:textId="77777777" w:rsidR="00470346" w:rsidRPr="00761525" w:rsidRDefault="00470346" w:rsidP="00985553">
                  <w:pPr>
                    <w:pStyle w:val="Header"/>
                    <w:framePr w:hSpace="180" w:wrap="around" w:vAnchor="text" w:hAnchor="text" w:y="1"/>
                    <w:tabs>
                      <w:tab w:val="left" w:pos="720"/>
                    </w:tabs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Hot Tea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7BE79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@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31308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$</w:t>
                  </w:r>
                  <w:r>
                    <w:rPr>
                      <w:rFonts w:ascii="Century Gothic" w:hAnsi="Century Gothic" w:cs="Arial"/>
                      <w:sz w:val="20"/>
                    </w:rPr>
                    <w:t>$$</w:t>
                  </w:r>
                  <w:r w:rsidRPr="00761525">
                    <w:rPr>
                      <w:rFonts w:ascii="Century Gothic" w:hAnsi="Century Gothic" w:cs="Arial"/>
                      <w:sz w:val="20"/>
                    </w:rPr>
                    <w:t>/gal.</w:t>
                  </w:r>
                </w:p>
              </w:tc>
            </w:tr>
            <w:tr w:rsidR="00470346" w:rsidRPr="007F010A" w14:paraId="69EADB99" w14:textId="77777777" w:rsidTr="00837A7C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94C5" w14:textId="77777777" w:rsidR="00470346" w:rsidRPr="007F010A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trike/>
                      <w:sz w:val="20"/>
                      <w:highlight w:val="yellow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E1D1C" w14:textId="77777777" w:rsidR="00470346" w:rsidRPr="00761525" w:rsidRDefault="00470346" w:rsidP="00985553">
                  <w:pPr>
                    <w:pStyle w:val="Header"/>
                    <w:framePr w:hSpace="180" w:wrap="around" w:vAnchor="text" w:hAnchor="text" w:y="1"/>
                    <w:tabs>
                      <w:tab w:val="left" w:pos="720"/>
                    </w:tabs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  <w:r w:rsidRPr="00761525">
                    <w:rPr>
                      <w:rFonts w:ascii="Century Gothic" w:hAnsi="Century Gothic" w:cs="Arial"/>
                      <w:sz w:val="20"/>
                    </w:rPr>
                    <w:t>Water Pitchers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FA951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F62B7" w14:textId="77777777" w:rsidR="00470346" w:rsidRPr="00761525" w:rsidRDefault="00470346" w:rsidP="00985553">
                  <w:pPr>
                    <w:framePr w:hSpace="180" w:wrap="around" w:vAnchor="text" w:hAnchor="text" w:y="1"/>
                    <w:suppressOverlap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34ECA505" w14:textId="41AD94D7" w:rsidR="00470346" w:rsidRPr="00470346" w:rsidRDefault="00470346" w:rsidP="00470346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</w:p>
        </w:tc>
      </w:tr>
      <w:tr w:rsidR="00470346" w:rsidRPr="007F010A" w14:paraId="15082602" w14:textId="77777777" w:rsidTr="00BA6953">
        <w:tc>
          <w:tcPr>
            <w:tcW w:w="1728" w:type="dxa"/>
            <w:shd w:val="clear" w:color="auto" w:fill="auto"/>
          </w:tcPr>
          <w:p w14:paraId="4B46E1A1" w14:textId="77777777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14:paraId="794AADA9" w14:textId="77777777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6030" w:type="dxa"/>
            <w:shd w:val="clear" w:color="auto" w:fill="auto"/>
          </w:tcPr>
          <w:p w14:paraId="40F513DF" w14:textId="77777777" w:rsidR="00470346" w:rsidRPr="007F010A" w:rsidRDefault="00470346" w:rsidP="00470346">
            <w:pPr>
              <w:rPr>
                <w:rFonts w:ascii="Century Gothic" w:hAnsi="Century Gothic" w:cs="Arial"/>
                <w:b/>
                <w:sz w:val="20"/>
                <w:highlight w:val="yellow"/>
                <w:u w:val="single"/>
              </w:rPr>
            </w:pPr>
          </w:p>
        </w:tc>
      </w:tr>
      <w:tr w:rsidR="00470346" w:rsidRPr="007F010A" w14:paraId="45F18C7C" w14:textId="77777777" w:rsidTr="002A730F">
        <w:tc>
          <w:tcPr>
            <w:tcW w:w="1728" w:type="dxa"/>
          </w:tcPr>
          <w:p w14:paraId="325F94C6" w14:textId="65F53322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</w:rPr>
              <w:t>8:30 – 9:30 a</w:t>
            </w:r>
            <w:r w:rsidRPr="00783728">
              <w:rPr>
                <w:rFonts w:ascii="Century Gothic" w:hAnsi="Century Gothic" w:cs="Arial"/>
                <w:sz w:val="20"/>
              </w:rPr>
              <w:t>.m.</w:t>
            </w:r>
          </w:p>
        </w:tc>
        <w:tc>
          <w:tcPr>
            <w:tcW w:w="2160" w:type="dxa"/>
          </w:tcPr>
          <w:p w14:paraId="460F5C17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Breakout </w:t>
            </w:r>
            <w:r>
              <w:rPr>
                <w:rFonts w:ascii="Century Gothic" w:hAnsi="Century Gothic" w:cs="Arial"/>
                <w:sz w:val="20"/>
              </w:rPr>
              <w:t>Room 1</w:t>
            </w:r>
          </w:p>
          <w:p w14:paraId="17DB4247" w14:textId="564CA649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783728">
              <w:rPr>
                <w:rFonts w:ascii="Century Gothic" w:hAnsi="Century Gothic" w:cs="Arial"/>
                <w:sz w:val="20"/>
              </w:rPr>
              <w:t>HOTEL Anywhere</w:t>
            </w:r>
            <w:r w:rsidRPr="00783728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6030" w:type="dxa"/>
          </w:tcPr>
          <w:p w14:paraId="559426BE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  <w:u w:val="single"/>
              </w:rPr>
              <w:t>Breakout Session: Title of Breakout</w:t>
            </w:r>
          </w:p>
          <w:p w14:paraId="2F9F3A44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0A8B041E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  <w:r w:rsidRPr="00783728">
              <w:rPr>
                <w:rFonts w:ascii="Century Gothic" w:hAnsi="Century Gothic" w:cs="Arial"/>
                <w:b/>
                <w:sz w:val="20"/>
              </w:rPr>
              <w:t>Additional Session:</w:t>
            </w:r>
          </w:p>
          <w:p w14:paraId="662ABCA7" w14:textId="37418F89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9:45-10:45 a.m.: Title of Breakout</w:t>
            </w:r>
          </w:p>
          <w:p w14:paraId="10944037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  <w:p w14:paraId="227046E3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 xml:space="preserve">Room set: </w:t>
            </w:r>
          </w:p>
          <w:p w14:paraId="485C4230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Theater, classroom, rounds?</w:t>
            </w:r>
          </w:p>
          <w:p w14:paraId="16640F78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Riser? Lectern? </w:t>
            </w:r>
          </w:p>
          <w:p w14:paraId="17B234E1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Table on riser?</w:t>
            </w:r>
          </w:p>
          <w:p w14:paraId="2AA35DC0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Easel outside for signage?</w:t>
            </w:r>
          </w:p>
          <w:p w14:paraId="58506990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Water station?</w:t>
            </w:r>
          </w:p>
          <w:p w14:paraId="1FEE98D9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  <w:p w14:paraId="1F6A8703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>A/V requirements:</w:t>
            </w:r>
          </w:p>
          <w:p w14:paraId="54CA512F" w14:textId="77777777" w:rsidR="00470346" w:rsidRPr="00783728" w:rsidRDefault="00470346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Microphone, lectern. Lapel, both?</w:t>
            </w:r>
          </w:p>
          <w:p w14:paraId="709962C5" w14:textId="77777777" w:rsidR="00470346" w:rsidRPr="00783728" w:rsidRDefault="00470346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LCD projector, screen</w:t>
            </w:r>
          </w:p>
          <w:p w14:paraId="476F1295" w14:textId="77777777" w:rsidR="00470346" w:rsidRPr="00783728" w:rsidRDefault="00470346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Flipchart?</w:t>
            </w:r>
          </w:p>
          <w:p w14:paraId="0B28B114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  <w:p w14:paraId="518A692C" w14:textId="77777777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</w:tr>
      <w:tr w:rsidR="00470346" w:rsidRPr="007F010A" w14:paraId="573688EA" w14:textId="77777777" w:rsidTr="002A730F">
        <w:tc>
          <w:tcPr>
            <w:tcW w:w="1728" w:type="dxa"/>
          </w:tcPr>
          <w:p w14:paraId="5155AAA1" w14:textId="331E02AA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676B3D09" w14:textId="6D60C6DE" w:rsidR="00470346" w:rsidRPr="003A5271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30" w:type="dxa"/>
          </w:tcPr>
          <w:p w14:paraId="5D3F0F30" w14:textId="215908A7" w:rsidR="00470346" w:rsidRPr="00C82284" w:rsidRDefault="00470346" w:rsidP="00470346">
            <w:pPr>
              <w:ind w:left="360"/>
              <w:rPr>
                <w:rFonts w:ascii="Century Gothic" w:hAnsi="Century Gothic" w:cs="Arial"/>
                <w:sz w:val="20"/>
              </w:rPr>
            </w:pPr>
          </w:p>
        </w:tc>
      </w:tr>
      <w:tr w:rsidR="00470346" w:rsidRPr="007F010A" w14:paraId="02376E10" w14:textId="77777777" w:rsidTr="002A730F">
        <w:tc>
          <w:tcPr>
            <w:tcW w:w="1728" w:type="dxa"/>
          </w:tcPr>
          <w:p w14:paraId="622F6919" w14:textId="78F678EE" w:rsidR="00470346" w:rsidRPr="009B1ACE" w:rsidRDefault="00470346" w:rsidP="00470346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8:30 – 9:30 a</w:t>
            </w:r>
            <w:r w:rsidRPr="00783728">
              <w:rPr>
                <w:rFonts w:ascii="Century Gothic" w:hAnsi="Century Gothic" w:cs="Arial"/>
                <w:sz w:val="20"/>
              </w:rPr>
              <w:t>.m.</w:t>
            </w:r>
          </w:p>
        </w:tc>
        <w:tc>
          <w:tcPr>
            <w:tcW w:w="2160" w:type="dxa"/>
          </w:tcPr>
          <w:p w14:paraId="77C9E237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Breakout </w:t>
            </w:r>
            <w:r>
              <w:rPr>
                <w:rFonts w:ascii="Century Gothic" w:hAnsi="Century Gothic" w:cs="Arial"/>
                <w:sz w:val="20"/>
              </w:rPr>
              <w:t>Room 2</w:t>
            </w:r>
          </w:p>
          <w:p w14:paraId="4FDFDA18" w14:textId="16F85A49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  <w:r w:rsidRPr="00783728">
              <w:rPr>
                <w:rFonts w:ascii="Century Gothic" w:hAnsi="Century Gothic" w:cs="Arial"/>
                <w:sz w:val="20"/>
              </w:rPr>
              <w:t>HOTEL Anywhere</w:t>
            </w:r>
            <w:r w:rsidRPr="00783728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6030" w:type="dxa"/>
          </w:tcPr>
          <w:p w14:paraId="50AC5133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  <w:u w:val="single"/>
              </w:rPr>
              <w:t>Breakout Session: Title of Breakout</w:t>
            </w:r>
          </w:p>
          <w:p w14:paraId="7DB3F195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7B47DC15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  <w:r w:rsidRPr="00783728">
              <w:rPr>
                <w:rFonts w:ascii="Century Gothic" w:hAnsi="Century Gothic" w:cs="Arial"/>
                <w:b/>
                <w:sz w:val="20"/>
              </w:rPr>
              <w:t>Additional Session:</w:t>
            </w:r>
          </w:p>
          <w:p w14:paraId="227B1003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9:45-10:45 a.m.: Title of Breakout</w:t>
            </w:r>
          </w:p>
          <w:p w14:paraId="231965D4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</w:rPr>
            </w:pPr>
          </w:p>
          <w:p w14:paraId="20644E5C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lastRenderedPageBreak/>
              <w:t xml:space="preserve">Room set: </w:t>
            </w:r>
          </w:p>
          <w:p w14:paraId="431ED8D1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Theater, classroom, rounds?</w:t>
            </w:r>
          </w:p>
          <w:p w14:paraId="1170A903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Riser? Lectern? </w:t>
            </w:r>
          </w:p>
          <w:p w14:paraId="2A109ED3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Table on riser?</w:t>
            </w:r>
          </w:p>
          <w:p w14:paraId="5AA9CA1C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Easel outside for signage?</w:t>
            </w:r>
          </w:p>
          <w:p w14:paraId="3EBB7C9F" w14:textId="77777777" w:rsidR="00470346" w:rsidRPr="00783728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Water station?</w:t>
            </w:r>
          </w:p>
          <w:p w14:paraId="39A8C18B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  <w:p w14:paraId="1A15CCE9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783728">
              <w:rPr>
                <w:rFonts w:ascii="Century Gothic" w:hAnsi="Century Gothic" w:cs="Arial"/>
                <w:b/>
                <w:bCs/>
                <w:sz w:val="20"/>
              </w:rPr>
              <w:t>A/V requirements:</w:t>
            </w:r>
          </w:p>
          <w:p w14:paraId="5162D133" w14:textId="77777777" w:rsidR="00470346" w:rsidRPr="00783728" w:rsidRDefault="00470346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Microphone, lectern. Lapel, both?</w:t>
            </w:r>
          </w:p>
          <w:p w14:paraId="5700611A" w14:textId="77777777" w:rsidR="00470346" w:rsidRPr="00783728" w:rsidRDefault="00470346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LCD projector, screen</w:t>
            </w:r>
          </w:p>
          <w:p w14:paraId="59BEA7C7" w14:textId="2401ED1F" w:rsidR="00470346" w:rsidRPr="00470346" w:rsidRDefault="00470346" w:rsidP="00FB3605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Flipchart?</w:t>
            </w:r>
          </w:p>
        </w:tc>
      </w:tr>
      <w:tr w:rsidR="00470346" w:rsidRPr="007F010A" w14:paraId="5F16D1B6" w14:textId="77777777" w:rsidTr="009B1ACE">
        <w:trPr>
          <w:trHeight w:val="288"/>
        </w:trPr>
        <w:tc>
          <w:tcPr>
            <w:tcW w:w="1728" w:type="dxa"/>
            <w:shd w:val="clear" w:color="auto" w:fill="auto"/>
          </w:tcPr>
          <w:p w14:paraId="72619F0E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61FC882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2C5BF6C6" w14:textId="77777777" w:rsidR="00470346" w:rsidRPr="00783728" w:rsidRDefault="00470346" w:rsidP="00470346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</w:p>
        </w:tc>
      </w:tr>
      <w:tr w:rsidR="00470346" w:rsidRPr="007F010A" w14:paraId="69187311" w14:textId="77777777" w:rsidTr="009B1ACE">
        <w:trPr>
          <w:trHeight w:val="288"/>
        </w:trPr>
        <w:tc>
          <w:tcPr>
            <w:tcW w:w="1728" w:type="dxa"/>
            <w:shd w:val="clear" w:color="auto" w:fill="auto"/>
          </w:tcPr>
          <w:p w14:paraId="5B86B4D2" w14:textId="5965B0E1" w:rsidR="00470346" w:rsidRPr="009B1ACE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1</w:t>
            </w:r>
            <w:r>
              <w:rPr>
                <w:rFonts w:ascii="Century Gothic" w:hAnsi="Century Gothic" w:cs="Arial"/>
                <w:sz w:val="20"/>
              </w:rPr>
              <w:t>1 a.m.</w:t>
            </w:r>
            <w:r w:rsidRPr="00783728">
              <w:rPr>
                <w:rFonts w:ascii="Century Gothic" w:hAnsi="Century Gothic" w:cs="Arial"/>
                <w:sz w:val="20"/>
              </w:rPr>
              <w:t xml:space="preserve"> – </w:t>
            </w:r>
            <w:r>
              <w:rPr>
                <w:rFonts w:ascii="Century Gothic" w:hAnsi="Century Gothic" w:cs="Arial"/>
                <w:sz w:val="20"/>
              </w:rPr>
              <w:t>1</w:t>
            </w:r>
            <w:r w:rsidRPr="00783728">
              <w:rPr>
                <w:rFonts w:ascii="Century Gothic" w:hAnsi="Century Gothic" w:cs="Arial"/>
                <w:sz w:val="20"/>
              </w:rPr>
              <w:t>2 p.m.</w:t>
            </w:r>
          </w:p>
        </w:tc>
        <w:tc>
          <w:tcPr>
            <w:tcW w:w="2160" w:type="dxa"/>
            <w:shd w:val="clear" w:color="auto" w:fill="auto"/>
          </w:tcPr>
          <w:p w14:paraId="50C294FF" w14:textId="77777777" w:rsidR="00470346" w:rsidRPr="00783728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 xml:space="preserve">Breakout </w:t>
            </w:r>
            <w:r>
              <w:rPr>
                <w:rFonts w:ascii="Century Gothic" w:hAnsi="Century Gothic" w:cs="Arial"/>
                <w:sz w:val="20"/>
              </w:rPr>
              <w:t>Room 1</w:t>
            </w:r>
          </w:p>
          <w:p w14:paraId="59D3BD78" w14:textId="53DACF01" w:rsidR="00470346" w:rsidRPr="009B1ACE" w:rsidRDefault="00470346" w:rsidP="00470346">
            <w:pPr>
              <w:rPr>
                <w:rFonts w:ascii="Century Gothic" w:hAnsi="Century Gothic" w:cs="Arial"/>
                <w:sz w:val="20"/>
              </w:rPr>
            </w:pPr>
            <w:r w:rsidRPr="00783728">
              <w:rPr>
                <w:rFonts w:ascii="Century Gothic" w:hAnsi="Century Gothic" w:cs="Arial"/>
                <w:sz w:val="20"/>
              </w:rPr>
              <w:t>HOTEL Anywhere</w:t>
            </w:r>
            <w:r w:rsidRPr="00783728">
              <w:rPr>
                <w:rFonts w:ascii="Century Gothic" w:hAnsi="Century Gothic" w:cs="Arial"/>
                <w:sz w:val="20"/>
                <w:highlight w:val="yellow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5A87872A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  <w:u w:val="single"/>
              </w:rPr>
            </w:pPr>
            <w:r w:rsidRPr="00E74789">
              <w:rPr>
                <w:rFonts w:ascii="Century Gothic" w:hAnsi="Century Gothic" w:cs="Arial"/>
                <w:b/>
                <w:sz w:val="20"/>
                <w:u w:val="single"/>
              </w:rPr>
              <w:t>GENERAL SESSION</w:t>
            </w:r>
          </w:p>
          <w:p w14:paraId="1C592E14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2449643F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  <w:r w:rsidRPr="00E74789">
              <w:rPr>
                <w:rFonts w:ascii="Century Gothic" w:hAnsi="Century Gothic" w:cs="Arial"/>
                <w:b/>
                <w:sz w:val="20"/>
              </w:rPr>
              <w:t xml:space="preserve">Room set: </w:t>
            </w:r>
          </w:p>
          <w:p w14:paraId="5569C684" w14:textId="2F534A24" w:rsidR="00470346" w:rsidRPr="00470346" w:rsidRDefault="00470346" w:rsidP="00FB3605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</w:rPr>
            </w:pPr>
            <w:r w:rsidRPr="00470346">
              <w:rPr>
                <w:rFonts w:ascii="Century Gothic" w:hAnsi="Century Gothic" w:cs="Arial"/>
                <w:sz w:val="20"/>
              </w:rPr>
              <w:t>existing</w:t>
            </w:r>
          </w:p>
          <w:p w14:paraId="55F19989" w14:textId="77777777" w:rsidR="00470346" w:rsidRPr="00E74789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  <w:p w14:paraId="309BF69C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A/V</w:t>
            </w:r>
            <w:r w:rsidRPr="00E74789">
              <w:rPr>
                <w:rFonts w:ascii="Century Gothic" w:hAnsi="Century Gothic" w:cs="Arial"/>
                <w:b/>
                <w:sz w:val="20"/>
              </w:rPr>
              <w:t xml:space="preserve"> Requirements: </w:t>
            </w:r>
          </w:p>
          <w:p w14:paraId="3476ECA6" w14:textId="61F0F3D3" w:rsidR="00470346" w:rsidRPr="00E74789" w:rsidRDefault="00470346" w:rsidP="00FB360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existing</w:t>
            </w:r>
          </w:p>
          <w:p w14:paraId="5161680E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20E1D36E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Internet</w:t>
            </w:r>
            <w:r w:rsidRPr="00E74789">
              <w:rPr>
                <w:rFonts w:ascii="Century Gothic" w:hAnsi="Century Gothic" w:cs="Arial"/>
                <w:b/>
                <w:sz w:val="20"/>
              </w:rPr>
              <w:t xml:space="preserve"> needs:</w:t>
            </w:r>
          </w:p>
          <w:p w14:paraId="1278DD7C" w14:textId="16C85220" w:rsidR="00470346" w:rsidRPr="00C21483" w:rsidRDefault="00470346" w:rsidP="00FB3605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existing</w:t>
            </w:r>
          </w:p>
          <w:p w14:paraId="41D58C34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</w:p>
          <w:p w14:paraId="38707C89" w14:textId="77777777" w:rsidR="00470346" w:rsidRPr="00E74789" w:rsidRDefault="00470346" w:rsidP="00470346">
            <w:pPr>
              <w:rPr>
                <w:rFonts w:ascii="Century Gothic" w:hAnsi="Century Gothic" w:cs="Arial"/>
                <w:b/>
                <w:sz w:val="20"/>
              </w:rPr>
            </w:pPr>
            <w:r w:rsidRPr="00E74789">
              <w:rPr>
                <w:rFonts w:ascii="Century Gothic" w:hAnsi="Century Gothic" w:cs="Arial"/>
                <w:b/>
                <w:sz w:val="20"/>
              </w:rPr>
              <w:t>Catering:</w:t>
            </w:r>
          </w:p>
          <w:p w14:paraId="2B1894FD" w14:textId="4E665ED9" w:rsidR="00470346" w:rsidRPr="002E36EF" w:rsidRDefault="00470346" w:rsidP="00FB360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/>
                <w:bCs/>
                <w:sz w:val="20"/>
              </w:rPr>
            </w:pPr>
            <w:r w:rsidRPr="00E74789">
              <w:rPr>
                <w:rFonts w:ascii="Century Gothic" w:hAnsi="Century Gothic" w:cs="Arial"/>
                <w:sz w:val="20"/>
              </w:rPr>
              <w:t xml:space="preserve">Water </w:t>
            </w:r>
            <w:r>
              <w:rPr>
                <w:rFonts w:ascii="Century Gothic" w:hAnsi="Century Gothic" w:cs="Arial"/>
                <w:sz w:val="20"/>
              </w:rPr>
              <w:t xml:space="preserve">stations in rear of room? Bottles of water on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headtable</w:t>
            </w:r>
            <w:proofErr w:type="spellEnd"/>
            <w:r>
              <w:rPr>
                <w:rFonts w:ascii="Century Gothic" w:hAnsi="Century Gothic" w:cs="Arial"/>
                <w:sz w:val="20"/>
              </w:rPr>
              <w:t>?</w:t>
            </w:r>
          </w:p>
        </w:tc>
      </w:tr>
      <w:tr w:rsidR="00470346" w:rsidRPr="007F010A" w14:paraId="26E7387F" w14:textId="77777777" w:rsidTr="009B1ACE">
        <w:trPr>
          <w:trHeight w:val="288"/>
        </w:trPr>
        <w:tc>
          <w:tcPr>
            <w:tcW w:w="1728" w:type="dxa"/>
            <w:shd w:val="clear" w:color="auto" w:fill="auto"/>
          </w:tcPr>
          <w:p w14:paraId="3CF6F560" w14:textId="3B582F59" w:rsidR="00470346" w:rsidRPr="009B1ACE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9303B04" w14:textId="77777777" w:rsidR="00470346" w:rsidRPr="009B1ACE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030" w:type="dxa"/>
            <w:shd w:val="clear" w:color="auto" w:fill="auto"/>
          </w:tcPr>
          <w:p w14:paraId="7A54EBCE" w14:textId="77777777" w:rsidR="00470346" w:rsidRPr="009B1ACE" w:rsidRDefault="00470346" w:rsidP="00470346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470346" w:rsidRPr="007F010A" w14:paraId="79C6918B" w14:textId="77777777" w:rsidTr="0092068C">
        <w:trPr>
          <w:trHeight w:val="387"/>
        </w:trPr>
        <w:tc>
          <w:tcPr>
            <w:tcW w:w="1728" w:type="dxa"/>
          </w:tcPr>
          <w:p w14:paraId="341AF9E8" w14:textId="77777777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09F1FB99" w14:textId="77777777" w:rsidR="00470346" w:rsidRPr="007F010A" w:rsidRDefault="00470346" w:rsidP="00470346">
            <w:pPr>
              <w:rPr>
                <w:rFonts w:ascii="Century Gothic" w:hAnsi="Century Gothic" w:cs="Arial"/>
                <w:sz w:val="20"/>
                <w:highlight w:val="yellow"/>
              </w:rPr>
            </w:pPr>
          </w:p>
        </w:tc>
        <w:tc>
          <w:tcPr>
            <w:tcW w:w="6030" w:type="dxa"/>
          </w:tcPr>
          <w:p w14:paraId="234DC68B" w14:textId="503BAA80" w:rsidR="00470346" w:rsidRPr="00470346" w:rsidRDefault="00470346" w:rsidP="00470346">
            <w:pPr>
              <w:rPr>
                <w:rFonts w:ascii="Century Gothic" w:hAnsi="Century Gothic" w:cs="Arial"/>
                <w:b/>
                <w:bCs/>
                <w:sz w:val="20"/>
                <w:u w:val="single"/>
              </w:rPr>
            </w:pPr>
            <w:r w:rsidRPr="00470346">
              <w:rPr>
                <w:rFonts w:ascii="Century Gothic" w:hAnsi="Century Gothic" w:cs="Arial"/>
                <w:b/>
                <w:bCs/>
                <w:sz w:val="20"/>
                <w:u w:val="single"/>
              </w:rPr>
              <w:t>END OF PROGRAM</w:t>
            </w:r>
          </w:p>
        </w:tc>
      </w:tr>
    </w:tbl>
    <w:p w14:paraId="76BA0508" w14:textId="77777777" w:rsidR="006710DA" w:rsidRPr="007F010A" w:rsidRDefault="006710DA" w:rsidP="00B800ED">
      <w:pPr>
        <w:rPr>
          <w:rFonts w:ascii="Century Gothic" w:hAnsi="Century Gothic" w:cs="Arial"/>
          <w:sz w:val="20"/>
          <w:highlight w:val="yellow"/>
        </w:rPr>
        <w:sectPr w:rsidR="006710DA" w:rsidRPr="007F010A">
          <w:headerReference w:type="default" r:id="rId20"/>
          <w:headerReference w:type="first" r:id="rId21"/>
          <w:pgSz w:w="12240" w:h="15840" w:code="1"/>
          <w:pgMar w:top="1440" w:right="432" w:bottom="1440" w:left="1440" w:header="720" w:footer="720" w:gutter="0"/>
          <w:cols w:space="720"/>
          <w:titlePg/>
        </w:sectPr>
      </w:pPr>
    </w:p>
    <w:p w14:paraId="3A56B634" w14:textId="77777777" w:rsidR="00BC6104" w:rsidRPr="00F47666" w:rsidRDefault="00BC6104" w:rsidP="00F47666">
      <w:pPr>
        <w:rPr>
          <w:rFonts w:ascii="Century Gothic" w:hAnsi="Century Gothic" w:cs="Arial"/>
          <w:sz w:val="2"/>
          <w:szCs w:val="2"/>
        </w:rPr>
      </w:pPr>
    </w:p>
    <w:sectPr w:rsidR="00BC6104" w:rsidRPr="00F47666" w:rsidSect="00821B79">
      <w:headerReference w:type="first" r:id="rId22"/>
      <w:pgSz w:w="12240" w:h="15840" w:code="1"/>
      <w:pgMar w:top="1440" w:right="432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DD5E" w14:textId="77777777" w:rsidR="00702380" w:rsidRDefault="00702380">
      <w:r>
        <w:separator/>
      </w:r>
    </w:p>
  </w:endnote>
  <w:endnote w:type="continuationSeparator" w:id="0">
    <w:p w14:paraId="6254F365" w14:textId="77777777" w:rsidR="00702380" w:rsidRDefault="007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;Symbol;Arial;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F9C0" w14:textId="77777777" w:rsidR="00121DE4" w:rsidRDefault="00121D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A265A" w14:textId="77777777" w:rsidR="00121DE4" w:rsidRDefault="00121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3A84" w14:textId="77777777" w:rsidR="00121DE4" w:rsidRPr="00033947" w:rsidRDefault="00121DE4" w:rsidP="00CB47B3">
    <w:pPr>
      <w:pStyle w:val="Footer"/>
      <w:tabs>
        <w:tab w:val="clear" w:pos="4320"/>
        <w:tab w:val="clear" w:pos="8640"/>
        <w:tab w:val="center" w:pos="5184"/>
        <w:tab w:val="right" w:pos="10368"/>
      </w:tabs>
      <w:rPr>
        <w:rFonts w:ascii="Arial" w:hAnsi="Arial" w:cs="Arial"/>
        <w:sz w:val="2"/>
        <w:szCs w:val="2"/>
      </w:rPr>
    </w:pPr>
    <w:r w:rsidRPr="00CB47B3">
      <w:rPr>
        <w:rFonts w:ascii="Arial" w:hAnsi="Arial" w:cs="Arial"/>
        <w:sz w:val="16"/>
        <w:szCs w:val="16"/>
      </w:rPr>
      <w:tab/>
    </w:r>
    <w:r w:rsidRPr="00CB47B3">
      <w:rPr>
        <w:rFonts w:ascii="Arial" w:hAnsi="Arial" w:cs="Arial"/>
        <w:sz w:val="16"/>
        <w:szCs w:val="16"/>
      </w:rPr>
      <w:fldChar w:fldCharType="begin"/>
    </w:r>
    <w:r w:rsidRPr="00CB47B3">
      <w:rPr>
        <w:rFonts w:ascii="Arial" w:hAnsi="Arial" w:cs="Arial"/>
        <w:sz w:val="16"/>
        <w:szCs w:val="16"/>
      </w:rPr>
      <w:instrText xml:space="preserve"> PAGE   \* MERGEFORMAT </w:instrText>
    </w:r>
    <w:r w:rsidRPr="00CB47B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22</w:t>
    </w:r>
    <w:r w:rsidRPr="00CB47B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4001" w14:textId="77777777" w:rsidR="00121DE4" w:rsidRPr="00F47666" w:rsidRDefault="00121DE4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848F" w14:textId="77777777" w:rsidR="00702380" w:rsidRDefault="00702380">
      <w:r>
        <w:separator/>
      </w:r>
    </w:p>
  </w:footnote>
  <w:footnote w:type="continuationSeparator" w:id="0">
    <w:p w14:paraId="399AEA86" w14:textId="77777777" w:rsidR="00702380" w:rsidRDefault="0070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92ED" w14:textId="77777777" w:rsidR="00121DE4" w:rsidRDefault="00121D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012B" w14:textId="77777777" w:rsidR="00121DE4" w:rsidRDefault="00121D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6349" w14:textId="77777777" w:rsidR="00121DE4" w:rsidRDefault="00121DE4" w:rsidP="007022DD">
    <w:pPr>
      <w:pStyle w:val="Header"/>
      <w:jc w:val="center"/>
      <w:rPr>
        <w:rFonts w:ascii="Arial" w:hAnsi="Arial" w:cs="Arial"/>
        <w:sz w:val="28"/>
        <w:szCs w:val="28"/>
      </w:rPr>
    </w:pPr>
    <w:r w:rsidRPr="007022DD">
      <w:rPr>
        <w:rFonts w:ascii="Century Gothic" w:hAnsi="Century Gothic" w:cs="Arial"/>
        <w:szCs w:val="22"/>
      </w:rPr>
      <w:t xml:space="preserve">WEDNESDAY, </w:t>
    </w:r>
    <w:r>
      <w:rPr>
        <w:rFonts w:ascii="Century Gothic" w:hAnsi="Century Gothic" w:cs="Arial"/>
        <w:szCs w:val="22"/>
      </w:rPr>
      <w:t>JULY 5, 2017</w:t>
    </w:r>
    <w:r>
      <w:rPr>
        <w:rFonts w:ascii="Arial" w:hAnsi="Arial" w:cs="Arial"/>
        <w:sz w:val="28"/>
        <w:szCs w:val="28"/>
      </w:rPr>
      <w:t xml:space="preserve"> </w:t>
    </w:r>
    <w:r w:rsidRPr="007022DD">
      <w:rPr>
        <w:rFonts w:ascii="Century Gothic" w:hAnsi="Century Gothic" w:cs="Arial"/>
        <w:szCs w:val="22"/>
      </w:rPr>
      <w:t>(continued)</w:t>
    </w:r>
  </w:p>
  <w:p w14:paraId="1F66D764" w14:textId="77777777" w:rsidR="00121DE4" w:rsidRPr="009A7816" w:rsidRDefault="00121DE4" w:rsidP="009A7816">
    <w:pPr>
      <w:pStyle w:val="Header"/>
      <w:jc w:val="center"/>
      <w:rPr>
        <w:rFonts w:ascii="Arial" w:hAnsi="Arial" w:cs="Arial"/>
        <w:sz w:val="24"/>
        <w:szCs w:val="24"/>
      </w:rPr>
    </w:pPr>
  </w:p>
  <w:p w14:paraId="4761D212" w14:textId="77777777" w:rsidR="00121DE4" w:rsidRPr="009A7816" w:rsidRDefault="00121DE4" w:rsidP="009A78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FE03" w14:textId="75226A6C" w:rsidR="00121DE4" w:rsidRPr="007022DD" w:rsidRDefault="00121DE4" w:rsidP="009A7816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>THURS</w:t>
    </w:r>
    <w:r w:rsidRPr="007022DD">
      <w:rPr>
        <w:rFonts w:ascii="Century Gothic" w:hAnsi="Century Gothic" w:cs="Arial"/>
        <w:szCs w:val="22"/>
      </w:rPr>
      <w:t xml:space="preserve">DAY, </w:t>
    </w:r>
    <w:r w:rsidR="00CB3E6C">
      <w:rPr>
        <w:rFonts w:ascii="Century Gothic" w:hAnsi="Century Gothic" w:cs="Arial"/>
        <w:szCs w:val="22"/>
      </w:rPr>
      <w:t>DATE</w:t>
    </w:r>
  </w:p>
  <w:p w14:paraId="313B854B" w14:textId="77777777" w:rsidR="00121DE4" w:rsidRPr="009A7816" w:rsidRDefault="00121DE4" w:rsidP="009A78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57A4" w14:textId="050B2C34" w:rsidR="00121DE4" w:rsidRDefault="00121DE4" w:rsidP="007022D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Century Gothic" w:hAnsi="Century Gothic" w:cs="Arial"/>
        <w:szCs w:val="22"/>
      </w:rPr>
      <w:t xml:space="preserve">FRIDAY, </w:t>
    </w:r>
    <w:r w:rsidR="004E274C">
      <w:rPr>
        <w:rFonts w:ascii="Century Gothic" w:hAnsi="Century Gothic" w:cs="Arial"/>
        <w:szCs w:val="22"/>
      </w:rPr>
      <w:t>DATE</w:t>
    </w:r>
    <w:r>
      <w:rPr>
        <w:rFonts w:ascii="Century Gothic" w:hAnsi="Century Gothic" w:cs="Arial"/>
        <w:szCs w:val="22"/>
      </w:rPr>
      <w:t xml:space="preserve"> (cont’d)</w:t>
    </w:r>
  </w:p>
  <w:p w14:paraId="410A0558" w14:textId="77777777" w:rsidR="00121DE4" w:rsidRPr="009A7816" w:rsidRDefault="00121DE4" w:rsidP="009A78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325F" w14:textId="0996D761" w:rsidR="00121DE4" w:rsidRDefault="00121DE4" w:rsidP="009A7816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>FRI</w:t>
    </w:r>
    <w:r w:rsidRPr="007022DD">
      <w:rPr>
        <w:rFonts w:ascii="Century Gothic" w:hAnsi="Century Gothic" w:cs="Arial"/>
        <w:szCs w:val="22"/>
      </w:rPr>
      <w:t xml:space="preserve">DAY, </w:t>
    </w:r>
    <w:r w:rsidR="00B55A3B">
      <w:rPr>
        <w:rFonts w:ascii="Century Gothic" w:hAnsi="Century Gothic" w:cs="Arial"/>
        <w:szCs w:val="22"/>
      </w:rPr>
      <w:t>DATE</w:t>
    </w:r>
  </w:p>
  <w:p w14:paraId="4E175275" w14:textId="7A3E54ED" w:rsidR="00FB3605" w:rsidRDefault="00FB3605" w:rsidP="00FB3605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>Registration Open: 8:00 a.m. – 5:00 p.m.</w:t>
    </w:r>
  </w:p>
  <w:p w14:paraId="6FC31E67" w14:textId="56D4AB4B" w:rsidR="00FB3605" w:rsidRPr="007022DD" w:rsidRDefault="00FB3605" w:rsidP="00FB3605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>EXHIBITS OPEN: 9:00 a.m. - 3:00 p.m.</w:t>
    </w:r>
  </w:p>
  <w:p w14:paraId="7E05BCEC" w14:textId="77777777" w:rsidR="00121DE4" w:rsidRPr="009A7816" w:rsidRDefault="00121DE4" w:rsidP="009A78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0471" w14:textId="7E6A6372" w:rsidR="00121DE4" w:rsidRPr="007022DD" w:rsidRDefault="00121DE4" w:rsidP="009A7816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 xml:space="preserve">SATURDAY, </w:t>
    </w:r>
    <w:r w:rsidR="00470346">
      <w:rPr>
        <w:rFonts w:ascii="Century Gothic" w:hAnsi="Century Gothic" w:cs="Arial"/>
        <w:szCs w:val="22"/>
      </w:rPr>
      <w:t>DATE</w:t>
    </w:r>
    <w:r>
      <w:rPr>
        <w:rFonts w:ascii="Century Gothic" w:hAnsi="Century Gothic" w:cs="Arial"/>
        <w:szCs w:val="22"/>
      </w:rPr>
      <w:t xml:space="preserve"> (cont’</w:t>
    </w:r>
    <w:r w:rsidRPr="007022DD">
      <w:rPr>
        <w:rFonts w:ascii="Century Gothic" w:hAnsi="Century Gothic" w:cs="Arial"/>
        <w:szCs w:val="22"/>
      </w:rPr>
      <w:t>d)</w:t>
    </w:r>
  </w:p>
  <w:p w14:paraId="1B5C1136" w14:textId="77777777" w:rsidR="00121DE4" w:rsidRPr="009A7816" w:rsidRDefault="00121DE4" w:rsidP="009A781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89A2" w14:textId="7C59F461" w:rsidR="00121DE4" w:rsidRDefault="00121DE4" w:rsidP="009A7816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 xml:space="preserve">SATURDAY, </w:t>
    </w:r>
    <w:r w:rsidR="00DA6218">
      <w:rPr>
        <w:rFonts w:ascii="Century Gothic" w:hAnsi="Century Gothic" w:cs="Arial"/>
        <w:szCs w:val="22"/>
      </w:rPr>
      <w:t>DATE</w:t>
    </w:r>
  </w:p>
  <w:p w14:paraId="4BADE5D7" w14:textId="4AF5B23F" w:rsidR="00121DE4" w:rsidRDefault="00121DE4" w:rsidP="009A7816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 xml:space="preserve">Registration Open: </w:t>
    </w:r>
    <w:r w:rsidR="00DA6218">
      <w:rPr>
        <w:rFonts w:ascii="Century Gothic" w:hAnsi="Century Gothic" w:cs="Arial"/>
        <w:szCs w:val="22"/>
      </w:rPr>
      <w:t>8</w:t>
    </w:r>
    <w:r>
      <w:rPr>
        <w:rFonts w:ascii="Century Gothic" w:hAnsi="Century Gothic" w:cs="Arial"/>
        <w:szCs w:val="22"/>
      </w:rPr>
      <w:t>:</w:t>
    </w:r>
    <w:r w:rsidR="00B11EB5">
      <w:rPr>
        <w:rFonts w:ascii="Century Gothic" w:hAnsi="Century Gothic" w:cs="Arial"/>
        <w:szCs w:val="22"/>
      </w:rPr>
      <w:t>0</w:t>
    </w:r>
    <w:r>
      <w:rPr>
        <w:rFonts w:ascii="Century Gothic" w:hAnsi="Century Gothic" w:cs="Arial"/>
        <w:szCs w:val="22"/>
      </w:rPr>
      <w:t xml:space="preserve">0 </w:t>
    </w:r>
    <w:r w:rsidR="00DA6218">
      <w:rPr>
        <w:rFonts w:ascii="Century Gothic" w:hAnsi="Century Gothic" w:cs="Arial"/>
        <w:szCs w:val="22"/>
      </w:rPr>
      <w:t xml:space="preserve">a.m. </w:t>
    </w:r>
    <w:r>
      <w:rPr>
        <w:rFonts w:ascii="Century Gothic" w:hAnsi="Century Gothic" w:cs="Arial"/>
        <w:szCs w:val="22"/>
      </w:rPr>
      <w:t xml:space="preserve">- </w:t>
    </w:r>
    <w:r w:rsidR="00DA6218">
      <w:rPr>
        <w:rFonts w:ascii="Century Gothic" w:hAnsi="Century Gothic" w:cs="Arial"/>
        <w:szCs w:val="22"/>
      </w:rPr>
      <w:t>12</w:t>
    </w:r>
    <w:r>
      <w:rPr>
        <w:rFonts w:ascii="Century Gothic" w:hAnsi="Century Gothic" w:cs="Arial"/>
        <w:szCs w:val="22"/>
      </w:rPr>
      <w:t>:00 p.m.</w:t>
    </w:r>
  </w:p>
  <w:p w14:paraId="4EC409A1" w14:textId="115DAB95" w:rsidR="00DA6218" w:rsidRPr="007022DD" w:rsidRDefault="00DA6218" w:rsidP="009A7816">
    <w:pPr>
      <w:pStyle w:val="Header"/>
      <w:jc w:val="center"/>
      <w:rPr>
        <w:rFonts w:ascii="Century Gothic" w:hAnsi="Century Gothic" w:cs="Arial"/>
        <w:szCs w:val="22"/>
      </w:rPr>
    </w:pPr>
    <w:r>
      <w:rPr>
        <w:rFonts w:ascii="Century Gothic" w:hAnsi="Century Gothic" w:cs="Arial"/>
        <w:szCs w:val="22"/>
      </w:rPr>
      <w:t>EXHIBITS OPEN: 8:00 a.m. - 12:00 p.m.</w:t>
    </w:r>
  </w:p>
  <w:p w14:paraId="695748B6" w14:textId="77777777" w:rsidR="00121DE4" w:rsidRPr="009A7816" w:rsidRDefault="00121DE4" w:rsidP="009A781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42F" w14:textId="77777777" w:rsidR="00121DE4" w:rsidRPr="00F47666" w:rsidRDefault="00121DE4" w:rsidP="00A643F5">
    <w:pPr>
      <w:pStyle w:val="Header"/>
      <w:jc w:val="center"/>
      <w:rPr>
        <w:rFonts w:ascii="Century Gothic" w:hAnsi="Century Gothi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BFC"/>
    <w:multiLevelType w:val="hybridMultilevel"/>
    <w:tmpl w:val="FA285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EA87340">
      <w:start w:val="1"/>
      <w:numFmt w:val="decimal"/>
      <w:lvlText w:val="(%3)"/>
      <w:lvlJc w:val="left"/>
      <w:pPr>
        <w:ind w:left="1800" w:hanging="360"/>
      </w:pPr>
      <w:rPr>
        <w:rFonts w:hint="default"/>
        <w:b w:val="0"/>
        <w:u w:val="none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955"/>
    <w:multiLevelType w:val="hybridMultilevel"/>
    <w:tmpl w:val="2B46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165"/>
    <w:multiLevelType w:val="hybridMultilevel"/>
    <w:tmpl w:val="7B4A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30DB"/>
    <w:multiLevelType w:val="hybridMultilevel"/>
    <w:tmpl w:val="F1F4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D2C"/>
    <w:multiLevelType w:val="hybridMultilevel"/>
    <w:tmpl w:val="0568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0D2"/>
    <w:multiLevelType w:val="hybridMultilevel"/>
    <w:tmpl w:val="40CA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67012"/>
    <w:multiLevelType w:val="hybridMultilevel"/>
    <w:tmpl w:val="4ECC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16542"/>
    <w:multiLevelType w:val="hybridMultilevel"/>
    <w:tmpl w:val="1452F4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6D6"/>
    <w:multiLevelType w:val="hybridMultilevel"/>
    <w:tmpl w:val="ADA2C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364B6"/>
    <w:multiLevelType w:val="hybridMultilevel"/>
    <w:tmpl w:val="F30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1AB0"/>
    <w:multiLevelType w:val="hybridMultilevel"/>
    <w:tmpl w:val="3036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B653F"/>
    <w:multiLevelType w:val="hybridMultilevel"/>
    <w:tmpl w:val="D6783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ECC9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C0B15"/>
    <w:multiLevelType w:val="hybridMultilevel"/>
    <w:tmpl w:val="D564F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D2"/>
    <w:multiLevelType w:val="hybridMultilevel"/>
    <w:tmpl w:val="AFAE3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5288E"/>
    <w:multiLevelType w:val="hybridMultilevel"/>
    <w:tmpl w:val="70F2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0E15"/>
    <w:multiLevelType w:val="multilevel"/>
    <w:tmpl w:val="26C47578"/>
    <w:lvl w:ilvl="0">
      <w:start w:val="1"/>
      <w:numFmt w:val="bullet"/>
      <w:pStyle w:val="items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/>
        <w:color w:val="99CC00"/>
        <w:sz w:val="26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CF2258"/>
    <w:multiLevelType w:val="hybridMultilevel"/>
    <w:tmpl w:val="68EA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62DFE"/>
    <w:multiLevelType w:val="hybridMultilevel"/>
    <w:tmpl w:val="570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319AC"/>
    <w:multiLevelType w:val="hybridMultilevel"/>
    <w:tmpl w:val="27066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17"/>
  </w:num>
  <w:num w:numId="10">
    <w:abstractNumId w:val="18"/>
  </w:num>
  <w:num w:numId="11">
    <w:abstractNumId w:val="14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4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ED"/>
    <w:rsid w:val="0000013E"/>
    <w:rsid w:val="000006CE"/>
    <w:rsid w:val="00001058"/>
    <w:rsid w:val="000016B1"/>
    <w:rsid w:val="00004F82"/>
    <w:rsid w:val="00010B91"/>
    <w:rsid w:val="0001196E"/>
    <w:rsid w:val="00014E21"/>
    <w:rsid w:val="00016D75"/>
    <w:rsid w:val="00016EDB"/>
    <w:rsid w:val="000209DD"/>
    <w:rsid w:val="0002168A"/>
    <w:rsid w:val="000246F4"/>
    <w:rsid w:val="00024AE7"/>
    <w:rsid w:val="00026623"/>
    <w:rsid w:val="00030425"/>
    <w:rsid w:val="000308DE"/>
    <w:rsid w:val="0003202B"/>
    <w:rsid w:val="00033947"/>
    <w:rsid w:val="00037157"/>
    <w:rsid w:val="000371FC"/>
    <w:rsid w:val="0004101B"/>
    <w:rsid w:val="0004165C"/>
    <w:rsid w:val="00042222"/>
    <w:rsid w:val="0004657E"/>
    <w:rsid w:val="0004669D"/>
    <w:rsid w:val="00046A43"/>
    <w:rsid w:val="00046E42"/>
    <w:rsid w:val="000472BA"/>
    <w:rsid w:val="000551D2"/>
    <w:rsid w:val="00055EC9"/>
    <w:rsid w:val="00055EE3"/>
    <w:rsid w:val="00056BE9"/>
    <w:rsid w:val="00056E70"/>
    <w:rsid w:val="000609D3"/>
    <w:rsid w:val="00061B0A"/>
    <w:rsid w:val="000672FA"/>
    <w:rsid w:val="00067FAD"/>
    <w:rsid w:val="00071AF1"/>
    <w:rsid w:val="00072894"/>
    <w:rsid w:val="00073784"/>
    <w:rsid w:val="0007432E"/>
    <w:rsid w:val="00074E70"/>
    <w:rsid w:val="00076961"/>
    <w:rsid w:val="00077528"/>
    <w:rsid w:val="00082E7A"/>
    <w:rsid w:val="0008440A"/>
    <w:rsid w:val="00084F7D"/>
    <w:rsid w:val="00085CDF"/>
    <w:rsid w:val="00094D94"/>
    <w:rsid w:val="0009683D"/>
    <w:rsid w:val="00096C0F"/>
    <w:rsid w:val="000A0608"/>
    <w:rsid w:val="000A194B"/>
    <w:rsid w:val="000A1FD9"/>
    <w:rsid w:val="000A25D1"/>
    <w:rsid w:val="000A361C"/>
    <w:rsid w:val="000A3EF9"/>
    <w:rsid w:val="000A551F"/>
    <w:rsid w:val="000A7400"/>
    <w:rsid w:val="000B3772"/>
    <w:rsid w:val="000B448D"/>
    <w:rsid w:val="000B508F"/>
    <w:rsid w:val="000B6E56"/>
    <w:rsid w:val="000C2F09"/>
    <w:rsid w:val="000C5B32"/>
    <w:rsid w:val="000D014B"/>
    <w:rsid w:val="000D1AAF"/>
    <w:rsid w:val="000D1BBB"/>
    <w:rsid w:val="000D42DC"/>
    <w:rsid w:val="000D4474"/>
    <w:rsid w:val="000D5E44"/>
    <w:rsid w:val="000D6F72"/>
    <w:rsid w:val="000E0B62"/>
    <w:rsid w:val="000E0C86"/>
    <w:rsid w:val="000E0E5E"/>
    <w:rsid w:val="000E1597"/>
    <w:rsid w:val="000E1CD0"/>
    <w:rsid w:val="000E2747"/>
    <w:rsid w:val="000E2F6A"/>
    <w:rsid w:val="000E2FF4"/>
    <w:rsid w:val="000E402E"/>
    <w:rsid w:val="000E4177"/>
    <w:rsid w:val="000E502F"/>
    <w:rsid w:val="000E5493"/>
    <w:rsid w:val="000E5F7B"/>
    <w:rsid w:val="000E7D39"/>
    <w:rsid w:val="000E7D8E"/>
    <w:rsid w:val="000F1182"/>
    <w:rsid w:val="000F2554"/>
    <w:rsid w:val="000F3F47"/>
    <w:rsid w:val="000F5848"/>
    <w:rsid w:val="000F5F1D"/>
    <w:rsid w:val="000F6F5F"/>
    <w:rsid w:val="000F79A6"/>
    <w:rsid w:val="001048EA"/>
    <w:rsid w:val="001057EA"/>
    <w:rsid w:val="00110C1C"/>
    <w:rsid w:val="00113C9C"/>
    <w:rsid w:val="0011761F"/>
    <w:rsid w:val="00117997"/>
    <w:rsid w:val="00121DE4"/>
    <w:rsid w:val="00127BFA"/>
    <w:rsid w:val="001303C8"/>
    <w:rsid w:val="00132170"/>
    <w:rsid w:val="00132438"/>
    <w:rsid w:val="001324E7"/>
    <w:rsid w:val="00133657"/>
    <w:rsid w:val="001375D0"/>
    <w:rsid w:val="0014026D"/>
    <w:rsid w:val="00140D8B"/>
    <w:rsid w:val="00141AB9"/>
    <w:rsid w:val="00142855"/>
    <w:rsid w:val="00143CE3"/>
    <w:rsid w:val="001448DB"/>
    <w:rsid w:val="0015208F"/>
    <w:rsid w:val="001530EA"/>
    <w:rsid w:val="00153BE2"/>
    <w:rsid w:val="001541D5"/>
    <w:rsid w:val="0015463F"/>
    <w:rsid w:val="00156D4A"/>
    <w:rsid w:val="0015776F"/>
    <w:rsid w:val="00161064"/>
    <w:rsid w:val="0016141C"/>
    <w:rsid w:val="0016437F"/>
    <w:rsid w:val="0016461C"/>
    <w:rsid w:val="00167F38"/>
    <w:rsid w:val="00171C81"/>
    <w:rsid w:val="00172988"/>
    <w:rsid w:val="0017395C"/>
    <w:rsid w:val="00174590"/>
    <w:rsid w:val="00176B70"/>
    <w:rsid w:val="001801D4"/>
    <w:rsid w:val="001802FA"/>
    <w:rsid w:val="00181591"/>
    <w:rsid w:val="00181F27"/>
    <w:rsid w:val="001844C3"/>
    <w:rsid w:val="001854AB"/>
    <w:rsid w:val="00192D6F"/>
    <w:rsid w:val="0019502B"/>
    <w:rsid w:val="001960B9"/>
    <w:rsid w:val="00196CDF"/>
    <w:rsid w:val="001A0297"/>
    <w:rsid w:val="001A0CE2"/>
    <w:rsid w:val="001A2CD7"/>
    <w:rsid w:val="001A590A"/>
    <w:rsid w:val="001A5A69"/>
    <w:rsid w:val="001B1499"/>
    <w:rsid w:val="001B5438"/>
    <w:rsid w:val="001B67B1"/>
    <w:rsid w:val="001C034E"/>
    <w:rsid w:val="001C04BC"/>
    <w:rsid w:val="001C4370"/>
    <w:rsid w:val="001C4A80"/>
    <w:rsid w:val="001C6B67"/>
    <w:rsid w:val="001D2DF4"/>
    <w:rsid w:val="001D39B5"/>
    <w:rsid w:val="001D3E7E"/>
    <w:rsid w:val="001D3F16"/>
    <w:rsid w:val="001D4244"/>
    <w:rsid w:val="001D667A"/>
    <w:rsid w:val="001D6950"/>
    <w:rsid w:val="001E0EE1"/>
    <w:rsid w:val="001E19BE"/>
    <w:rsid w:val="001E1D57"/>
    <w:rsid w:val="001E3508"/>
    <w:rsid w:val="001E50A3"/>
    <w:rsid w:val="001E560A"/>
    <w:rsid w:val="001E584D"/>
    <w:rsid w:val="001E6F3A"/>
    <w:rsid w:val="001F2409"/>
    <w:rsid w:val="001F3684"/>
    <w:rsid w:val="001F4DAE"/>
    <w:rsid w:val="001F7FFE"/>
    <w:rsid w:val="00200BCA"/>
    <w:rsid w:val="00202CDC"/>
    <w:rsid w:val="002102C5"/>
    <w:rsid w:val="00211A75"/>
    <w:rsid w:val="00212440"/>
    <w:rsid w:val="00214771"/>
    <w:rsid w:val="00214DAD"/>
    <w:rsid w:val="00216945"/>
    <w:rsid w:val="00221C27"/>
    <w:rsid w:val="002254C0"/>
    <w:rsid w:val="00225943"/>
    <w:rsid w:val="00227B49"/>
    <w:rsid w:val="00227D4B"/>
    <w:rsid w:val="002339B6"/>
    <w:rsid w:val="0023482A"/>
    <w:rsid w:val="002356A5"/>
    <w:rsid w:val="002371B8"/>
    <w:rsid w:val="0024003D"/>
    <w:rsid w:val="00241310"/>
    <w:rsid w:val="0024237C"/>
    <w:rsid w:val="002430ED"/>
    <w:rsid w:val="00245401"/>
    <w:rsid w:val="00245589"/>
    <w:rsid w:val="00246C3E"/>
    <w:rsid w:val="00247695"/>
    <w:rsid w:val="00250118"/>
    <w:rsid w:val="00251AD3"/>
    <w:rsid w:val="00253AF6"/>
    <w:rsid w:val="0025516A"/>
    <w:rsid w:val="00255425"/>
    <w:rsid w:val="0025648A"/>
    <w:rsid w:val="00263A2C"/>
    <w:rsid w:val="00265099"/>
    <w:rsid w:val="00267FCD"/>
    <w:rsid w:val="002763E9"/>
    <w:rsid w:val="00282524"/>
    <w:rsid w:val="00284BD9"/>
    <w:rsid w:val="00284D71"/>
    <w:rsid w:val="00285D65"/>
    <w:rsid w:val="00287E9C"/>
    <w:rsid w:val="00292B58"/>
    <w:rsid w:val="00296EA6"/>
    <w:rsid w:val="002A2A29"/>
    <w:rsid w:val="002A36F8"/>
    <w:rsid w:val="002A4070"/>
    <w:rsid w:val="002A44D1"/>
    <w:rsid w:val="002A4E92"/>
    <w:rsid w:val="002A56AB"/>
    <w:rsid w:val="002A730F"/>
    <w:rsid w:val="002A7E48"/>
    <w:rsid w:val="002B09B8"/>
    <w:rsid w:val="002B2988"/>
    <w:rsid w:val="002B43F7"/>
    <w:rsid w:val="002C1B54"/>
    <w:rsid w:val="002C42C0"/>
    <w:rsid w:val="002D0577"/>
    <w:rsid w:val="002D1288"/>
    <w:rsid w:val="002D2BA0"/>
    <w:rsid w:val="002D30A5"/>
    <w:rsid w:val="002D5051"/>
    <w:rsid w:val="002D5C3C"/>
    <w:rsid w:val="002E075F"/>
    <w:rsid w:val="002E0B7B"/>
    <w:rsid w:val="002E227B"/>
    <w:rsid w:val="002E36EF"/>
    <w:rsid w:val="002E3D94"/>
    <w:rsid w:val="002E4B29"/>
    <w:rsid w:val="002E6DE0"/>
    <w:rsid w:val="002F1404"/>
    <w:rsid w:val="002F3DC8"/>
    <w:rsid w:val="002F3FC0"/>
    <w:rsid w:val="002F4160"/>
    <w:rsid w:val="002F417F"/>
    <w:rsid w:val="002F4976"/>
    <w:rsid w:val="002F6A5B"/>
    <w:rsid w:val="002F7058"/>
    <w:rsid w:val="0030057B"/>
    <w:rsid w:val="0030126A"/>
    <w:rsid w:val="00303517"/>
    <w:rsid w:val="00303CA6"/>
    <w:rsid w:val="00305847"/>
    <w:rsid w:val="0030618A"/>
    <w:rsid w:val="00306A0A"/>
    <w:rsid w:val="00310258"/>
    <w:rsid w:val="003118AE"/>
    <w:rsid w:val="003146D9"/>
    <w:rsid w:val="00317CD0"/>
    <w:rsid w:val="00320976"/>
    <w:rsid w:val="00320B4F"/>
    <w:rsid w:val="00320F11"/>
    <w:rsid w:val="00321D1F"/>
    <w:rsid w:val="00321DBA"/>
    <w:rsid w:val="003225B6"/>
    <w:rsid w:val="00322D4D"/>
    <w:rsid w:val="00323298"/>
    <w:rsid w:val="00325E69"/>
    <w:rsid w:val="003261AB"/>
    <w:rsid w:val="003311BE"/>
    <w:rsid w:val="003311C5"/>
    <w:rsid w:val="0033638B"/>
    <w:rsid w:val="00336508"/>
    <w:rsid w:val="003369E0"/>
    <w:rsid w:val="0034252D"/>
    <w:rsid w:val="003436E6"/>
    <w:rsid w:val="00343831"/>
    <w:rsid w:val="00343CC8"/>
    <w:rsid w:val="00344D65"/>
    <w:rsid w:val="00352EE0"/>
    <w:rsid w:val="00354AC5"/>
    <w:rsid w:val="00354F6C"/>
    <w:rsid w:val="00355533"/>
    <w:rsid w:val="00355931"/>
    <w:rsid w:val="003559EC"/>
    <w:rsid w:val="00357197"/>
    <w:rsid w:val="00357209"/>
    <w:rsid w:val="00366F9E"/>
    <w:rsid w:val="00367EBD"/>
    <w:rsid w:val="003714FC"/>
    <w:rsid w:val="0037191C"/>
    <w:rsid w:val="00375C2A"/>
    <w:rsid w:val="00382B21"/>
    <w:rsid w:val="003864C1"/>
    <w:rsid w:val="003870F7"/>
    <w:rsid w:val="0039133E"/>
    <w:rsid w:val="0039472B"/>
    <w:rsid w:val="0039493A"/>
    <w:rsid w:val="003A0D14"/>
    <w:rsid w:val="003A2AFA"/>
    <w:rsid w:val="003A3129"/>
    <w:rsid w:val="003A51E9"/>
    <w:rsid w:val="003A5271"/>
    <w:rsid w:val="003A5F14"/>
    <w:rsid w:val="003A6738"/>
    <w:rsid w:val="003A7CE7"/>
    <w:rsid w:val="003B03E2"/>
    <w:rsid w:val="003B0AE2"/>
    <w:rsid w:val="003B1A08"/>
    <w:rsid w:val="003B37E9"/>
    <w:rsid w:val="003B399B"/>
    <w:rsid w:val="003B4275"/>
    <w:rsid w:val="003B461E"/>
    <w:rsid w:val="003B75E7"/>
    <w:rsid w:val="003C3475"/>
    <w:rsid w:val="003C6583"/>
    <w:rsid w:val="003C7EBB"/>
    <w:rsid w:val="003C7ED4"/>
    <w:rsid w:val="003D0768"/>
    <w:rsid w:val="003D1FD0"/>
    <w:rsid w:val="003D2D79"/>
    <w:rsid w:val="003D37EA"/>
    <w:rsid w:val="003D640D"/>
    <w:rsid w:val="003D7167"/>
    <w:rsid w:val="003D7AE0"/>
    <w:rsid w:val="003E101F"/>
    <w:rsid w:val="003E11BB"/>
    <w:rsid w:val="003E3E57"/>
    <w:rsid w:val="003E4535"/>
    <w:rsid w:val="003E4F86"/>
    <w:rsid w:val="003E714C"/>
    <w:rsid w:val="003E739C"/>
    <w:rsid w:val="003F25DD"/>
    <w:rsid w:val="003F2D84"/>
    <w:rsid w:val="003F54CD"/>
    <w:rsid w:val="003F5D8A"/>
    <w:rsid w:val="003F6E5B"/>
    <w:rsid w:val="003F7096"/>
    <w:rsid w:val="003F7382"/>
    <w:rsid w:val="003F797C"/>
    <w:rsid w:val="004005DD"/>
    <w:rsid w:val="00402A89"/>
    <w:rsid w:val="0040307A"/>
    <w:rsid w:val="00404268"/>
    <w:rsid w:val="004056EC"/>
    <w:rsid w:val="0040604E"/>
    <w:rsid w:val="0040727D"/>
    <w:rsid w:val="00407906"/>
    <w:rsid w:val="0041120F"/>
    <w:rsid w:val="00411334"/>
    <w:rsid w:val="004129B7"/>
    <w:rsid w:val="004129E7"/>
    <w:rsid w:val="00413E6A"/>
    <w:rsid w:val="00416576"/>
    <w:rsid w:val="0042272C"/>
    <w:rsid w:val="00425E97"/>
    <w:rsid w:val="00426904"/>
    <w:rsid w:val="0042699E"/>
    <w:rsid w:val="00426A66"/>
    <w:rsid w:val="0042718F"/>
    <w:rsid w:val="00427C3C"/>
    <w:rsid w:val="00431722"/>
    <w:rsid w:val="004318C4"/>
    <w:rsid w:val="0043292A"/>
    <w:rsid w:val="00434D93"/>
    <w:rsid w:val="00444AB4"/>
    <w:rsid w:val="00444C76"/>
    <w:rsid w:val="00446452"/>
    <w:rsid w:val="00446734"/>
    <w:rsid w:val="0044790C"/>
    <w:rsid w:val="00452C32"/>
    <w:rsid w:val="00455575"/>
    <w:rsid w:val="00461FEF"/>
    <w:rsid w:val="00465B8D"/>
    <w:rsid w:val="00470346"/>
    <w:rsid w:val="00471DD2"/>
    <w:rsid w:val="004754EC"/>
    <w:rsid w:val="00475D5F"/>
    <w:rsid w:val="0047673E"/>
    <w:rsid w:val="0047735A"/>
    <w:rsid w:val="004800E6"/>
    <w:rsid w:val="0048088B"/>
    <w:rsid w:val="00480E68"/>
    <w:rsid w:val="0048157E"/>
    <w:rsid w:val="00483A48"/>
    <w:rsid w:val="00484836"/>
    <w:rsid w:val="00484945"/>
    <w:rsid w:val="004852F2"/>
    <w:rsid w:val="00487F4A"/>
    <w:rsid w:val="00491139"/>
    <w:rsid w:val="0049120A"/>
    <w:rsid w:val="00492083"/>
    <w:rsid w:val="004923E5"/>
    <w:rsid w:val="004929D2"/>
    <w:rsid w:val="00493841"/>
    <w:rsid w:val="004A1C3B"/>
    <w:rsid w:val="004A1F3A"/>
    <w:rsid w:val="004A5880"/>
    <w:rsid w:val="004A7DAB"/>
    <w:rsid w:val="004B02E5"/>
    <w:rsid w:val="004B0B0E"/>
    <w:rsid w:val="004B2421"/>
    <w:rsid w:val="004B4BEA"/>
    <w:rsid w:val="004B4D13"/>
    <w:rsid w:val="004B796F"/>
    <w:rsid w:val="004C01BE"/>
    <w:rsid w:val="004C0C7C"/>
    <w:rsid w:val="004C18D0"/>
    <w:rsid w:val="004C4CD7"/>
    <w:rsid w:val="004C6EDB"/>
    <w:rsid w:val="004D0473"/>
    <w:rsid w:val="004D0C04"/>
    <w:rsid w:val="004D193C"/>
    <w:rsid w:val="004D295C"/>
    <w:rsid w:val="004D34CE"/>
    <w:rsid w:val="004D5950"/>
    <w:rsid w:val="004D7C89"/>
    <w:rsid w:val="004D7CED"/>
    <w:rsid w:val="004E0844"/>
    <w:rsid w:val="004E124C"/>
    <w:rsid w:val="004E19C8"/>
    <w:rsid w:val="004E1CD5"/>
    <w:rsid w:val="004E2210"/>
    <w:rsid w:val="004E22B8"/>
    <w:rsid w:val="004E274C"/>
    <w:rsid w:val="004E29CC"/>
    <w:rsid w:val="004E7DC5"/>
    <w:rsid w:val="004F668B"/>
    <w:rsid w:val="00502E7A"/>
    <w:rsid w:val="00504021"/>
    <w:rsid w:val="005046B8"/>
    <w:rsid w:val="00506014"/>
    <w:rsid w:val="00510C36"/>
    <w:rsid w:val="00512EE8"/>
    <w:rsid w:val="0051360A"/>
    <w:rsid w:val="005153B8"/>
    <w:rsid w:val="00516BF0"/>
    <w:rsid w:val="00521B3B"/>
    <w:rsid w:val="00521D48"/>
    <w:rsid w:val="005234EB"/>
    <w:rsid w:val="00523932"/>
    <w:rsid w:val="005256D4"/>
    <w:rsid w:val="00525904"/>
    <w:rsid w:val="00526E0E"/>
    <w:rsid w:val="00527886"/>
    <w:rsid w:val="005278C2"/>
    <w:rsid w:val="005302CB"/>
    <w:rsid w:val="00533901"/>
    <w:rsid w:val="00534C32"/>
    <w:rsid w:val="005363DD"/>
    <w:rsid w:val="00540034"/>
    <w:rsid w:val="0054184C"/>
    <w:rsid w:val="00546A5E"/>
    <w:rsid w:val="005470FD"/>
    <w:rsid w:val="005503C8"/>
    <w:rsid w:val="00552592"/>
    <w:rsid w:val="00552BFE"/>
    <w:rsid w:val="005566DA"/>
    <w:rsid w:val="00556800"/>
    <w:rsid w:val="005571D1"/>
    <w:rsid w:val="00557C51"/>
    <w:rsid w:val="00557CBF"/>
    <w:rsid w:val="00557EEA"/>
    <w:rsid w:val="00561B3B"/>
    <w:rsid w:val="00566BA5"/>
    <w:rsid w:val="00567250"/>
    <w:rsid w:val="00567A69"/>
    <w:rsid w:val="00570ECF"/>
    <w:rsid w:val="00571BD2"/>
    <w:rsid w:val="005733BE"/>
    <w:rsid w:val="005757C1"/>
    <w:rsid w:val="00576DBC"/>
    <w:rsid w:val="00577EB7"/>
    <w:rsid w:val="00583951"/>
    <w:rsid w:val="0058413F"/>
    <w:rsid w:val="0058544D"/>
    <w:rsid w:val="00587C60"/>
    <w:rsid w:val="00587FA8"/>
    <w:rsid w:val="0059105A"/>
    <w:rsid w:val="0059360F"/>
    <w:rsid w:val="00593996"/>
    <w:rsid w:val="00594274"/>
    <w:rsid w:val="005974EF"/>
    <w:rsid w:val="005A0171"/>
    <w:rsid w:val="005A3FA4"/>
    <w:rsid w:val="005A4A0E"/>
    <w:rsid w:val="005A740B"/>
    <w:rsid w:val="005A74AF"/>
    <w:rsid w:val="005A7871"/>
    <w:rsid w:val="005B077D"/>
    <w:rsid w:val="005B1C88"/>
    <w:rsid w:val="005B39D0"/>
    <w:rsid w:val="005B504E"/>
    <w:rsid w:val="005B571C"/>
    <w:rsid w:val="005B657C"/>
    <w:rsid w:val="005C0BE3"/>
    <w:rsid w:val="005C47E8"/>
    <w:rsid w:val="005C49F8"/>
    <w:rsid w:val="005C5E75"/>
    <w:rsid w:val="005C6AAC"/>
    <w:rsid w:val="005C74BD"/>
    <w:rsid w:val="005D1FCA"/>
    <w:rsid w:val="005D3F4F"/>
    <w:rsid w:val="005D4905"/>
    <w:rsid w:val="005E0BBA"/>
    <w:rsid w:val="005E247C"/>
    <w:rsid w:val="005E2B98"/>
    <w:rsid w:val="005E2C4E"/>
    <w:rsid w:val="005E30D6"/>
    <w:rsid w:val="005E35AD"/>
    <w:rsid w:val="005E4A4F"/>
    <w:rsid w:val="005E5D19"/>
    <w:rsid w:val="005E6C93"/>
    <w:rsid w:val="005F0426"/>
    <w:rsid w:val="005F049B"/>
    <w:rsid w:val="005F3117"/>
    <w:rsid w:val="005F3CC6"/>
    <w:rsid w:val="005F3EE0"/>
    <w:rsid w:val="005F482C"/>
    <w:rsid w:val="005F64E2"/>
    <w:rsid w:val="005F65B5"/>
    <w:rsid w:val="005F6D26"/>
    <w:rsid w:val="005F78AE"/>
    <w:rsid w:val="005F78EE"/>
    <w:rsid w:val="006032DD"/>
    <w:rsid w:val="00603B50"/>
    <w:rsid w:val="00605C61"/>
    <w:rsid w:val="00610EAC"/>
    <w:rsid w:val="00611200"/>
    <w:rsid w:val="0061406B"/>
    <w:rsid w:val="00614376"/>
    <w:rsid w:val="00615135"/>
    <w:rsid w:val="0061672A"/>
    <w:rsid w:val="006227A1"/>
    <w:rsid w:val="006233D4"/>
    <w:rsid w:val="00623D1D"/>
    <w:rsid w:val="00627442"/>
    <w:rsid w:val="006352FC"/>
    <w:rsid w:val="0063687A"/>
    <w:rsid w:val="00637AD8"/>
    <w:rsid w:val="006423B5"/>
    <w:rsid w:val="00642738"/>
    <w:rsid w:val="00642E70"/>
    <w:rsid w:val="0064574F"/>
    <w:rsid w:val="00645768"/>
    <w:rsid w:val="006473D2"/>
    <w:rsid w:val="00650C7E"/>
    <w:rsid w:val="00653841"/>
    <w:rsid w:val="006546FB"/>
    <w:rsid w:val="00655978"/>
    <w:rsid w:val="00657C30"/>
    <w:rsid w:val="00660426"/>
    <w:rsid w:val="00661018"/>
    <w:rsid w:val="00663A1D"/>
    <w:rsid w:val="0066491D"/>
    <w:rsid w:val="00664FA9"/>
    <w:rsid w:val="006710DA"/>
    <w:rsid w:val="00671A71"/>
    <w:rsid w:val="0067261B"/>
    <w:rsid w:val="00673CAF"/>
    <w:rsid w:val="0067469F"/>
    <w:rsid w:val="006757F5"/>
    <w:rsid w:val="0067585C"/>
    <w:rsid w:val="006765EA"/>
    <w:rsid w:val="00676B68"/>
    <w:rsid w:val="0068281E"/>
    <w:rsid w:val="00682B64"/>
    <w:rsid w:val="00690EE2"/>
    <w:rsid w:val="00691593"/>
    <w:rsid w:val="00692169"/>
    <w:rsid w:val="00694A17"/>
    <w:rsid w:val="006A62EE"/>
    <w:rsid w:val="006A68C9"/>
    <w:rsid w:val="006A6C24"/>
    <w:rsid w:val="006A7008"/>
    <w:rsid w:val="006A7369"/>
    <w:rsid w:val="006B19F7"/>
    <w:rsid w:val="006B34F4"/>
    <w:rsid w:val="006B6E02"/>
    <w:rsid w:val="006B74CD"/>
    <w:rsid w:val="006C155B"/>
    <w:rsid w:val="006C1FBE"/>
    <w:rsid w:val="006C2378"/>
    <w:rsid w:val="006C3ADD"/>
    <w:rsid w:val="006C3BDE"/>
    <w:rsid w:val="006C3E34"/>
    <w:rsid w:val="006C41A2"/>
    <w:rsid w:val="006C4495"/>
    <w:rsid w:val="006C5121"/>
    <w:rsid w:val="006C69D7"/>
    <w:rsid w:val="006C6BC4"/>
    <w:rsid w:val="006D0E1F"/>
    <w:rsid w:val="006D1D16"/>
    <w:rsid w:val="006D5E72"/>
    <w:rsid w:val="006E1AEC"/>
    <w:rsid w:val="006E3212"/>
    <w:rsid w:val="006E3C02"/>
    <w:rsid w:val="006E436E"/>
    <w:rsid w:val="006E46DF"/>
    <w:rsid w:val="006E4733"/>
    <w:rsid w:val="006E47F8"/>
    <w:rsid w:val="006E5780"/>
    <w:rsid w:val="006E5D29"/>
    <w:rsid w:val="006F0162"/>
    <w:rsid w:val="006F0295"/>
    <w:rsid w:val="006F0BC8"/>
    <w:rsid w:val="006F172A"/>
    <w:rsid w:val="006F28D2"/>
    <w:rsid w:val="006F4CA9"/>
    <w:rsid w:val="006F6929"/>
    <w:rsid w:val="006F772F"/>
    <w:rsid w:val="007000F2"/>
    <w:rsid w:val="00700433"/>
    <w:rsid w:val="007007EB"/>
    <w:rsid w:val="007022DD"/>
    <w:rsid w:val="00702380"/>
    <w:rsid w:val="0070317B"/>
    <w:rsid w:val="00706E3B"/>
    <w:rsid w:val="007071D5"/>
    <w:rsid w:val="00707DC1"/>
    <w:rsid w:val="0071069E"/>
    <w:rsid w:val="0071081D"/>
    <w:rsid w:val="00710DBF"/>
    <w:rsid w:val="0071292A"/>
    <w:rsid w:val="007129E9"/>
    <w:rsid w:val="0071503A"/>
    <w:rsid w:val="007174FA"/>
    <w:rsid w:val="007208F0"/>
    <w:rsid w:val="0072164D"/>
    <w:rsid w:val="00721691"/>
    <w:rsid w:val="007242B5"/>
    <w:rsid w:val="0072464B"/>
    <w:rsid w:val="00730F0C"/>
    <w:rsid w:val="0073103C"/>
    <w:rsid w:val="0073145B"/>
    <w:rsid w:val="00731C29"/>
    <w:rsid w:val="0073333A"/>
    <w:rsid w:val="00733DFB"/>
    <w:rsid w:val="00733EE1"/>
    <w:rsid w:val="00734576"/>
    <w:rsid w:val="00734CDC"/>
    <w:rsid w:val="00744B49"/>
    <w:rsid w:val="00746F32"/>
    <w:rsid w:val="00746F50"/>
    <w:rsid w:val="0075021F"/>
    <w:rsid w:val="007540AA"/>
    <w:rsid w:val="00756CE7"/>
    <w:rsid w:val="0075795B"/>
    <w:rsid w:val="00761525"/>
    <w:rsid w:val="00766FF9"/>
    <w:rsid w:val="00771E7A"/>
    <w:rsid w:val="0077254C"/>
    <w:rsid w:val="00773287"/>
    <w:rsid w:val="00773A84"/>
    <w:rsid w:val="00774557"/>
    <w:rsid w:val="007764E2"/>
    <w:rsid w:val="007764F3"/>
    <w:rsid w:val="007766FC"/>
    <w:rsid w:val="0078092B"/>
    <w:rsid w:val="007816FC"/>
    <w:rsid w:val="00783728"/>
    <w:rsid w:val="00784148"/>
    <w:rsid w:val="00784CA0"/>
    <w:rsid w:val="0078519A"/>
    <w:rsid w:val="00792B5E"/>
    <w:rsid w:val="00792D9E"/>
    <w:rsid w:val="00794474"/>
    <w:rsid w:val="00795420"/>
    <w:rsid w:val="00795E31"/>
    <w:rsid w:val="00797176"/>
    <w:rsid w:val="007A5889"/>
    <w:rsid w:val="007A73C0"/>
    <w:rsid w:val="007A76F1"/>
    <w:rsid w:val="007A78F2"/>
    <w:rsid w:val="007B32AF"/>
    <w:rsid w:val="007B36A3"/>
    <w:rsid w:val="007B41EC"/>
    <w:rsid w:val="007B5678"/>
    <w:rsid w:val="007B5A3F"/>
    <w:rsid w:val="007B72E9"/>
    <w:rsid w:val="007B7B36"/>
    <w:rsid w:val="007C1367"/>
    <w:rsid w:val="007C19DD"/>
    <w:rsid w:val="007C4999"/>
    <w:rsid w:val="007C5933"/>
    <w:rsid w:val="007D1588"/>
    <w:rsid w:val="007D2498"/>
    <w:rsid w:val="007D33D4"/>
    <w:rsid w:val="007D3CF9"/>
    <w:rsid w:val="007D57EA"/>
    <w:rsid w:val="007D6651"/>
    <w:rsid w:val="007D75EC"/>
    <w:rsid w:val="007D7F10"/>
    <w:rsid w:val="007E51AB"/>
    <w:rsid w:val="007E767B"/>
    <w:rsid w:val="007F010A"/>
    <w:rsid w:val="007F14D2"/>
    <w:rsid w:val="007F1DAE"/>
    <w:rsid w:val="007F3C9D"/>
    <w:rsid w:val="007F468A"/>
    <w:rsid w:val="007F79D7"/>
    <w:rsid w:val="00801C67"/>
    <w:rsid w:val="00802F8F"/>
    <w:rsid w:val="00816158"/>
    <w:rsid w:val="00817DB8"/>
    <w:rsid w:val="00821B79"/>
    <w:rsid w:val="00822659"/>
    <w:rsid w:val="00824715"/>
    <w:rsid w:val="00824E18"/>
    <w:rsid w:val="00825DCB"/>
    <w:rsid w:val="008338FD"/>
    <w:rsid w:val="00834C34"/>
    <w:rsid w:val="008355D6"/>
    <w:rsid w:val="00837AB2"/>
    <w:rsid w:val="0084012D"/>
    <w:rsid w:val="008402E1"/>
    <w:rsid w:val="00841875"/>
    <w:rsid w:val="00841CF1"/>
    <w:rsid w:val="00844A77"/>
    <w:rsid w:val="008455A2"/>
    <w:rsid w:val="00847960"/>
    <w:rsid w:val="00847FE0"/>
    <w:rsid w:val="0085011A"/>
    <w:rsid w:val="0085478D"/>
    <w:rsid w:val="0085494E"/>
    <w:rsid w:val="00861C2F"/>
    <w:rsid w:val="00861D40"/>
    <w:rsid w:val="00861FB6"/>
    <w:rsid w:val="008651A6"/>
    <w:rsid w:val="00865BFD"/>
    <w:rsid w:val="0086735F"/>
    <w:rsid w:val="00867CB2"/>
    <w:rsid w:val="008704C6"/>
    <w:rsid w:val="008707FC"/>
    <w:rsid w:val="00871CC2"/>
    <w:rsid w:val="00871D44"/>
    <w:rsid w:val="00872CF4"/>
    <w:rsid w:val="00873C8B"/>
    <w:rsid w:val="00876DF3"/>
    <w:rsid w:val="0087709C"/>
    <w:rsid w:val="00881C2F"/>
    <w:rsid w:val="00883ED3"/>
    <w:rsid w:val="00885691"/>
    <w:rsid w:val="00886F2A"/>
    <w:rsid w:val="00887DD4"/>
    <w:rsid w:val="00887DEA"/>
    <w:rsid w:val="00890C38"/>
    <w:rsid w:val="00890D0A"/>
    <w:rsid w:val="00890EEC"/>
    <w:rsid w:val="00891145"/>
    <w:rsid w:val="008917D0"/>
    <w:rsid w:val="00892ED9"/>
    <w:rsid w:val="00892EFB"/>
    <w:rsid w:val="00893DD9"/>
    <w:rsid w:val="00893E03"/>
    <w:rsid w:val="00894522"/>
    <w:rsid w:val="008A004E"/>
    <w:rsid w:val="008A1F2F"/>
    <w:rsid w:val="008A3766"/>
    <w:rsid w:val="008A66AF"/>
    <w:rsid w:val="008A77D5"/>
    <w:rsid w:val="008B2C59"/>
    <w:rsid w:val="008B31B1"/>
    <w:rsid w:val="008B4AA2"/>
    <w:rsid w:val="008B529D"/>
    <w:rsid w:val="008B5364"/>
    <w:rsid w:val="008B6370"/>
    <w:rsid w:val="008B6A1E"/>
    <w:rsid w:val="008C2A81"/>
    <w:rsid w:val="008C2FEB"/>
    <w:rsid w:val="008C5D26"/>
    <w:rsid w:val="008C5FAF"/>
    <w:rsid w:val="008C6763"/>
    <w:rsid w:val="008D0C5F"/>
    <w:rsid w:val="008D28DD"/>
    <w:rsid w:val="008D403A"/>
    <w:rsid w:val="008D479F"/>
    <w:rsid w:val="008D7546"/>
    <w:rsid w:val="008E39BA"/>
    <w:rsid w:val="008E6132"/>
    <w:rsid w:val="008E6447"/>
    <w:rsid w:val="008E6F4D"/>
    <w:rsid w:val="008F069C"/>
    <w:rsid w:val="008F400B"/>
    <w:rsid w:val="008F4C08"/>
    <w:rsid w:val="008F60E8"/>
    <w:rsid w:val="008F7ECC"/>
    <w:rsid w:val="008F7F23"/>
    <w:rsid w:val="009009A8"/>
    <w:rsid w:val="0090149A"/>
    <w:rsid w:val="00901675"/>
    <w:rsid w:val="00901822"/>
    <w:rsid w:val="00902E65"/>
    <w:rsid w:val="0090458E"/>
    <w:rsid w:val="00907302"/>
    <w:rsid w:val="00910EDE"/>
    <w:rsid w:val="00913B9D"/>
    <w:rsid w:val="00914496"/>
    <w:rsid w:val="00914CA8"/>
    <w:rsid w:val="0091568E"/>
    <w:rsid w:val="00915986"/>
    <w:rsid w:val="0092068C"/>
    <w:rsid w:val="00922E80"/>
    <w:rsid w:val="0092624F"/>
    <w:rsid w:val="0092708B"/>
    <w:rsid w:val="00927EC6"/>
    <w:rsid w:val="00930E30"/>
    <w:rsid w:val="00931FB4"/>
    <w:rsid w:val="00932B60"/>
    <w:rsid w:val="009356BD"/>
    <w:rsid w:val="00941879"/>
    <w:rsid w:val="00942B79"/>
    <w:rsid w:val="00943126"/>
    <w:rsid w:val="009454EB"/>
    <w:rsid w:val="00947B74"/>
    <w:rsid w:val="009501B4"/>
    <w:rsid w:val="00950988"/>
    <w:rsid w:val="0095353F"/>
    <w:rsid w:val="009549DC"/>
    <w:rsid w:val="00955AB7"/>
    <w:rsid w:val="0096037F"/>
    <w:rsid w:val="0096048E"/>
    <w:rsid w:val="009645E6"/>
    <w:rsid w:val="00966998"/>
    <w:rsid w:val="00966F57"/>
    <w:rsid w:val="00966FB5"/>
    <w:rsid w:val="00967999"/>
    <w:rsid w:val="00971315"/>
    <w:rsid w:val="009722A7"/>
    <w:rsid w:val="00972FC4"/>
    <w:rsid w:val="00974A63"/>
    <w:rsid w:val="00976412"/>
    <w:rsid w:val="00981214"/>
    <w:rsid w:val="009820E1"/>
    <w:rsid w:val="009844EE"/>
    <w:rsid w:val="00985553"/>
    <w:rsid w:val="009867E7"/>
    <w:rsid w:val="0099135D"/>
    <w:rsid w:val="009925EA"/>
    <w:rsid w:val="00993DF8"/>
    <w:rsid w:val="00995980"/>
    <w:rsid w:val="00995A3D"/>
    <w:rsid w:val="0099747F"/>
    <w:rsid w:val="0099795A"/>
    <w:rsid w:val="00997EF3"/>
    <w:rsid w:val="009A1011"/>
    <w:rsid w:val="009A11A8"/>
    <w:rsid w:val="009A3AEB"/>
    <w:rsid w:val="009A3C17"/>
    <w:rsid w:val="009A5CFC"/>
    <w:rsid w:val="009A7816"/>
    <w:rsid w:val="009B04E8"/>
    <w:rsid w:val="009B0B96"/>
    <w:rsid w:val="009B12B8"/>
    <w:rsid w:val="009B1ACE"/>
    <w:rsid w:val="009B1C91"/>
    <w:rsid w:val="009B2672"/>
    <w:rsid w:val="009B3F8C"/>
    <w:rsid w:val="009B441D"/>
    <w:rsid w:val="009B4AE7"/>
    <w:rsid w:val="009C03B4"/>
    <w:rsid w:val="009C22D3"/>
    <w:rsid w:val="009C27ED"/>
    <w:rsid w:val="009C2C02"/>
    <w:rsid w:val="009C33BE"/>
    <w:rsid w:val="009C4D78"/>
    <w:rsid w:val="009C6870"/>
    <w:rsid w:val="009D000D"/>
    <w:rsid w:val="009D1B77"/>
    <w:rsid w:val="009D26CE"/>
    <w:rsid w:val="009D2F75"/>
    <w:rsid w:val="009D3969"/>
    <w:rsid w:val="009D5064"/>
    <w:rsid w:val="009D539B"/>
    <w:rsid w:val="009D6CBB"/>
    <w:rsid w:val="009E2E7C"/>
    <w:rsid w:val="009E3395"/>
    <w:rsid w:val="009E3507"/>
    <w:rsid w:val="009E4708"/>
    <w:rsid w:val="009E53E2"/>
    <w:rsid w:val="009E64D3"/>
    <w:rsid w:val="009E75E7"/>
    <w:rsid w:val="009E7D08"/>
    <w:rsid w:val="009F1497"/>
    <w:rsid w:val="009F176C"/>
    <w:rsid w:val="009F23E0"/>
    <w:rsid w:val="009F368A"/>
    <w:rsid w:val="009F50B9"/>
    <w:rsid w:val="00A015A0"/>
    <w:rsid w:val="00A04128"/>
    <w:rsid w:val="00A04BEC"/>
    <w:rsid w:val="00A07243"/>
    <w:rsid w:val="00A07470"/>
    <w:rsid w:val="00A10288"/>
    <w:rsid w:val="00A10878"/>
    <w:rsid w:val="00A11E15"/>
    <w:rsid w:val="00A1209A"/>
    <w:rsid w:val="00A1454A"/>
    <w:rsid w:val="00A14A8C"/>
    <w:rsid w:val="00A17565"/>
    <w:rsid w:val="00A201A4"/>
    <w:rsid w:val="00A205E6"/>
    <w:rsid w:val="00A21347"/>
    <w:rsid w:val="00A217E2"/>
    <w:rsid w:val="00A21AD9"/>
    <w:rsid w:val="00A22311"/>
    <w:rsid w:val="00A2362D"/>
    <w:rsid w:val="00A237F8"/>
    <w:rsid w:val="00A30D49"/>
    <w:rsid w:val="00A32B3E"/>
    <w:rsid w:val="00A33A47"/>
    <w:rsid w:val="00A353ED"/>
    <w:rsid w:val="00A3671E"/>
    <w:rsid w:val="00A40C33"/>
    <w:rsid w:val="00A416C4"/>
    <w:rsid w:val="00A41863"/>
    <w:rsid w:val="00A421E8"/>
    <w:rsid w:val="00A43154"/>
    <w:rsid w:val="00A45747"/>
    <w:rsid w:val="00A46FA1"/>
    <w:rsid w:val="00A50C05"/>
    <w:rsid w:val="00A51E29"/>
    <w:rsid w:val="00A56DBA"/>
    <w:rsid w:val="00A60367"/>
    <w:rsid w:val="00A603A5"/>
    <w:rsid w:val="00A61E75"/>
    <w:rsid w:val="00A632F3"/>
    <w:rsid w:val="00A643F5"/>
    <w:rsid w:val="00A648B3"/>
    <w:rsid w:val="00A655C0"/>
    <w:rsid w:val="00A66A11"/>
    <w:rsid w:val="00A67D02"/>
    <w:rsid w:val="00A717CC"/>
    <w:rsid w:val="00A72F12"/>
    <w:rsid w:val="00A748DB"/>
    <w:rsid w:val="00A76ECF"/>
    <w:rsid w:val="00A80ED5"/>
    <w:rsid w:val="00A8200D"/>
    <w:rsid w:val="00A829DE"/>
    <w:rsid w:val="00A841AD"/>
    <w:rsid w:val="00A86B21"/>
    <w:rsid w:val="00A86EE7"/>
    <w:rsid w:val="00A872E5"/>
    <w:rsid w:val="00A9121F"/>
    <w:rsid w:val="00A939F5"/>
    <w:rsid w:val="00A97ACE"/>
    <w:rsid w:val="00AA04E1"/>
    <w:rsid w:val="00AA2759"/>
    <w:rsid w:val="00AB014D"/>
    <w:rsid w:val="00AB20CD"/>
    <w:rsid w:val="00AB5F30"/>
    <w:rsid w:val="00AB6217"/>
    <w:rsid w:val="00AB7527"/>
    <w:rsid w:val="00AB76FA"/>
    <w:rsid w:val="00AC0DCC"/>
    <w:rsid w:val="00AC2A98"/>
    <w:rsid w:val="00AC2FED"/>
    <w:rsid w:val="00AC44A4"/>
    <w:rsid w:val="00AC52B2"/>
    <w:rsid w:val="00AC601D"/>
    <w:rsid w:val="00AC67F8"/>
    <w:rsid w:val="00AD0298"/>
    <w:rsid w:val="00AD1A4E"/>
    <w:rsid w:val="00AD26A0"/>
    <w:rsid w:val="00AD76BD"/>
    <w:rsid w:val="00AE03F4"/>
    <w:rsid w:val="00AE0DE8"/>
    <w:rsid w:val="00AE109C"/>
    <w:rsid w:val="00AE1E91"/>
    <w:rsid w:val="00AE4D5D"/>
    <w:rsid w:val="00AE7C7F"/>
    <w:rsid w:val="00AF2973"/>
    <w:rsid w:val="00AF6528"/>
    <w:rsid w:val="00AF75B5"/>
    <w:rsid w:val="00AF776E"/>
    <w:rsid w:val="00B01915"/>
    <w:rsid w:val="00B0433C"/>
    <w:rsid w:val="00B06E3A"/>
    <w:rsid w:val="00B11EB5"/>
    <w:rsid w:val="00B12D8E"/>
    <w:rsid w:val="00B14182"/>
    <w:rsid w:val="00B1464A"/>
    <w:rsid w:val="00B16B25"/>
    <w:rsid w:val="00B17017"/>
    <w:rsid w:val="00B17732"/>
    <w:rsid w:val="00B177FC"/>
    <w:rsid w:val="00B17C09"/>
    <w:rsid w:val="00B17EF7"/>
    <w:rsid w:val="00B20221"/>
    <w:rsid w:val="00B23A73"/>
    <w:rsid w:val="00B2756A"/>
    <w:rsid w:val="00B27AE8"/>
    <w:rsid w:val="00B30E86"/>
    <w:rsid w:val="00B310C1"/>
    <w:rsid w:val="00B31D3D"/>
    <w:rsid w:val="00B32B2A"/>
    <w:rsid w:val="00B3356B"/>
    <w:rsid w:val="00B356CC"/>
    <w:rsid w:val="00B35CDA"/>
    <w:rsid w:val="00B42BD3"/>
    <w:rsid w:val="00B44794"/>
    <w:rsid w:val="00B44B38"/>
    <w:rsid w:val="00B45171"/>
    <w:rsid w:val="00B52AEE"/>
    <w:rsid w:val="00B52E11"/>
    <w:rsid w:val="00B55449"/>
    <w:rsid w:val="00B55743"/>
    <w:rsid w:val="00B55A3B"/>
    <w:rsid w:val="00B56010"/>
    <w:rsid w:val="00B57758"/>
    <w:rsid w:val="00B60D31"/>
    <w:rsid w:val="00B60E56"/>
    <w:rsid w:val="00B61448"/>
    <w:rsid w:val="00B624D1"/>
    <w:rsid w:val="00B62713"/>
    <w:rsid w:val="00B63058"/>
    <w:rsid w:val="00B644F2"/>
    <w:rsid w:val="00B6513D"/>
    <w:rsid w:val="00B66D7D"/>
    <w:rsid w:val="00B67358"/>
    <w:rsid w:val="00B71417"/>
    <w:rsid w:val="00B72C8A"/>
    <w:rsid w:val="00B748C4"/>
    <w:rsid w:val="00B74956"/>
    <w:rsid w:val="00B75EF9"/>
    <w:rsid w:val="00B7731F"/>
    <w:rsid w:val="00B800ED"/>
    <w:rsid w:val="00B801BC"/>
    <w:rsid w:val="00B80520"/>
    <w:rsid w:val="00B83A1E"/>
    <w:rsid w:val="00B8423F"/>
    <w:rsid w:val="00B84FE5"/>
    <w:rsid w:val="00B8550F"/>
    <w:rsid w:val="00B85557"/>
    <w:rsid w:val="00B855E2"/>
    <w:rsid w:val="00B90274"/>
    <w:rsid w:val="00B93B5C"/>
    <w:rsid w:val="00B94CBF"/>
    <w:rsid w:val="00BA2F29"/>
    <w:rsid w:val="00BA39DB"/>
    <w:rsid w:val="00BA4C1E"/>
    <w:rsid w:val="00BA5E65"/>
    <w:rsid w:val="00BA6490"/>
    <w:rsid w:val="00BA693D"/>
    <w:rsid w:val="00BA6953"/>
    <w:rsid w:val="00BB0D1C"/>
    <w:rsid w:val="00BB290E"/>
    <w:rsid w:val="00BB464A"/>
    <w:rsid w:val="00BB5601"/>
    <w:rsid w:val="00BB64E4"/>
    <w:rsid w:val="00BB6648"/>
    <w:rsid w:val="00BB6AF4"/>
    <w:rsid w:val="00BC0253"/>
    <w:rsid w:val="00BC0625"/>
    <w:rsid w:val="00BC22DF"/>
    <w:rsid w:val="00BC5069"/>
    <w:rsid w:val="00BC6104"/>
    <w:rsid w:val="00BC7000"/>
    <w:rsid w:val="00BD0705"/>
    <w:rsid w:val="00BD16EA"/>
    <w:rsid w:val="00BD2952"/>
    <w:rsid w:val="00BD2B26"/>
    <w:rsid w:val="00BD37DB"/>
    <w:rsid w:val="00BD3F95"/>
    <w:rsid w:val="00BE0AA5"/>
    <w:rsid w:val="00BE0AC3"/>
    <w:rsid w:val="00BE2A60"/>
    <w:rsid w:val="00BE3DAF"/>
    <w:rsid w:val="00BE669B"/>
    <w:rsid w:val="00BE6AD2"/>
    <w:rsid w:val="00BE75A3"/>
    <w:rsid w:val="00BF137C"/>
    <w:rsid w:val="00BF1BE2"/>
    <w:rsid w:val="00BF2C03"/>
    <w:rsid w:val="00BF3BAD"/>
    <w:rsid w:val="00BF48F7"/>
    <w:rsid w:val="00BF65A9"/>
    <w:rsid w:val="00C00BF6"/>
    <w:rsid w:val="00C0135A"/>
    <w:rsid w:val="00C0173A"/>
    <w:rsid w:val="00C0396B"/>
    <w:rsid w:val="00C04740"/>
    <w:rsid w:val="00C1283F"/>
    <w:rsid w:val="00C134CA"/>
    <w:rsid w:val="00C138B0"/>
    <w:rsid w:val="00C144B6"/>
    <w:rsid w:val="00C16666"/>
    <w:rsid w:val="00C1767D"/>
    <w:rsid w:val="00C17843"/>
    <w:rsid w:val="00C17B89"/>
    <w:rsid w:val="00C202A9"/>
    <w:rsid w:val="00C210D9"/>
    <w:rsid w:val="00C21483"/>
    <w:rsid w:val="00C2438E"/>
    <w:rsid w:val="00C2527C"/>
    <w:rsid w:val="00C27EA9"/>
    <w:rsid w:val="00C317C7"/>
    <w:rsid w:val="00C31935"/>
    <w:rsid w:val="00C31F63"/>
    <w:rsid w:val="00C32A14"/>
    <w:rsid w:val="00C3655F"/>
    <w:rsid w:val="00C373EC"/>
    <w:rsid w:val="00C37894"/>
    <w:rsid w:val="00C37A4E"/>
    <w:rsid w:val="00C43FDF"/>
    <w:rsid w:val="00C461FC"/>
    <w:rsid w:val="00C50C79"/>
    <w:rsid w:val="00C50FB9"/>
    <w:rsid w:val="00C545BE"/>
    <w:rsid w:val="00C60EB6"/>
    <w:rsid w:val="00C6250F"/>
    <w:rsid w:val="00C627CF"/>
    <w:rsid w:val="00C63079"/>
    <w:rsid w:val="00C6338C"/>
    <w:rsid w:val="00C63BCF"/>
    <w:rsid w:val="00C672D9"/>
    <w:rsid w:val="00C71789"/>
    <w:rsid w:val="00C72376"/>
    <w:rsid w:val="00C72932"/>
    <w:rsid w:val="00C767D6"/>
    <w:rsid w:val="00C777D0"/>
    <w:rsid w:val="00C80FF5"/>
    <w:rsid w:val="00C812A3"/>
    <w:rsid w:val="00C82284"/>
    <w:rsid w:val="00C827F3"/>
    <w:rsid w:val="00C84511"/>
    <w:rsid w:val="00C86ACE"/>
    <w:rsid w:val="00CA36A4"/>
    <w:rsid w:val="00CA45E9"/>
    <w:rsid w:val="00CA699A"/>
    <w:rsid w:val="00CB0045"/>
    <w:rsid w:val="00CB10A5"/>
    <w:rsid w:val="00CB28C4"/>
    <w:rsid w:val="00CB3D9A"/>
    <w:rsid w:val="00CB3E6C"/>
    <w:rsid w:val="00CB47B3"/>
    <w:rsid w:val="00CB512D"/>
    <w:rsid w:val="00CB51B2"/>
    <w:rsid w:val="00CC2B53"/>
    <w:rsid w:val="00CC39F3"/>
    <w:rsid w:val="00CC400E"/>
    <w:rsid w:val="00CC54B8"/>
    <w:rsid w:val="00CC5A68"/>
    <w:rsid w:val="00CC6F58"/>
    <w:rsid w:val="00CD1824"/>
    <w:rsid w:val="00CD24DF"/>
    <w:rsid w:val="00CE1D75"/>
    <w:rsid w:val="00CE4BCD"/>
    <w:rsid w:val="00CE6963"/>
    <w:rsid w:val="00CE7541"/>
    <w:rsid w:val="00CE7E16"/>
    <w:rsid w:val="00CF0EB6"/>
    <w:rsid w:val="00CF2287"/>
    <w:rsid w:val="00CF2742"/>
    <w:rsid w:val="00CF3492"/>
    <w:rsid w:val="00CF7A2E"/>
    <w:rsid w:val="00D01315"/>
    <w:rsid w:val="00D02FAB"/>
    <w:rsid w:val="00D056A0"/>
    <w:rsid w:val="00D069A5"/>
    <w:rsid w:val="00D07274"/>
    <w:rsid w:val="00D0728D"/>
    <w:rsid w:val="00D103A7"/>
    <w:rsid w:val="00D105E2"/>
    <w:rsid w:val="00D13D1A"/>
    <w:rsid w:val="00D140C9"/>
    <w:rsid w:val="00D17AA5"/>
    <w:rsid w:val="00D17DA5"/>
    <w:rsid w:val="00D2378A"/>
    <w:rsid w:val="00D23AE2"/>
    <w:rsid w:val="00D24534"/>
    <w:rsid w:val="00D27277"/>
    <w:rsid w:val="00D32662"/>
    <w:rsid w:val="00D32EA5"/>
    <w:rsid w:val="00D33935"/>
    <w:rsid w:val="00D344EC"/>
    <w:rsid w:val="00D37A1A"/>
    <w:rsid w:val="00D43D61"/>
    <w:rsid w:val="00D44104"/>
    <w:rsid w:val="00D45641"/>
    <w:rsid w:val="00D45C6E"/>
    <w:rsid w:val="00D4724C"/>
    <w:rsid w:val="00D47D4A"/>
    <w:rsid w:val="00D500BC"/>
    <w:rsid w:val="00D527F6"/>
    <w:rsid w:val="00D53AC5"/>
    <w:rsid w:val="00D55394"/>
    <w:rsid w:val="00D5562B"/>
    <w:rsid w:val="00D57939"/>
    <w:rsid w:val="00D57D4E"/>
    <w:rsid w:val="00D604C6"/>
    <w:rsid w:val="00D60F6E"/>
    <w:rsid w:val="00D613A0"/>
    <w:rsid w:val="00D6213A"/>
    <w:rsid w:val="00D64E87"/>
    <w:rsid w:val="00D65D98"/>
    <w:rsid w:val="00D66EBE"/>
    <w:rsid w:val="00D67CF2"/>
    <w:rsid w:val="00D67FC1"/>
    <w:rsid w:val="00D77318"/>
    <w:rsid w:val="00D813F6"/>
    <w:rsid w:val="00D823CE"/>
    <w:rsid w:val="00D8319B"/>
    <w:rsid w:val="00D84FDB"/>
    <w:rsid w:val="00D85BEF"/>
    <w:rsid w:val="00D860B1"/>
    <w:rsid w:val="00D87239"/>
    <w:rsid w:val="00D875C9"/>
    <w:rsid w:val="00D90302"/>
    <w:rsid w:val="00D913B8"/>
    <w:rsid w:val="00D92140"/>
    <w:rsid w:val="00D92794"/>
    <w:rsid w:val="00D92E55"/>
    <w:rsid w:val="00D96684"/>
    <w:rsid w:val="00D973F1"/>
    <w:rsid w:val="00DA0E7D"/>
    <w:rsid w:val="00DA1F22"/>
    <w:rsid w:val="00DA39A7"/>
    <w:rsid w:val="00DA3EC0"/>
    <w:rsid w:val="00DA3F10"/>
    <w:rsid w:val="00DA6218"/>
    <w:rsid w:val="00DB2CF5"/>
    <w:rsid w:val="00DB6105"/>
    <w:rsid w:val="00DB62C1"/>
    <w:rsid w:val="00DB7A2C"/>
    <w:rsid w:val="00DC1947"/>
    <w:rsid w:val="00DC3025"/>
    <w:rsid w:val="00DC3A71"/>
    <w:rsid w:val="00DC3B67"/>
    <w:rsid w:val="00DC4AAB"/>
    <w:rsid w:val="00DC4C30"/>
    <w:rsid w:val="00DC4CF2"/>
    <w:rsid w:val="00DC60C8"/>
    <w:rsid w:val="00DC723D"/>
    <w:rsid w:val="00DD0F08"/>
    <w:rsid w:val="00DD5C7B"/>
    <w:rsid w:val="00DD612F"/>
    <w:rsid w:val="00DD7242"/>
    <w:rsid w:val="00DE05D4"/>
    <w:rsid w:val="00DE0B0A"/>
    <w:rsid w:val="00DE1C12"/>
    <w:rsid w:val="00DE37DA"/>
    <w:rsid w:val="00DF15A2"/>
    <w:rsid w:val="00DF4221"/>
    <w:rsid w:val="00DF4E08"/>
    <w:rsid w:val="00DF5605"/>
    <w:rsid w:val="00DF5B6D"/>
    <w:rsid w:val="00DF6C2A"/>
    <w:rsid w:val="00DF6FD5"/>
    <w:rsid w:val="00E004EF"/>
    <w:rsid w:val="00E00550"/>
    <w:rsid w:val="00E00DA7"/>
    <w:rsid w:val="00E02632"/>
    <w:rsid w:val="00E02DF9"/>
    <w:rsid w:val="00E03714"/>
    <w:rsid w:val="00E03D22"/>
    <w:rsid w:val="00E04B67"/>
    <w:rsid w:val="00E0774C"/>
    <w:rsid w:val="00E13EE8"/>
    <w:rsid w:val="00E143AE"/>
    <w:rsid w:val="00E145E4"/>
    <w:rsid w:val="00E162EC"/>
    <w:rsid w:val="00E16DCF"/>
    <w:rsid w:val="00E170A0"/>
    <w:rsid w:val="00E22CC8"/>
    <w:rsid w:val="00E2506B"/>
    <w:rsid w:val="00E251E0"/>
    <w:rsid w:val="00E2534F"/>
    <w:rsid w:val="00E25FFA"/>
    <w:rsid w:val="00E27576"/>
    <w:rsid w:val="00E30DF3"/>
    <w:rsid w:val="00E32253"/>
    <w:rsid w:val="00E32574"/>
    <w:rsid w:val="00E325C2"/>
    <w:rsid w:val="00E37282"/>
    <w:rsid w:val="00E400BE"/>
    <w:rsid w:val="00E41E14"/>
    <w:rsid w:val="00E42413"/>
    <w:rsid w:val="00E42FBF"/>
    <w:rsid w:val="00E433C4"/>
    <w:rsid w:val="00E456A1"/>
    <w:rsid w:val="00E464AE"/>
    <w:rsid w:val="00E470E7"/>
    <w:rsid w:val="00E51DB2"/>
    <w:rsid w:val="00E5363F"/>
    <w:rsid w:val="00E53E4A"/>
    <w:rsid w:val="00E5766D"/>
    <w:rsid w:val="00E60F95"/>
    <w:rsid w:val="00E625EB"/>
    <w:rsid w:val="00E65357"/>
    <w:rsid w:val="00E65E8C"/>
    <w:rsid w:val="00E66068"/>
    <w:rsid w:val="00E67357"/>
    <w:rsid w:val="00E71884"/>
    <w:rsid w:val="00E72E91"/>
    <w:rsid w:val="00E74789"/>
    <w:rsid w:val="00E75638"/>
    <w:rsid w:val="00E83F5E"/>
    <w:rsid w:val="00E846E5"/>
    <w:rsid w:val="00E84AE5"/>
    <w:rsid w:val="00E84B0F"/>
    <w:rsid w:val="00E87C13"/>
    <w:rsid w:val="00E87D1B"/>
    <w:rsid w:val="00E909F9"/>
    <w:rsid w:val="00E936AA"/>
    <w:rsid w:val="00E95318"/>
    <w:rsid w:val="00E95406"/>
    <w:rsid w:val="00E97804"/>
    <w:rsid w:val="00EA1C7C"/>
    <w:rsid w:val="00EA30B2"/>
    <w:rsid w:val="00EA3C5B"/>
    <w:rsid w:val="00EA413C"/>
    <w:rsid w:val="00EA6F56"/>
    <w:rsid w:val="00EB223E"/>
    <w:rsid w:val="00EB27AE"/>
    <w:rsid w:val="00EB331F"/>
    <w:rsid w:val="00EB3F35"/>
    <w:rsid w:val="00EB5BCF"/>
    <w:rsid w:val="00EB6C5B"/>
    <w:rsid w:val="00EC1154"/>
    <w:rsid w:val="00EC2E71"/>
    <w:rsid w:val="00EC2FB9"/>
    <w:rsid w:val="00EC4BD8"/>
    <w:rsid w:val="00EC57C4"/>
    <w:rsid w:val="00EC6610"/>
    <w:rsid w:val="00EC66B8"/>
    <w:rsid w:val="00EC7C25"/>
    <w:rsid w:val="00ED054B"/>
    <w:rsid w:val="00ED22CA"/>
    <w:rsid w:val="00ED3F7A"/>
    <w:rsid w:val="00ED556C"/>
    <w:rsid w:val="00ED5695"/>
    <w:rsid w:val="00ED58CF"/>
    <w:rsid w:val="00EE0995"/>
    <w:rsid w:val="00EE1475"/>
    <w:rsid w:val="00EE302D"/>
    <w:rsid w:val="00EE3681"/>
    <w:rsid w:val="00EE3AE3"/>
    <w:rsid w:val="00EE566D"/>
    <w:rsid w:val="00EE5FD2"/>
    <w:rsid w:val="00EE748A"/>
    <w:rsid w:val="00EF0641"/>
    <w:rsid w:val="00EF1619"/>
    <w:rsid w:val="00EF5926"/>
    <w:rsid w:val="00EF62AD"/>
    <w:rsid w:val="00F002DD"/>
    <w:rsid w:val="00F0126E"/>
    <w:rsid w:val="00F038C8"/>
    <w:rsid w:val="00F039D4"/>
    <w:rsid w:val="00F03D9F"/>
    <w:rsid w:val="00F04FF1"/>
    <w:rsid w:val="00F0549D"/>
    <w:rsid w:val="00F13406"/>
    <w:rsid w:val="00F14B04"/>
    <w:rsid w:val="00F200A6"/>
    <w:rsid w:val="00F20E39"/>
    <w:rsid w:val="00F2163D"/>
    <w:rsid w:val="00F227C8"/>
    <w:rsid w:val="00F227FC"/>
    <w:rsid w:val="00F23A8E"/>
    <w:rsid w:val="00F26926"/>
    <w:rsid w:val="00F278F6"/>
    <w:rsid w:val="00F32D63"/>
    <w:rsid w:val="00F33FF9"/>
    <w:rsid w:val="00F345C6"/>
    <w:rsid w:val="00F371FB"/>
    <w:rsid w:val="00F378E3"/>
    <w:rsid w:val="00F37DF8"/>
    <w:rsid w:val="00F4496C"/>
    <w:rsid w:val="00F45DAA"/>
    <w:rsid w:val="00F46C74"/>
    <w:rsid w:val="00F47666"/>
    <w:rsid w:val="00F5175B"/>
    <w:rsid w:val="00F52078"/>
    <w:rsid w:val="00F53E4C"/>
    <w:rsid w:val="00F54D8D"/>
    <w:rsid w:val="00F622A5"/>
    <w:rsid w:val="00F64458"/>
    <w:rsid w:val="00F64841"/>
    <w:rsid w:val="00F65F69"/>
    <w:rsid w:val="00F66234"/>
    <w:rsid w:val="00F67082"/>
    <w:rsid w:val="00F7116A"/>
    <w:rsid w:val="00F71D12"/>
    <w:rsid w:val="00F7351A"/>
    <w:rsid w:val="00F73E2A"/>
    <w:rsid w:val="00F74548"/>
    <w:rsid w:val="00F74EDB"/>
    <w:rsid w:val="00F76083"/>
    <w:rsid w:val="00F80503"/>
    <w:rsid w:val="00F8144B"/>
    <w:rsid w:val="00F827FB"/>
    <w:rsid w:val="00F83B41"/>
    <w:rsid w:val="00F9207C"/>
    <w:rsid w:val="00F936DC"/>
    <w:rsid w:val="00F93DF5"/>
    <w:rsid w:val="00F95616"/>
    <w:rsid w:val="00F957A8"/>
    <w:rsid w:val="00F960AD"/>
    <w:rsid w:val="00F97B18"/>
    <w:rsid w:val="00F97B24"/>
    <w:rsid w:val="00FA00F6"/>
    <w:rsid w:val="00FA13B7"/>
    <w:rsid w:val="00FA146F"/>
    <w:rsid w:val="00FA2D80"/>
    <w:rsid w:val="00FA5553"/>
    <w:rsid w:val="00FA5ED1"/>
    <w:rsid w:val="00FA7124"/>
    <w:rsid w:val="00FA789C"/>
    <w:rsid w:val="00FA7ACB"/>
    <w:rsid w:val="00FB3605"/>
    <w:rsid w:val="00FB53CA"/>
    <w:rsid w:val="00FB5F21"/>
    <w:rsid w:val="00FB7055"/>
    <w:rsid w:val="00FB717F"/>
    <w:rsid w:val="00FC27C4"/>
    <w:rsid w:val="00FC2AFC"/>
    <w:rsid w:val="00FC3450"/>
    <w:rsid w:val="00FC43DA"/>
    <w:rsid w:val="00FC4BF9"/>
    <w:rsid w:val="00FC5F62"/>
    <w:rsid w:val="00FC7708"/>
    <w:rsid w:val="00FD266E"/>
    <w:rsid w:val="00FD2B46"/>
    <w:rsid w:val="00FD32DD"/>
    <w:rsid w:val="00FD7388"/>
    <w:rsid w:val="00FD7FA2"/>
    <w:rsid w:val="00FE06B7"/>
    <w:rsid w:val="00FE16ED"/>
    <w:rsid w:val="00FE211B"/>
    <w:rsid w:val="00FE3B33"/>
    <w:rsid w:val="00FE60F0"/>
    <w:rsid w:val="00FE7807"/>
    <w:rsid w:val="00FF0D15"/>
    <w:rsid w:val="00FF0EBE"/>
    <w:rsid w:val="00FF2BDA"/>
    <w:rsid w:val="00FF46F3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5D3C9"/>
  <w15:docId w15:val="{07D21F03-2E3B-4927-BDA8-899222EA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B79"/>
    <w:rPr>
      <w:rFonts w:ascii="CG Omega" w:hAnsi="CG Omega"/>
      <w:sz w:val="22"/>
    </w:rPr>
  </w:style>
  <w:style w:type="paragraph" w:styleId="Heading5">
    <w:name w:val="heading 5"/>
    <w:basedOn w:val="Normal"/>
    <w:next w:val="Normal"/>
    <w:link w:val="Heading5Char"/>
    <w:qFormat/>
    <w:rsid w:val="009A7816"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1B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1B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B79"/>
  </w:style>
  <w:style w:type="character" w:styleId="Hyperlink">
    <w:name w:val="Hyperlink"/>
    <w:rsid w:val="00DB62C1"/>
    <w:rPr>
      <w:color w:val="0000FF"/>
      <w:u w:val="single"/>
    </w:rPr>
  </w:style>
  <w:style w:type="paragraph" w:customStyle="1" w:styleId="items">
    <w:name w:val="items"/>
    <w:basedOn w:val="Normal"/>
    <w:rsid w:val="00D5562B"/>
    <w:pPr>
      <w:numPr>
        <w:numId w:val="1"/>
      </w:numPr>
      <w:tabs>
        <w:tab w:val="left" w:pos="864"/>
      </w:tabs>
      <w:ind w:left="864" w:hanging="432"/>
    </w:pPr>
    <w:rPr>
      <w:rFonts w:ascii="Arial" w:hAnsi="Arial"/>
      <w:color w:val="000000"/>
      <w:sz w:val="18"/>
    </w:rPr>
  </w:style>
  <w:style w:type="paragraph" w:customStyle="1" w:styleId="Stylesubs211ptNotAllcaps">
    <w:name w:val="Style subs2 + 11 pt Not All caps"/>
    <w:basedOn w:val="Normal"/>
    <w:rsid w:val="00D5562B"/>
    <w:pPr>
      <w:spacing w:before="120" w:after="40"/>
      <w:ind w:left="288"/>
    </w:pPr>
    <w:rPr>
      <w:rFonts w:ascii="Arial" w:hAnsi="Arial"/>
      <w:b/>
      <w:bCs/>
      <w:color w:val="008000"/>
    </w:rPr>
  </w:style>
  <w:style w:type="paragraph" w:customStyle="1" w:styleId="BodyText3">
    <w:name w:val="Body Text 3."/>
    <w:basedOn w:val="Normal"/>
    <w:rsid w:val="00D5562B"/>
    <w:pPr>
      <w:widowControl w:val="0"/>
      <w:autoSpaceDE w:val="0"/>
      <w:autoSpaceDN w:val="0"/>
      <w:adjustRightInd w:val="0"/>
      <w:jc w:val="both"/>
    </w:pPr>
    <w:rPr>
      <w:rFonts w:ascii="Times New Roman;Symbol;Arial;??" w:hAnsi="Times New Roman;Symbol;Arial;??" w:cs="Times New Roman;Symbol;Arial;??"/>
      <w:sz w:val="24"/>
      <w:szCs w:val="24"/>
    </w:rPr>
  </w:style>
  <w:style w:type="character" w:customStyle="1" w:styleId="Heading5Char">
    <w:name w:val="Heading 5 Char"/>
    <w:link w:val="Heading5"/>
    <w:rsid w:val="009A7816"/>
    <w:rPr>
      <w:rFonts w:ascii="CG Omega" w:hAnsi="CG Omega"/>
      <w:i/>
      <w:iCs/>
      <w:sz w:val="22"/>
    </w:rPr>
  </w:style>
  <w:style w:type="paragraph" w:customStyle="1" w:styleId="balloontext">
    <w:name w:val="balloontext"/>
    <w:basedOn w:val="Normal"/>
    <w:rsid w:val="004848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84836"/>
  </w:style>
  <w:style w:type="paragraph" w:styleId="ListParagraph">
    <w:name w:val="List Paragraph"/>
    <w:basedOn w:val="Normal"/>
    <w:uiPriority w:val="34"/>
    <w:qFormat/>
    <w:rsid w:val="00A46FA1"/>
    <w:pPr>
      <w:ind w:left="720"/>
    </w:pPr>
  </w:style>
  <w:style w:type="table" w:styleId="TableGrid">
    <w:name w:val="Table Grid"/>
    <w:basedOn w:val="TableNormal"/>
    <w:rsid w:val="005D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0">
    <w:name w:val="Balloon Text"/>
    <w:basedOn w:val="Normal"/>
    <w:link w:val="BalloonTextChar"/>
    <w:rsid w:val="00A66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0"/>
    <w:rsid w:val="00A66A1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4574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747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E22C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2CC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2CC8"/>
    <w:rPr>
      <w:rFonts w:ascii="CG Omega" w:hAnsi="CG Omeg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CC8"/>
    <w:rPr>
      <w:rFonts w:ascii="CG Omega" w:hAnsi="CG Omeg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2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2A03673DD8C488F0C367B0DF12245" ma:contentTypeVersion="0" ma:contentTypeDescription="Create a new document." ma:contentTypeScope="" ma:versionID="41a6d1cdb3148776db1524cdd782411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91068-B382-4226-87F0-D15993FB3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4E3C1-A41E-4810-AE9A-BE221CD7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6349EE-DE18-430B-A2FA-EE68BB2AA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31BF8-CC7F-475B-B738-9A2AD6B10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 </Company>
  <LinksUpToDate>false</LinksUpToDate>
  <CharactersWithSpaces>8633</CharactersWithSpaces>
  <SharedDoc>false</SharedDoc>
  <HLinks>
    <vt:vector size="42" baseType="variant"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mailto:kfrey@schoolcounselor.org</vt:lpwstr>
      </vt:variant>
      <vt:variant>
        <vt:lpwstr/>
      </vt:variant>
      <vt:variant>
        <vt:i4>7798868</vt:i4>
      </vt:variant>
      <vt:variant>
        <vt:i4>18</vt:i4>
      </vt:variant>
      <vt:variant>
        <vt:i4>0</vt:i4>
      </vt:variant>
      <vt:variant>
        <vt:i4>5</vt:i4>
      </vt:variant>
      <vt:variant>
        <vt:lpwstr>mailto:rnoble@ges.com</vt:lpwstr>
      </vt:variant>
      <vt:variant>
        <vt:lpwstr/>
      </vt:variant>
      <vt:variant>
        <vt:i4>2031676</vt:i4>
      </vt:variant>
      <vt:variant>
        <vt:i4>15</vt:i4>
      </vt:variant>
      <vt:variant>
        <vt:i4>0</vt:i4>
      </vt:variant>
      <vt:variant>
        <vt:i4>5</vt:i4>
      </vt:variant>
      <vt:variant>
        <vt:lpwstr>mailto:mwolschleger@ges.com</vt:lpwstr>
      </vt:variant>
      <vt:variant>
        <vt:lpwstr/>
      </vt:variant>
      <vt:variant>
        <vt:i4>2949134</vt:i4>
      </vt:variant>
      <vt:variant>
        <vt:i4>12</vt:i4>
      </vt:variant>
      <vt:variant>
        <vt:i4>0</vt:i4>
      </vt:variant>
      <vt:variant>
        <vt:i4>5</vt:i4>
      </vt:variant>
      <vt:variant>
        <vt:lpwstr>mailto:dkeller@psav.com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mailto:cborgula@mccno.com</vt:lpwstr>
      </vt:variant>
      <vt:variant>
        <vt:lpwstr/>
      </vt:variant>
      <vt:variant>
        <vt:i4>327742</vt:i4>
      </vt:variant>
      <vt:variant>
        <vt:i4>6</vt:i4>
      </vt:variant>
      <vt:variant>
        <vt:i4>0</vt:i4>
      </vt:variant>
      <vt:variant>
        <vt:i4>5</vt:i4>
      </vt:variant>
      <vt:variant>
        <vt:lpwstr>mailto:kfrey@schoolcounselor.org</vt:lpwstr>
      </vt:variant>
      <vt:variant>
        <vt:lpwstr/>
      </vt:variant>
      <vt:variant>
        <vt:i4>5767249</vt:i4>
      </vt:variant>
      <vt:variant>
        <vt:i4>3</vt:i4>
      </vt:variant>
      <vt:variant>
        <vt:i4>0</vt:i4>
      </vt:variant>
      <vt:variant>
        <vt:i4>5</vt:i4>
      </vt:variant>
      <vt:variant>
        <vt:lpwstr>http://www.psychologicalscience.org/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Kelly Frey</dc:creator>
  <cp:keywords/>
  <dc:description/>
  <cp:lastModifiedBy>Leisl Moriarty</cp:lastModifiedBy>
  <cp:revision>2</cp:revision>
  <cp:lastPrinted>2019-06-25T17:54:00Z</cp:lastPrinted>
  <dcterms:created xsi:type="dcterms:W3CDTF">2021-10-18T15:14:00Z</dcterms:created>
  <dcterms:modified xsi:type="dcterms:W3CDTF">2021-10-18T15:14:00Z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0x0101006E02A03673DD8C488F0C367B0DF12245</vt:lpwstr>
  </property>
</Properties>
</file>