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226C" w14:textId="5F241C4A" w:rsidR="0004139A" w:rsidRPr="0004139A" w:rsidRDefault="0026039C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1E40741C" wp14:editId="29B3275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="0004139A" w:rsidRPr="0004139A">
        <w:rPr>
          <w:rFonts w:asciiTheme="minorHAnsi" w:eastAsiaTheme="minorHAnsi" w:hAnsiTheme="minorHAnsi" w:cs="Times New Roman"/>
          <w:b/>
          <w:bCs/>
          <w:sz w:val="36"/>
          <w:szCs w:val="36"/>
        </w:rPr>
        <w:t xml:space="preserve">Annual Student Outcome Goal </w:t>
      </w:r>
      <w:r w:rsidR="00D57071">
        <w:rPr>
          <w:rFonts w:asciiTheme="minorHAnsi" w:eastAsiaTheme="minorHAnsi" w:hAnsiTheme="minorHAnsi" w:cs="Times New Roman"/>
          <w:b/>
          <w:bCs/>
          <w:sz w:val="36"/>
          <w:szCs w:val="36"/>
        </w:rPr>
        <w:t>Template</w:t>
      </w:r>
      <w:r w:rsidR="0004139A" w:rsidRPr="0004139A">
        <w:rPr>
          <w:rFonts w:asciiTheme="minorHAnsi" w:eastAsiaTheme="minorHAnsi" w:hAnsiTheme="minorHAnsi" w:cs="Times New Roman"/>
          <w:b/>
          <w:bCs/>
          <w:sz w:val="36"/>
          <w:szCs w:val="36"/>
        </w:rPr>
        <w:t xml:space="preserve"> </w:t>
      </w:r>
    </w:p>
    <w:p w14:paraId="4BFB5D61" w14:textId="7EAF0909" w:rsidR="0004139A" w:rsidRPr="00D57071" w:rsidRDefault="00D57071" w:rsidP="00D57071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b/>
          <w:bCs/>
          <w:sz w:val="48"/>
          <w:szCs w:val="48"/>
        </w:rPr>
      </w:pPr>
      <w:r w:rsidRPr="00D57071">
        <w:rPr>
          <w:rFonts w:asciiTheme="minorHAnsi" w:eastAsiaTheme="minorHAnsi" w:hAnsiTheme="minorHAnsi" w:cs="Times New Roman"/>
          <w:b/>
          <w:bCs/>
          <w:sz w:val="48"/>
          <w:szCs w:val="48"/>
        </w:rPr>
        <w:t>Practice Page</w:t>
      </w:r>
    </w:p>
    <w:p w14:paraId="239FEE1A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p w14:paraId="497E3390" w14:textId="77777777" w:rsidR="0004139A" w:rsidRPr="0004139A" w:rsidRDefault="0004139A" w:rsidP="0004139A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spacing w:val="-2"/>
          <w:sz w:val="24"/>
          <w:szCs w:val="24"/>
        </w:rPr>
        <w:t xml:space="preserve">Identify outcome data (achievement, </w:t>
      </w:r>
      <w:proofErr w:type="gramStart"/>
      <w:r w:rsidRPr="0004139A">
        <w:rPr>
          <w:rFonts w:asciiTheme="minorHAnsi" w:eastAsiaTheme="minorHAnsi" w:hAnsiTheme="minorHAnsi" w:cs="Times New Roman"/>
          <w:spacing w:val="-2"/>
          <w:sz w:val="24"/>
          <w:szCs w:val="24"/>
        </w:rPr>
        <w:t>attendance</w:t>
      </w:r>
      <w:proofErr w:type="gramEnd"/>
      <w:r w:rsidRPr="0004139A">
        <w:rPr>
          <w:rFonts w:asciiTheme="minorHAnsi" w:eastAsiaTheme="minorHAnsi" w:hAnsiTheme="minorHAnsi" w:cs="Times New Roman"/>
          <w:spacing w:val="-2"/>
          <w:sz w:val="24"/>
          <w:szCs w:val="24"/>
        </w:rPr>
        <w:t xml:space="preserve"> or discipline) that serves as basis for goal:</w:t>
      </w:r>
    </w:p>
    <w:tbl>
      <w:tblPr>
        <w:tblW w:w="9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E44502" w:rsidRPr="0004139A" w14:paraId="6A95195C" w14:textId="77777777" w:rsidTr="00E44502"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CE62B" w14:textId="77777777" w:rsidR="0004139A" w:rsidRP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0D6B4AD" w14:textId="7840084E" w:rsidR="0004139A" w:rsidRDefault="0004139A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4B8B80DC" w14:textId="77777777" w:rsidR="00D57071" w:rsidRDefault="00D57071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D66C4B4" w14:textId="77777777" w:rsidR="00A245D2" w:rsidRPr="0004139A" w:rsidRDefault="00A245D2" w:rsidP="0004139A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55C5C29C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5850"/>
      </w:tblGrid>
      <w:tr w:rsidR="00A245D2" w14:paraId="2E19B5B0" w14:textId="77777777" w:rsidTr="00A245D2">
        <w:tc>
          <w:tcPr>
            <w:tcW w:w="360" w:type="dxa"/>
            <w:tcBorders>
              <w:right w:val="single" w:sz="4" w:space="0" w:color="auto"/>
            </w:tcBorders>
          </w:tcPr>
          <w:p w14:paraId="575DBA57" w14:textId="66A7A365" w:rsidR="00E44502" w:rsidRDefault="00E4450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CAC" w14:textId="77777777" w:rsidR="00E44502" w:rsidRDefault="00E4450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F9B7FFE" w14:textId="5BF74F41" w:rsidR="00E44502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="00E44502"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,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77C" w14:textId="77777777" w:rsidR="00E44502" w:rsidRDefault="00E4450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A245D2" w14:paraId="0CD3A50F" w14:textId="77777777" w:rsidTr="00A245D2">
        <w:tc>
          <w:tcPr>
            <w:tcW w:w="360" w:type="dxa"/>
          </w:tcPr>
          <w:p w14:paraId="2B5BDB4F" w14:textId="77777777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DF92C47" w14:textId="320A9AA4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End Date</w:t>
            </w:r>
          </w:p>
        </w:tc>
        <w:tc>
          <w:tcPr>
            <w:tcW w:w="360" w:type="dxa"/>
          </w:tcPr>
          <w:p w14:paraId="5B24A40A" w14:textId="77777777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27B60467" w14:textId="47953250" w:rsidR="00E44502" w:rsidRDefault="00E4450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Targeted Group</w:t>
            </w:r>
          </w:p>
        </w:tc>
      </w:tr>
    </w:tbl>
    <w:p w14:paraId="5709115A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3"/>
        <w:gridCol w:w="8797"/>
        <w:gridCol w:w="100"/>
      </w:tblGrid>
      <w:tr w:rsidR="00A245D2" w14:paraId="1C996326" w14:textId="77777777" w:rsidTr="00A245D2">
        <w:tc>
          <w:tcPr>
            <w:tcW w:w="553" w:type="dxa"/>
            <w:tcBorders>
              <w:right w:val="single" w:sz="4" w:space="0" w:color="auto"/>
            </w:tcBorders>
          </w:tcPr>
          <w:p w14:paraId="56F59517" w14:textId="5C501FF9" w:rsidR="00A245D2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will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07E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A245D2" w14:paraId="5AF696C1" w14:textId="77777777" w:rsidTr="00A245D2">
        <w:trPr>
          <w:gridAfter w:val="1"/>
          <w:wAfter w:w="100" w:type="dxa"/>
        </w:trPr>
        <w:tc>
          <w:tcPr>
            <w:tcW w:w="553" w:type="dxa"/>
          </w:tcPr>
          <w:p w14:paraId="437D6652" w14:textId="77777777" w:rsidR="00A245D2" w:rsidRDefault="00A245D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8797" w:type="dxa"/>
            <w:tcBorders>
              <w:top w:val="single" w:sz="4" w:space="0" w:color="auto"/>
            </w:tcBorders>
          </w:tcPr>
          <w:p w14:paraId="3CCB3680" w14:textId="429AF7E7" w:rsidR="00A245D2" w:rsidRDefault="00A245D2" w:rsidP="00A245D2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 xml:space="preserve">(increase/decrease something related to achievement, attendance or </w:t>
            </w:r>
            <w:r w:rsidR="00B41F1B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discipline</w:t>
            </w: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D886A6C" w14:textId="77777777" w:rsidR="0004139A" w:rsidRPr="0004139A" w:rsidRDefault="0004139A" w:rsidP="0004139A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899"/>
        <w:gridCol w:w="2166"/>
        <w:gridCol w:w="445"/>
        <w:gridCol w:w="2165"/>
      </w:tblGrid>
      <w:tr w:rsidR="004D414E" w14:paraId="0C19CBA2" w14:textId="77777777" w:rsidTr="004D414E">
        <w:tc>
          <w:tcPr>
            <w:tcW w:w="355" w:type="dxa"/>
            <w:tcBorders>
              <w:right w:val="single" w:sz="4" w:space="0" w:color="auto"/>
            </w:tcBorders>
          </w:tcPr>
          <w:p w14:paraId="4B349AE1" w14:textId="52DAAA55" w:rsidR="00A245D2" w:rsidRDefault="00A245D2" w:rsidP="0004139A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64F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F61361B" w14:textId="19F81FB2" w:rsidR="00A245D2" w:rsidRDefault="00A245D2" w:rsidP="004D414E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from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8BE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353BC02F" w14:textId="2B7BCC81" w:rsidR="00A245D2" w:rsidRDefault="004D414E" w:rsidP="004D414E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="00A245D2"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to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8C6" w14:textId="77777777" w:rsidR="00A245D2" w:rsidRDefault="00A245D2" w:rsidP="004D414E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4D414E" w14:paraId="7ABCD08A" w14:textId="77777777" w:rsidTr="004D414E">
        <w:tc>
          <w:tcPr>
            <w:tcW w:w="355" w:type="dxa"/>
          </w:tcPr>
          <w:p w14:paraId="54A5C850" w14:textId="7777777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7028352" w14:textId="6CF4CD34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Measure of change</w:t>
            </w:r>
          </w:p>
        </w:tc>
        <w:tc>
          <w:tcPr>
            <w:tcW w:w="899" w:type="dxa"/>
          </w:tcPr>
          <w:p w14:paraId="3674CDF6" w14:textId="7777777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3A0E22DF" w14:textId="79002B1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Baseline data</w:t>
            </w:r>
          </w:p>
        </w:tc>
        <w:tc>
          <w:tcPr>
            <w:tcW w:w="445" w:type="dxa"/>
          </w:tcPr>
          <w:p w14:paraId="4B5C89F2" w14:textId="77777777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3824E6F3" w14:textId="4018E624" w:rsidR="00A245D2" w:rsidRDefault="00A245D2" w:rsidP="004D414E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Target data</w:t>
            </w:r>
          </w:p>
        </w:tc>
      </w:tr>
    </w:tbl>
    <w:p w14:paraId="682D8A91" w14:textId="4BFCFD07" w:rsidR="0004139A" w:rsidRDefault="0004139A" w:rsidP="004D414E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sz w:val="24"/>
          <w:szCs w:val="24"/>
        </w:rPr>
      </w:pPr>
    </w:p>
    <w:p w14:paraId="4383CA23" w14:textId="31EE7D54" w:rsidR="00D57071" w:rsidRDefault="00D57071" w:rsidP="00D57071">
      <w:pPr>
        <w:widowControl/>
        <w:pBdr>
          <w:bottom w:val="single" w:sz="18" w:space="1" w:color="auto"/>
        </w:pBdr>
        <w:spacing w:line="195" w:lineRule="atLeast"/>
        <w:jc w:val="center"/>
        <w:rPr>
          <w:rFonts w:asciiTheme="minorHAnsi" w:eastAsiaTheme="minorHAnsi" w:hAnsiTheme="minorHAnsi" w:cs="Times New Roman"/>
          <w:sz w:val="24"/>
          <w:szCs w:val="24"/>
        </w:rPr>
      </w:pPr>
    </w:p>
    <w:p w14:paraId="254AC67A" w14:textId="40ACEA52" w:rsidR="00D57071" w:rsidRDefault="00D57071" w:rsidP="004D414E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sz w:val="24"/>
          <w:szCs w:val="24"/>
        </w:rPr>
      </w:pPr>
    </w:p>
    <w:p w14:paraId="2FE82806" w14:textId="77777777" w:rsidR="00D57071" w:rsidRDefault="00D57071" w:rsidP="00D57071">
      <w:pPr>
        <w:widowControl/>
        <w:spacing w:after="90" w:line="195" w:lineRule="atLeast"/>
        <w:rPr>
          <w:rFonts w:asciiTheme="minorHAnsi" w:eastAsiaTheme="minorHAnsi" w:hAnsiTheme="minorHAnsi" w:cs="Times New Roman"/>
          <w:spacing w:val="-2"/>
          <w:sz w:val="24"/>
          <w:szCs w:val="24"/>
        </w:rPr>
      </w:pPr>
    </w:p>
    <w:p w14:paraId="35549F48" w14:textId="5331932E" w:rsidR="00D57071" w:rsidRPr="0004139A" w:rsidRDefault="00D57071" w:rsidP="00D57071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04139A">
        <w:rPr>
          <w:rFonts w:asciiTheme="minorHAnsi" w:eastAsiaTheme="minorHAnsi" w:hAnsiTheme="minorHAnsi" w:cs="Times New Roman"/>
          <w:spacing w:val="-2"/>
          <w:sz w:val="24"/>
          <w:szCs w:val="24"/>
        </w:rPr>
        <w:t xml:space="preserve">Identify outcome data (achievement, </w:t>
      </w:r>
      <w:proofErr w:type="gramStart"/>
      <w:r w:rsidRPr="0004139A">
        <w:rPr>
          <w:rFonts w:asciiTheme="minorHAnsi" w:eastAsiaTheme="minorHAnsi" w:hAnsiTheme="minorHAnsi" w:cs="Times New Roman"/>
          <w:spacing w:val="-2"/>
          <w:sz w:val="24"/>
          <w:szCs w:val="24"/>
        </w:rPr>
        <w:t>attendance</w:t>
      </w:r>
      <w:proofErr w:type="gramEnd"/>
      <w:r w:rsidRPr="0004139A">
        <w:rPr>
          <w:rFonts w:asciiTheme="minorHAnsi" w:eastAsiaTheme="minorHAnsi" w:hAnsiTheme="minorHAnsi" w:cs="Times New Roman"/>
          <w:spacing w:val="-2"/>
          <w:sz w:val="24"/>
          <w:szCs w:val="24"/>
        </w:rPr>
        <w:t xml:space="preserve"> or discipline) that serves as basis for goal:</w:t>
      </w:r>
    </w:p>
    <w:tbl>
      <w:tblPr>
        <w:tblW w:w="9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D57071" w:rsidRPr="0004139A" w14:paraId="5F38DE52" w14:textId="77777777" w:rsidTr="005E40C8">
        <w:tc>
          <w:tcPr>
            <w:tcW w:w="9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F5E02" w14:textId="41DB60BF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181B5DA6" w14:textId="77777777" w:rsidR="00D57071" w:rsidRPr="0004139A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D7625D3" w14:textId="77777777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8960B35" w14:textId="77777777" w:rsidR="00D57071" w:rsidRPr="0004139A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23B5E97A" w14:textId="77777777" w:rsidR="00D57071" w:rsidRPr="0004139A" w:rsidRDefault="00D57071" w:rsidP="00D57071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5850"/>
      </w:tblGrid>
      <w:tr w:rsidR="00D57071" w14:paraId="0AECEE4C" w14:textId="77777777" w:rsidTr="005E40C8">
        <w:tc>
          <w:tcPr>
            <w:tcW w:w="360" w:type="dxa"/>
            <w:tcBorders>
              <w:right w:val="single" w:sz="4" w:space="0" w:color="auto"/>
            </w:tcBorders>
          </w:tcPr>
          <w:p w14:paraId="14CAA033" w14:textId="77777777" w:rsidR="00D57071" w:rsidRDefault="00D57071" w:rsidP="005E40C8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4D1" w14:textId="77777777" w:rsidR="00D57071" w:rsidRDefault="00D57071" w:rsidP="005E40C8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3A419EC" w14:textId="77777777" w:rsidR="00D57071" w:rsidRDefault="00D57071" w:rsidP="005E40C8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,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DF7" w14:textId="77777777" w:rsidR="00D57071" w:rsidRDefault="00D57071" w:rsidP="005E40C8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D57071" w14:paraId="736D947B" w14:textId="77777777" w:rsidTr="005E40C8">
        <w:tc>
          <w:tcPr>
            <w:tcW w:w="360" w:type="dxa"/>
          </w:tcPr>
          <w:p w14:paraId="3E7E8A9D" w14:textId="77777777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7987AEF" w14:textId="77777777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End Date</w:t>
            </w:r>
          </w:p>
        </w:tc>
        <w:tc>
          <w:tcPr>
            <w:tcW w:w="360" w:type="dxa"/>
          </w:tcPr>
          <w:p w14:paraId="4FB0EAC1" w14:textId="77777777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512AD656" w14:textId="77777777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Targeted Group</w:t>
            </w:r>
          </w:p>
        </w:tc>
      </w:tr>
    </w:tbl>
    <w:p w14:paraId="4DE61A75" w14:textId="77777777" w:rsidR="00D57071" w:rsidRPr="0004139A" w:rsidRDefault="00D57071" w:rsidP="00D57071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3"/>
        <w:gridCol w:w="8797"/>
        <w:gridCol w:w="100"/>
      </w:tblGrid>
      <w:tr w:rsidR="00D57071" w14:paraId="039ED9D4" w14:textId="77777777" w:rsidTr="005E40C8">
        <w:tc>
          <w:tcPr>
            <w:tcW w:w="553" w:type="dxa"/>
            <w:tcBorders>
              <w:right w:val="single" w:sz="4" w:space="0" w:color="auto"/>
            </w:tcBorders>
          </w:tcPr>
          <w:p w14:paraId="0F91EA60" w14:textId="77777777" w:rsidR="00D57071" w:rsidRDefault="00D57071" w:rsidP="005E40C8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will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F9E" w14:textId="77777777" w:rsidR="00D57071" w:rsidRDefault="00D57071" w:rsidP="005E40C8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D57071" w14:paraId="1ED56ADD" w14:textId="77777777" w:rsidTr="005E40C8">
        <w:trPr>
          <w:gridAfter w:val="1"/>
          <w:wAfter w:w="100" w:type="dxa"/>
        </w:trPr>
        <w:tc>
          <w:tcPr>
            <w:tcW w:w="553" w:type="dxa"/>
          </w:tcPr>
          <w:p w14:paraId="00173D03" w14:textId="77777777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8797" w:type="dxa"/>
            <w:tcBorders>
              <w:top w:val="single" w:sz="4" w:space="0" w:color="auto"/>
            </w:tcBorders>
          </w:tcPr>
          <w:p w14:paraId="168C48E6" w14:textId="77777777" w:rsidR="00D57071" w:rsidRDefault="00D57071" w:rsidP="005E40C8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 xml:space="preserve">(increase/decrease something related to achievement, </w:t>
            </w:r>
            <w:proofErr w:type="gramStart"/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attendance</w:t>
            </w:r>
            <w:proofErr w:type="gramEnd"/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 xml:space="preserve"> or </w:t>
            </w:r>
            <w:r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discipline</w:t>
            </w: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7C71501B" w14:textId="77777777" w:rsidR="00D57071" w:rsidRPr="0004139A" w:rsidRDefault="00D57071" w:rsidP="00D57071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899"/>
        <w:gridCol w:w="2166"/>
        <w:gridCol w:w="445"/>
        <w:gridCol w:w="2165"/>
      </w:tblGrid>
      <w:tr w:rsidR="00D57071" w14:paraId="5904D7F2" w14:textId="77777777" w:rsidTr="005E40C8">
        <w:tc>
          <w:tcPr>
            <w:tcW w:w="355" w:type="dxa"/>
            <w:tcBorders>
              <w:right w:val="single" w:sz="4" w:space="0" w:color="auto"/>
            </w:tcBorders>
          </w:tcPr>
          <w:p w14:paraId="221B0FCD" w14:textId="77777777" w:rsidR="00D57071" w:rsidRDefault="00D57071" w:rsidP="005E40C8">
            <w:pPr>
              <w:widowControl/>
              <w:spacing w:before="27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5D9" w14:textId="77777777" w:rsidR="00D57071" w:rsidRDefault="00D57071" w:rsidP="005E40C8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5F33560D" w14:textId="77777777" w:rsidR="00D57071" w:rsidRDefault="00D57071" w:rsidP="005E40C8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from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E9C" w14:textId="77777777" w:rsidR="00D57071" w:rsidRDefault="00D57071" w:rsidP="005E40C8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72325800" w14:textId="77777777" w:rsidR="00D57071" w:rsidRDefault="00D57071" w:rsidP="005E40C8">
            <w:pPr>
              <w:widowControl/>
              <w:spacing w:before="270"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Pr="0004139A">
              <w:rPr>
                <w:rFonts w:asciiTheme="minorHAnsi" w:eastAsiaTheme="minorHAnsi" w:hAnsiTheme="minorHAnsi" w:cs="Times New Roman"/>
                <w:sz w:val="24"/>
                <w:szCs w:val="24"/>
              </w:rPr>
              <w:t>to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655" w14:textId="77777777" w:rsidR="00D57071" w:rsidRDefault="00D57071" w:rsidP="005E40C8">
            <w:pPr>
              <w:widowControl/>
              <w:spacing w:before="270" w:line="195" w:lineRule="atLeast"/>
              <w:ind w:left="72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D57071" w14:paraId="6B59A607" w14:textId="77777777" w:rsidTr="005E40C8">
        <w:tc>
          <w:tcPr>
            <w:tcW w:w="355" w:type="dxa"/>
          </w:tcPr>
          <w:p w14:paraId="29DD3A2E" w14:textId="77777777" w:rsidR="00D57071" w:rsidRDefault="00D57071" w:rsidP="005E40C8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70DB354" w14:textId="77777777" w:rsidR="00D57071" w:rsidRDefault="00D57071" w:rsidP="005E40C8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Measure of change</w:t>
            </w:r>
          </w:p>
        </w:tc>
        <w:tc>
          <w:tcPr>
            <w:tcW w:w="899" w:type="dxa"/>
          </w:tcPr>
          <w:p w14:paraId="53A57555" w14:textId="77777777" w:rsidR="00D57071" w:rsidRDefault="00D57071" w:rsidP="005E40C8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0D93133A" w14:textId="77777777" w:rsidR="00D57071" w:rsidRDefault="00D57071" w:rsidP="005E40C8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Baseline data</w:t>
            </w:r>
          </w:p>
        </w:tc>
        <w:tc>
          <w:tcPr>
            <w:tcW w:w="445" w:type="dxa"/>
          </w:tcPr>
          <w:p w14:paraId="5E554746" w14:textId="77777777" w:rsidR="00D57071" w:rsidRDefault="00D57071" w:rsidP="005E40C8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089C32E8" w14:textId="77777777" w:rsidR="00D57071" w:rsidRDefault="00D57071" w:rsidP="005E40C8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4139A"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  <w:t>Target data</w:t>
            </w:r>
          </w:p>
        </w:tc>
      </w:tr>
    </w:tbl>
    <w:p w14:paraId="44A627E0" w14:textId="77777777" w:rsidR="00D57071" w:rsidRPr="0004139A" w:rsidRDefault="00D57071" w:rsidP="004D414E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sz w:val="24"/>
          <w:szCs w:val="24"/>
        </w:rPr>
      </w:pPr>
    </w:p>
    <w:sectPr w:rsidR="00D57071" w:rsidRPr="0004139A" w:rsidSect="008672D5">
      <w:type w:val="continuous"/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3B03" w14:textId="77777777" w:rsidR="006B3A87" w:rsidRDefault="006B3A87" w:rsidP="006A2EA9">
      <w:r>
        <w:separator/>
      </w:r>
    </w:p>
  </w:endnote>
  <w:endnote w:type="continuationSeparator" w:id="0">
    <w:p w14:paraId="108FA61C" w14:textId="77777777" w:rsidR="006B3A87" w:rsidRDefault="006B3A87" w:rsidP="006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BE2D" w14:textId="77777777" w:rsidR="006B3A87" w:rsidRDefault="006B3A87" w:rsidP="006A2EA9">
      <w:r>
        <w:separator/>
      </w:r>
    </w:p>
  </w:footnote>
  <w:footnote w:type="continuationSeparator" w:id="0">
    <w:p w14:paraId="2A123E86" w14:textId="77777777" w:rsidR="006B3A87" w:rsidRDefault="006B3A87" w:rsidP="006A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DFF"/>
    <w:multiLevelType w:val="hybridMultilevel"/>
    <w:tmpl w:val="2552289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FF0"/>
    <w:multiLevelType w:val="hybridMultilevel"/>
    <w:tmpl w:val="DE0E45AA"/>
    <w:lvl w:ilvl="0" w:tplc="0C9C315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4E836D1"/>
    <w:multiLevelType w:val="hybridMultilevel"/>
    <w:tmpl w:val="5D5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918"/>
    <w:multiLevelType w:val="hybridMultilevel"/>
    <w:tmpl w:val="F7A63D5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BFF"/>
    <w:multiLevelType w:val="hybridMultilevel"/>
    <w:tmpl w:val="7D5E0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779"/>
    <w:multiLevelType w:val="hybridMultilevel"/>
    <w:tmpl w:val="6FE4E9A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FE5"/>
    <w:multiLevelType w:val="hybridMultilevel"/>
    <w:tmpl w:val="D04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0690"/>
    <w:multiLevelType w:val="hybridMultilevel"/>
    <w:tmpl w:val="03F8A65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0558"/>
    <w:multiLevelType w:val="hybridMultilevel"/>
    <w:tmpl w:val="6C0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0930"/>
    <w:multiLevelType w:val="hybridMultilevel"/>
    <w:tmpl w:val="46A0F28C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1"/>
    <w:rsid w:val="0004139A"/>
    <w:rsid w:val="00072B1D"/>
    <w:rsid w:val="000F010D"/>
    <w:rsid w:val="00132BD0"/>
    <w:rsid w:val="001A2AE4"/>
    <w:rsid w:val="002378A4"/>
    <w:rsid w:val="0026039C"/>
    <w:rsid w:val="00297AAF"/>
    <w:rsid w:val="003B1350"/>
    <w:rsid w:val="003E05F5"/>
    <w:rsid w:val="00410677"/>
    <w:rsid w:val="004866D9"/>
    <w:rsid w:val="004B4D71"/>
    <w:rsid w:val="004D414E"/>
    <w:rsid w:val="005A0026"/>
    <w:rsid w:val="005D4743"/>
    <w:rsid w:val="00636C42"/>
    <w:rsid w:val="00637BCE"/>
    <w:rsid w:val="006A2EA9"/>
    <w:rsid w:val="006B3A87"/>
    <w:rsid w:val="00721284"/>
    <w:rsid w:val="00741442"/>
    <w:rsid w:val="007D0813"/>
    <w:rsid w:val="00866EBE"/>
    <w:rsid w:val="008672D5"/>
    <w:rsid w:val="008920B4"/>
    <w:rsid w:val="008A23CC"/>
    <w:rsid w:val="008A4ECF"/>
    <w:rsid w:val="008F43D2"/>
    <w:rsid w:val="008F7C89"/>
    <w:rsid w:val="00904D6B"/>
    <w:rsid w:val="00994D9E"/>
    <w:rsid w:val="009A5868"/>
    <w:rsid w:val="009C04F5"/>
    <w:rsid w:val="00A22B6B"/>
    <w:rsid w:val="00A245D2"/>
    <w:rsid w:val="00B40399"/>
    <w:rsid w:val="00B41F1B"/>
    <w:rsid w:val="00BA050C"/>
    <w:rsid w:val="00C11ABC"/>
    <w:rsid w:val="00C43039"/>
    <w:rsid w:val="00C54998"/>
    <w:rsid w:val="00D01B18"/>
    <w:rsid w:val="00D43D20"/>
    <w:rsid w:val="00D515ED"/>
    <w:rsid w:val="00D57071"/>
    <w:rsid w:val="00E44502"/>
    <w:rsid w:val="00E61A6A"/>
    <w:rsid w:val="00EA6CC1"/>
    <w:rsid w:val="00EF4653"/>
    <w:rsid w:val="00F33683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AA03A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customStyle="1" w:styleId="p11">
    <w:name w:val="p11"/>
    <w:basedOn w:val="Normal"/>
    <w:rsid w:val="0004139A"/>
    <w:pPr>
      <w:widowControl/>
      <w:spacing w:line="195" w:lineRule="atLeast"/>
    </w:pPr>
    <w:rPr>
      <w:rFonts w:ascii="Frutiger" w:eastAsiaTheme="minorHAnsi" w:hAnsi="Frutiger" w:cs="Times New Roman"/>
      <w:sz w:val="16"/>
      <w:szCs w:val="16"/>
    </w:rPr>
  </w:style>
  <w:style w:type="paragraph" w:customStyle="1" w:styleId="p12">
    <w:name w:val="p12"/>
    <w:basedOn w:val="Normal"/>
    <w:rsid w:val="0004139A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Griffith</dc:creator>
  <cp:lastModifiedBy>Karen</cp:lastModifiedBy>
  <cp:revision>2</cp:revision>
  <cp:lastPrinted>2016-09-22T08:24:00Z</cp:lastPrinted>
  <dcterms:created xsi:type="dcterms:W3CDTF">2021-01-16T21:03:00Z</dcterms:created>
  <dcterms:modified xsi:type="dcterms:W3CDTF">2021-01-16T21:03:00Z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