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A709" w14:textId="506EA2A5" w:rsidR="000D1EE1" w:rsidRPr="00450833" w:rsidRDefault="009B5F21" w:rsidP="009B5F21">
      <w:pPr>
        <w:spacing w:after="120"/>
        <w:rPr>
          <w:rFonts w:cstheme="minorHAnsi"/>
          <w:b/>
          <w:sz w:val="36"/>
          <w:szCs w:val="36"/>
        </w:rPr>
      </w:pPr>
      <w:r w:rsidRPr="00450833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AB4A706" wp14:editId="5442296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1120" cy="502920"/>
            <wp:effectExtent l="0" t="0" r="0" b="0"/>
            <wp:wrapTight wrapText="bothSides">
              <wp:wrapPolygon edited="0">
                <wp:start x="2761" y="0"/>
                <wp:lineTo x="0" y="4091"/>
                <wp:lineTo x="0" y="10636"/>
                <wp:lineTo x="307" y="20455"/>
                <wp:lineTo x="21170" y="20455"/>
                <wp:lineTo x="21170" y="3273"/>
                <wp:lineTo x="4909" y="0"/>
                <wp:lineTo x="276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ALogoBlack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86A" w:rsidRPr="00450833">
        <w:rPr>
          <w:rFonts w:cstheme="minorHAnsi"/>
          <w:b/>
          <w:sz w:val="36"/>
          <w:szCs w:val="36"/>
        </w:rPr>
        <w:t xml:space="preserve">School Counseling </w:t>
      </w:r>
      <w:r w:rsidR="00B77389" w:rsidRPr="00450833">
        <w:rPr>
          <w:rFonts w:cstheme="minorHAnsi"/>
          <w:b/>
          <w:sz w:val="36"/>
          <w:szCs w:val="36"/>
        </w:rPr>
        <w:t>Advisory Council</w:t>
      </w:r>
      <w:r w:rsidR="000D1EE1" w:rsidRPr="00450833">
        <w:rPr>
          <w:rFonts w:cstheme="minorHAnsi"/>
          <w:b/>
          <w:sz w:val="36"/>
          <w:szCs w:val="36"/>
        </w:rPr>
        <w:t xml:space="preserve"> </w:t>
      </w:r>
      <w:r w:rsidR="00BB0E9B" w:rsidRPr="00450833">
        <w:rPr>
          <w:rFonts w:cstheme="minorHAnsi"/>
          <w:b/>
          <w:sz w:val="36"/>
          <w:szCs w:val="36"/>
        </w:rPr>
        <w:br/>
        <w:t xml:space="preserve">First </w:t>
      </w:r>
      <w:r w:rsidR="00FC1183" w:rsidRPr="00450833">
        <w:rPr>
          <w:rFonts w:cstheme="minorHAnsi"/>
          <w:b/>
          <w:sz w:val="36"/>
          <w:szCs w:val="36"/>
        </w:rPr>
        <w:t xml:space="preserve">Semester </w:t>
      </w:r>
      <w:r w:rsidR="002E4CB0" w:rsidRPr="00450833">
        <w:rPr>
          <w:rFonts w:cstheme="minorHAnsi"/>
          <w:b/>
          <w:sz w:val="36"/>
          <w:szCs w:val="36"/>
        </w:rPr>
        <w:t>Minutes</w:t>
      </w:r>
    </w:p>
    <w:tbl>
      <w:tblPr>
        <w:tblStyle w:val="TableGrid"/>
        <w:tblW w:w="9468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850"/>
        <w:gridCol w:w="560"/>
        <w:gridCol w:w="1384"/>
        <w:gridCol w:w="1309"/>
      </w:tblGrid>
      <w:tr w:rsidR="002E4CB0" w:rsidRPr="00450833" w14:paraId="79A6373D" w14:textId="77777777" w:rsidTr="00B10329">
        <w:tc>
          <w:tcPr>
            <w:tcW w:w="2365" w:type="dxa"/>
            <w:vAlign w:val="center"/>
          </w:tcPr>
          <w:p w14:paraId="66988B73" w14:textId="52B4EA90" w:rsidR="00C0372A" w:rsidRPr="00450833" w:rsidRDefault="00C0372A" w:rsidP="006F41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0833">
              <w:rPr>
                <w:rFonts w:cstheme="minorHAnsi"/>
                <w:sz w:val="24"/>
                <w:szCs w:val="24"/>
              </w:rPr>
              <w:t>School:</w:t>
            </w:r>
          </w:p>
        </w:tc>
        <w:tc>
          <w:tcPr>
            <w:tcW w:w="3850" w:type="dxa"/>
            <w:vAlign w:val="center"/>
          </w:tcPr>
          <w:p w14:paraId="052AB3DE" w14:textId="77777777" w:rsidR="00C0372A" w:rsidRPr="00450833" w:rsidRDefault="00C0372A" w:rsidP="006F41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5242ED24" w14:textId="4AD0ECD0" w:rsidR="00C0372A" w:rsidRPr="00450833" w:rsidRDefault="00C0372A" w:rsidP="006F41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0833">
              <w:rPr>
                <w:rFonts w:cstheme="minorHAnsi"/>
                <w:sz w:val="24"/>
                <w:szCs w:val="24"/>
              </w:rPr>
              <w:t>Meeting Date</w:t>
            </w:r>
            <w:r w:rsidR="002E4CB0" w:rsidRPr="0045083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309" w:type="dxa"/>
            <w:vAlign w:val="center"/>
          </w:tcPr>
          <w:p w14:paraId="6C905F55" w14:textId="77777777" w:rsidR="00C0372A" w:rsidRPr="00450833" w:rsidRDefault="00C0372A" w:rsidP="006F41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4CB0" w:rsidRPr="00450833" w14:paraId="7B756934" w14:textId="77777777" w:rsidTr="00B10329">
        <w:trPr>
          <w:trHeight w:val="245"/>
        </w:trPr>
        <w:tc>
          <w:tcPr>
            <w:tcW w:w="2365" w:type="dxa"/>
          </w:tcPr>
          <w:p w14:paraId="171E57C5" w14:textId="2846FF5A" w:rsidR="002E4CB0" w:rsidRPr="00450833" w:rsidRDefault="002E4CB0" w:rsidP="002E4CB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450833">
              <w:rPr>
                <w:rFonts w:asciiTheme="minorHAnsi" w:hAnsiTheme="minorHAnsi" w:cstheme="minorHAnsi"/>
                <w:sz w:val="24"/>
                <w:szCs w:val="24"/>
              </w:rPr>
              <w:t>Meeting Start Time:</w:t>
            </w:r>
            <w:r w:rsidRPr="00450833"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7103" w:type="dxa"/>
            <w:gridSpan w:val="4"/>
          </w:tcPr>
          <w:p w14:paraId="115EC342" w14:textId="5A1252CD" w:rsidR="002E4CB0" w:rsidRPr="00450833" w:rsidRDefault="002E4CB0" w:rsidP="002E4C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4CB0" w:rsidRPr="00450833" w14:paraId="66F780B6" w14:textId="77777777" w:rsidTr="00534AEB">
        <w:trPr>
          <w:trHeight w:val="1224"/>
        </w:trPr>
        <w:tc>
          <w:tcPr>
            <w:tcW w:w="2365" w:type="dxa"/>
          </w:tcPr>
          <w:p w14:paraId="77ABA129" w14:textId="3011C06C" w:rsidR="002E4CB0" w:rsidRPr="00450833" w:rsidRDefault="002E4CB0" w:rsidP="002E4CB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450833">
              <w:rPr>
                <w:rFonts w:asciiTheme="minorHAnsi" w:hAnsiTheme="minorHAnsi" w:cstheme="minorHAnsi"/>
                <w:sz w:val="24"/>
                <w:szCs w:val="24"/>
              </w:rPr>
              <w:t>Members Present</w:t>
            </w:r>
            <w:r w:rsidR="00534AEB" w:rsidRPr="00450833">
              <w:rPr>
                <w:rFonts w:asciiTheme="minorHAnsi" w:hAnsiTheme="minorHAnsi" w:cstheme="minorHAnsi"/>
                <w:sz w:val="24"/>
                <w:szCs w:val="24"/>
              </w:rPr>
              <w:t>/Stakeholder Position:</w:t>
            </w:r>
          </w:p>
          <w:p w14:paraId="42B439E8" w14:textId="77777777" w:rsidR="002E4CB0" w:rsidRPr="00450833" w:rsidRDefault="002E4CB0" w:rsidP="00F113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3" w:type="dxa"/>
            <w:gridSpan w:val="4"/>
          </w:tcPr>
          <w:p w14:paraId="6737E921" w14:textId="60128CE6" w:rsidR="002E4CB0" w:rsidRPr="00450833" w:rsidRDefault="002E4CB0" w:rsidP="00F113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499B" w:rsidRPr="00450833" w14:paraId="71387503" w14:textId="77777777" w:rsidTr="00273C98">
        <w:tc>
          <w:tcPr>
            <w:tcW w:w="9468" w:type="dxa"/>
            <w:gridSpan w:val="5"/>
            <w:shd w:val="clear" w:color="auto" w:fill="960000"/>
            <w:vAlign w:val="center"/>
          </w:tcPr>
          <w:p w14:paraId="2CAE38CE" w14:textId="147337A3" w:rsidR="008E499B" w:rsidRPr="00450833" w:rsidRDefault="00B40435" w:rsidP="00F653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450833">
              <w:rPr>
                <w:rFonts w:asciiTheme="minorHAnsi" w:hAnsiTheme="minorHAnsi" w:cstheme="minorHAnsi"/>
              </w:rPr>
              <w:t>School Data Summary</w:t>
            </w:r>
            <w:r w:rsidR="001C15A3" w:rsidRPr="0045083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66D51" w:rsidRPr="00450833" w14:paraId="554AD688" w14:textId="77777777" w:rsidTr="00273C98">
        <w:tc>
          <w:tcPr>
            <w:tcW w:w="6775" w:type="dxa"/>
            <w:gridSpan w:val="3"/>
            <w:shd w:val="clear" w:color="auto" w:fill="FFFFFF" w:themeFill="background1"/>
            <w:vAlign w:val="center"/>
          </w:tcPr>
          <w:p w14:paraId="67C1D32C" w14:textId="5CD55329" w:rsidR="00366D51" w:rsidRPr="00450833" w:rsidRDefault="001C15A3" w:rsidP="009B0251">
            <w:pPr>
              <w:rPr>
                <w:rFonts w:cstheme="minorHAnsi"/>
                <w:sz w:val="24"/>
                <w:szCs w:val="24"/>
              </w:rPr>
            </w:pPr>
            <w:r w:rsidRPr="00450833">
              <w:rPr>
                <w:rFonts w:cstheme="minorHAnsi"/>
                <w:sz w:val="20"/>
                <w:szCs w:val="20"/>
              </w:rPr>
              <w:t>Minutes: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11CF35AD" w14:textId="6EDC77EF" w:rsidR="00366D51" w:rsidRPr="00450833" w:rsidRDefault="00B1758E" w:rsidP="009B02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50833">
              <w:rPr>
                <w:rFonts w:cstheme="minorHAnsi"/>
                <w:b/>
                <w:bCs/>
                <w:sz w:val="14"/>
                <w:szCs w:val="14"/>
              </w:rPr>
              <w:t>Action Needed &amp; Person Responsible</w:t>
            </w:r>
          </w:p>
        </w:tc>
      </w:tr>
      <w:tr w:rsidR="008316FB" w:rsidRPr="00450833" w14:paraId="2C2F8503" w14:textId="77777777" w:rsidTr="001A2B76">
        <w:trPr>
          <w:trHeight w:val="460"/>
        </w:trPr>
        <w:tc>
          <w:tcPr>
            <w:tcW w:w="9468" w:type="dxa"/>
            <w:gridSpan w:val="5"/>
            <w:shd w:val="clear" w:color="auto" w:fill="960000"/>
            <w:vAlign w:val="center"/>
          </w:tcPr>
          <w:p w14:paraId="48EA9F39" w14:textId="0CC18C9C" w:rsidR="008316FB" w:rsidRPr="00450833" w:rsidRDefault="00B40435" w:rsidP="00F653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450833">
              <w:rPr>
                <w:rFonts w:asciiTheme="minorHAnsi" w:hAnsiTheme="minorHAnsi" w:cstheme="minorHAnsi"/>
              </w:rPr>
              <w:t>Action Plans</w:t>
            </w:r>
            <w:r w:rsidR="001C15A3" w:rsidRPr="0045083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66D51" w:rsidRPr="00450833" w14:paraId="2CB0544F" w14:textId="77777777" w:rsidTr="00273C98">
        <w:trPr>
          <w:trHeight w:val="460"/>
        </w:trPr>
        <w:tc>
          <w:tcPr>
            <w:tcW w:w="6775" w:type="dxa"/>
            <w:gridSpan w:val="3"/>
            <w:shd w:val="clear" w:color="auto" w:fill="FFFFFF" w:themeFill="background1"/>
            <w:vAlign w:val="center"/>
          </w:tcPr>
          <w:p w14:paraId="51DA45FE" w14:textId="77777777" w:rsidR="00B40435" w:rsidRPr="00450833" w:rsidRDefault="00B40435" w:rsidP="00DC693D">
            <w:pPr>
              <w:rPr>
                <w:rFonts w:cstheme="minorHAnsi"/>
                <w:sz w:val="18"/>
                <w:szCs w:val="18"/>
              </w:rPr>
            </w:pPr>
            <w:r w:rsidRPr="00450833">
              <w:rPr>
                <w:rFonts w:cstheme="minorHAnsi"/>
                <w:sz w:val="18"/>
                <w:szCs w:val="18"/>
              </w:rPr>
              <w:t>Annual Student Outcome Goal Plan(s)</w:t>
            </w:r>
          </w:p>
          <w:p w14:paraId="7C83155E" w14:textId="17FCA1DC" w:rsidR="00366D51" w:rsidRPr="00450833" w:rsidRDefault="001C15A3" w:rsidP="00DC693D">
            <w:pPr>
              <w:rPr>
                <w:rFonts w:cstheme="minorHAnsi"/>
              </w:rPr>
            </w:pPr>
            <w:r w:rsidRPr="00450833">
              <w:rPr>
                <w:rFonts w:cstheme="minorHAnsi"/>
                <w:sz w:val="18"/>
                <w:szCs w:val="18"/>
              </w:rPr>
              <w:t>Minutes: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4BD7B10E" w14:textId="112B17C1" w:rsidR="00366D51" w:rsidRPr="00450833" w:rsidRDefault="00B1758E" w:rsidP="009B0251">
            <w:pPr>
              <w:rPr>
                <w:rFonts w:cstheme="minorHAnsi"/>
                <w:sz w:val="24"/>
                <w:szCs w:val="24"/>
              </w:rPr>
            </w:pPr>
            <w:r w:rsidRPr="00450833">
              <w:rPr>
                <w:rFonts w:cstheme="minorHAnsi"/>
                <w:b/>
                <w:bCs/>
                <w:sz w:val="14"/>
                <w:szCs w:val="14"/>
              </w:rPr>
              <w:t>Action Needed &amp; Person Responsible</w:t>
            </w:r>
          </w:p>
        </w:tc>
      </w:tr>
      <w:tr w:rsidR="00B40435" w:rsidRPr="00450833" w14:paraId="5EA39EBE" w14:textId="77777777" w:rsidTr="00273C98">
        <w:trPr>
          <w:trHeight w:val="460"/>
        </w:trPr>
        <w:tc>
          <w:tcPr>
            <w:tcW w:w="6775" w:type="dxa"/>
            <w:gridSpan w:val="3"/>
            <w:shd w:val="clear" w:color="auto" w:fill="FFFFFF" w:themeFill="background1"/>
            <w:vAlign w:val="center"/>
          </w:tcPr>
          <w:p w14:paraId="3D8676B0" w14:textId="77777777" w:rsidR="00BC3DE3" w:rsidRPr="00450833" w:rsidRDefault="00BC3DE3" w:rsidP="00BC3DE3">
            <w:pPr>
              <w:rPr>
                <w:rFonts w:cstheme="minorHAnsi"/>
                <w:sz w:val="18"/>
                <w:szCs w:val="18"/>
              </w:rPr>
            </w:pPr>
            <w:r w:rsidRPr="00450833">
              <w:rPr>
                <w:rFonts w:cstheme="minorHAnsi"/>
                <w:sz w:val="18"/>
                <w:szCs w:val="18"/>
              </w:rPr>
              <w:t>Classroom and Group Mindsets &amp; Behaviors Action Plan</w:t>
            </w:r>
          </w:p>
          <w:p w14:paraId="17610281" w14:textId="77777777" w:rsidR="00BC3DE3" w:rsidRPr="00450833" w:rsidRDefault="00BC3DE3" w:rsidP="00BC3DE3">
            <w:pPr>
              <w:rPr>
                <w:rFonts w:cstheme="minorHAnsi"/>
                <w:sz w:val="18"/>
                <w:szCs w:val="18"/>
              </w:rPr>
            </w:pPr>
            <w:r w:rsidRPr="00450833">
              <w:rPr>
                <w:rFonts w:cstheme="minorHAnsi"/>
                <w:sz w:val="18"/>
                <w:szCs w:val="18"/>
              </w:rPr>
              <w:t>Minutes:</w:t>
            </w:r>
          </w:p>
          <w:p w14:paraId="267EBB21" w14:textId="68C30206" w:rsidR="00821EDE" w:rsidRPr="00450833" w:rsidRDefault="00821EDE" w:rsidP="00DC69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6DD9B81" w14:textId="0EE303B7" w:rsidR="00B40435" w:rsidRPr="00450833" w:rsidRDefault="00821EDE" w:rsidP="009B0251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450833">
              <w:rPr>
                <w:rFonts w:cstheme="minorHAnsi"/>
                <w:b/>
                <w:bCs/>
                <w:sz w:val="14"/>
                <w:szCs w:val="14"/>
              </w:rPr>
              <w:t>Action Needed &amp; Person Responsible</w:t>
            </w:r>
          </w:p>
        </w:tc>
      </w:tr>
      <w:tr w:rsidR="00B40435" w:rsidRPr="00450833" w14:paraId="6788C662" w14:textId="77777777" w:rsidTr="00273C98">
        <w:trPr>
          <w:trHeight w:val="460"/>
        </w:trPr>
        <w:tc>
          <w:tcPr>
            <w:tcW w:w="6775" w:type="dxa"/>
            <w:gridSpan w:val="3"/>
            <w:shd w:val="clear" w:color="auto" w:fill="FFFFFF" w:themeFill="background1"/>
            <w:vAlign w:val="center"/>
          </w:tcPr>
          <w:p w14:paraId="1C319FEF" w14:textId="77777777" w:rsidR="00BC3DE3" w:rsidRPr="00450833" w:rsidRDefault="00BC3DE3" w:rsidP="00BC3DE3">
            <w:pPr>
              <w:rPr>
                <w:rFonts w:cstheme="minorHAnsi"/>
                <w:sz w:val="18"/>
                <w:szCs w:val="18"/>
              </w:rPr>
            </w:pPr>
            <w:r w:rsidRPr="00450833">
              <w:rPr>
                <w:rFonts w:cstheme="minorHAnsi"/>
                <w:sz w:val="18"/>
                <w:szCs w:val="18"/>
              </w:rPr>
              <w:t>Closing-the-Gap Action Plan(s)</w:t>
            </w:r>
          </w:p>
          <w:p w14:paraId="2365798A" w14:textId="36D1620D" w:rsidR="00821EDE" w:rsidRPr="00450833" w:rsidRDefault="00BC3DE3" w:rsidP="00BC3DE3">
            <w:pPr>
              <w:rPr>
                <w:rFonts w:cstheme="minorHAnsi"/>
                <w:sz w:val="18"/>
                <w:szCs w:val="18"/>
              </w:rPr>
            </w:pPr>
            <w:r w:rsidRPr="00450833">
              <w:rPr>
                <w:rFonts w:cstheme="minorHAnsi"/>
                <w:sz w:val="18"/>
                <w:szCs w:val="18"/>
              </w:rPr>
              <w:t>Minutes: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06F45C62" w14:textId="36123828" w:rsidR="00B40435" w:rsidRPr="00450833" w:rsidRDefault="00821EDE" w:rsidP="009B0251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450833">
              <w:rPr>
                <w:rFonts w:cstheme="minorHAnsi"/>
                <w:b/>
                <w:bCs/>
                <w:sz w:val="14"/>
                <w:szCs w:val="14"/>
              </w:rPr>
              <w:t>Action Needed &amp; Person Responsible</w:t>
            </w:r>
          </w:p>
        </w:tc>
      </w:tr>
      <w:tr w:rsidR="00CA5A53" w:rsidRPr="00450833" w14:paraId="525342C8" w14:textId="77777777" w:rsidTr="00273C98">
        <w:tc>
          <w:tcPr>
            <w:tcW w:w="9468" w:type="dxa"/>
            <w:gridSpan w:val="5"/>
            <w:shd w:val="clear" w:color="auto" w:fill="960000"/>
          </w:tcPr>
          <w:p w14:paraId="3D24E6B0" w14:textId="783BEFB2" w:rsidR="00CA5A53" w:rsidRPr="00450833" w:rsidRDefault="00CA5A53" w:rsidP="00A712A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</w:p>
        </w:tc>
      </w:tr>
      <w:tr w:rsidR="009C5A17" w:rsidRPr="00450833" w14:paraId="047D49BB" w14:textId="77777777" w:rsidTr="00273C98">
        <w:tc>
          <w:tcPr>
            <w:tcW w:w="6775" w:type="dxa"/>
            <w:gridSpan w:val="3"/>
            <w:shd w:val="clear" w:color="auto" w:fill="FFFFFF" w:themeFill="background1"/>
          </w:tcPr>
          <w:p w14:paraId="1B7E3433" w14:textId="631F0E91" w:rsidR="009C5A17" w:rsidRPr="00450833" w:rsidRDefault="00273C98">
            <w:pPr>
              <w:rPr>
                <w:rFonts w:cstheme="minorHAnsi"/>
                <w:sz w:val="24"/>
                <w:szCs w:val="24"/>
              </w:rPr>
            </w:pPr>
            <w:r w:rsidRPr="00450833">
              <w:rPr>
                <w:rFonts w:cstheme="minorHAnsi"/>
                <w:sz w:val="18"/>
                <w:szCs w:val="18"/>
              </w:rPr>
              <w:t>Minutes: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3A538B5" w14:textId="4DDBF948" w:rsidR="009C5A17" w:rsidRPr="00450833" w:rsidRDefault="00B1758E">
            <w:pPr>
              <w:rPr>
                <w:rFonts w:cstheme="minorHAnsi"/>
                <w:sz w:val="24"/>
                <w:szCs w:val="24"/>
              </w:rPr>
            </w:pPr>
            <w:r w:rsidRPr="00450833">
              <w:rPr>
                <w:rFonts w:cstheme="minorHAnsi"/>
                <w:b/>
                <w:bCs/>
                <w:sz w:val="14"/>
                <w:szCs w:val="14"/>
              </w:rPr>
              <w:t>Action Needed &amp; Person Responsible</w:t>
            </w:r>
          </w:p>
        </w:tc>
      </w:tr>
      <w:tr w:rsidR="00CA5A53" w:rsidRPr="00450833" w14:paraId="42442A27" w14:textId="77777777" w:rsidTr="00273C98">
        <w:tc>
          <w:tcPr>
            <w:tcW w:w="9468" w:type="dxa"/>
            <w:gridSpan w:val="5"/>
            <w:shd w:val="clear" w:color="auto" w:fill="960000"/>
          </w:tcPr>
          <w:p w14:paraId="651719C3" w14:textId="11547D24" w:rsidR="00CA5A53" w:rsidRPr="00450833" w:rsidRDefault="00CA5A53" w:rsidP="00A712A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</w:p>
        </w:tc>
      </w:tr>
      <w:tr w:rsidR="009C5A17" w:rsidRPr="00450833" w14:paraId="0BA41014" w14:textId="77777777" w:rsidTr="00273C98">
        <w:tc>
          <w:tcPr>
            <w:tcW w:w="6775" w:type="dxa"/>
            <w:gridSpan w:val="3"/>
            <w:shd w:val="clear" w:color="auto" w:fill="FFFFFF" w:themeFill="background1"/>
          </w:tcPr>
          <w:p w14:paraId="1619725A" w14:textId="2A5B88B3" w:rsidR="009C5A17" w:rsidRPr="00450833" w:rsidRDefault="00273C98">
            <w:pPr>
              <w:rPr>
                <w:rFonts w:cstheme="minorHAnsi"/>
                <w:sz w:val="24"/>
                <w:szCs w:val="24"/>
              </w:rPr>
            </w:pPr>
            <w:r w:rsidRPr="00450833">
              <w:rPr>
                <w:rFonts w:cstheme="minorHAnsi"/>
                <w:sz w:val="18"/>
                <w:szCs w:val="18"/>
              </w:rPr>
              <w:t>Minutes: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944B36B" w14:textId="0AF70D3C" w:rsidR="009C5A17" w:rsidRPr="00450833" w:rsidRDefault="00B1758E">
            <w:pPr>
              <w:rPr>
                <w:rFonts w:cstheme="minorHAnsi"/>
                <w:sz w:val="24"/>
                <w:szCs w:val="24"/>
              </w:rPr>
            </w:pPr>
            <w:r w:rsidRPr="00450833">
              <w:rPr>
                <w:rFonts w:cstheme="minorHAnsi"/>
                <w:b/>
                <w:bCs/>
                <w:sz w:val="14"/>
                <w:szCs w:val="14"/>
              </w:rPr>
              <w:t>Action Needed &amp; Person Responsible</w:t>
            </w:r>
          </w:p>
        </w:tc>
      </w:tr>
      <w:tr w:rsidR="00CA5A53" w:rsidRPr="00450833" w14:paraId="03E11BB6" w14:textId="77777777" w:rsidTr="00273C98">
        <w:tc>
          <w:tcPr>
            <w:tcW w:w="9468" w:type="dxa"/>
            <w:gridSpan w:val="5"/>
            <w:shd w:val="clear" w:color="auto" w:fill="960000"/>
          </w:tcPr>
          <w:p w14:paraId="19C70A41" w14:textId="77777777" w:rsidR="00CA5A53" w:rsidRPr="00450833" w:rsidRDefault="00CA5A53" w:rsidP="00A712A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</w:p>
        </w:tc>
      </w:tr>
      <w:tr w:rsidR="009C5A17" w:rsidRPr="00450833" w14:paraId="12D58574" w14:textId="77777777" w:rsidTr="00273C98">
        <w:tc>
          <w:tcPr>
            <w:tcW w:w="6775" w:type="dxa"/>
            <w:gridSpan w:val="3"/>
            <w:shd w:val="clear" w:color="auto" w:fill="FFFFFF" w:themeFill="background1"/>
          </w:tcPr>
          <w:p w14:paraId="1551938B" w14:textId="17284813" w:rsidR="009C5A17" w:rsidRPr="00450833" w:rsidRDefault="00273C98">
            <w:pPr>
              <w:rPr>
                <w:rFonts w:cstheme="minorHAnsi"/>
                <w:sz w:val="24"/>
                <w:szCs w:val="24"/>
              </w:rPr>
            </w:pPr>
            <w:r w:rsidRPr="00450833">
              <w:rPr>
                <w:rFonts w:cstheme="minorHAnsi"/>
                <w:sz w:val="20"/>
                <w:szCs w:val="20"/>
              </w:rPr>
              <w:t>Minutes: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595E740" w14:textId="42C3749D" w:rsidR="009C5A17" w:rsidRPr="00450833" w:rsidRDefault="00B1758E">
            <w:pPr>
              <w:rPr>
                <w:rFonts w:cstheme="minorHAnsi"/>
                <w:sz w:val="24"/>
                <w:szCs w:val="24"/>
              </w:rPr>
            </w:pPr>
            <w:r w:rsidRPr="00450833">
              <w:rPr>
                <w:rFonts w:cstheme="minorHAnsi"/>
                <w:b/>
                <w:bCs/>
                <w:sz w:val="14"/>
                <w:szCs w:val="14"/>
              </w:rPr>
              <w:t>Action Needed &amp; Person Responsible</w:t>
            </w:r>
          </w:p>
        </w:tc>
      </w:tr>
      <w:tr w:rsidR="002E4CB0" w:rsidRPr="00450833" w14:paraId="0B078B3A" w14:textId="77777777" w:rsidTr="00B10329">
        <w:tc>
          <w:tcPr>
            <w:tcW w:w="2365" w:type="dxa"/>
            <w:shd w:val="clear" w:color="auto" w:fill="FFFFFF" w:themeFill="background1"/>
          </w:tcPr>
          <w:p w14:paraId="0E56B4CF" w14:textId="3714C977" w:rsidR="002E4CB0" w:rsidRPr="00450833" w:rsidRDefault="002E4CB0" w:rsidP="002E4CB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450833">
              <w:rPr>
                <w:rFonts w:asciiTheme="minorHAnsi" w:hAnsiTheme="minorHAnsi" w:cstheme="minorHAnsi"/>
                <w:sz w:val="24"/>
                <w:szCs w:val="24"/>
              </w:rPr>
              <w:t>Next Meeting Date/Time:</w:t>
            </w:r>
          </w:p>
        </w:tc>
        <w:tc>
          <w:tcPr>
            <w:tcW w:w="7103" w:type="dxa"/>
            <w:gridSpan w:val="4"/>
            <w:shd w:val="clear" w:color="auto" w:fill="FFFFFF" w:themeFill="background1"/>
          </w:tcPr>
          <w:p w14:paraId="2F632ECF" w14:textId="77777777" w:rsidR="002E4CB0" w:rsidRPr="00450833" w:rsidRDefault="002E4CB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443D7C" w14:textId="30D79AB2" w:rsidR="009C24FF" w:rsidRPr="00450833" w:rsidRDefault="009C24FF">
      <w:pPr>
        <w:rPr>
          <w:rFonts w:cstheme="minorHAnsi"/>
        </w:rPr>
      </w:pPr>
    </w:p>
    <w:p w14:paraId="5A567534" w14:textId="19AB587A" w:rsidR="00C61D6B" w:rsidRDefault="00C61D6B"/>
    <w:p w14:paraId="5D6E0C4C" w14:textId="61DAA07D" w:rsidR="00BC3DE3" w:rsidRPr="00BC3DE3" w:rsidRDefault="00BC3DE3" w:rsidP="00BC3DE3"/>
    <w:p w14:paraId="1B4BD64C" w14:textId="4768D0E4" w:rsidR="00BC3DE3" w:rsidRPr="00BC3DE3" w:rsidRDefault="00BC3DE3" w:rsidP="00BC3DE3"/>
    <w:p w14:paraId="1B2285E9" w14:textId="1677EF46" w:rsidR="00BC3DE3" w:rsidRPr="00BC3DE3" w:rsidRDefault="00BC3DE3" w:rsidP="00BC3DE3"/>
    <w:p w14:paraId="122309AE" w14:textId="653702FE" w:rsidR="00BC3DE3" w:rsidRPr="00BC3DE3" w:rsidRDefault="00BC3DE3" w:rsidP="00BC3DE3"/>
    <w:p w14:paraId="0A7ABF9D" w14:textId="2215AEBF" w:rsidR="00BC3DE3" w:rsidRPr="00BC3DE3" w:rsidRDefault="00BC3DE3" w:rsidP="00BC3DE3">
      <w:pPr>
        <w:tabs>
          <w:tab w:val="left" w:pos="8280"/>
        </w:tabs>
      </w:pPr>
      <w:r>
        <w:tab/>
      </w:r>
    </w:p>
    <w:sectPr w:rsidR="00BC3DE3" w:rsidRPr="00BC3D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7B4A" w14:textId="77777777" w:rsidR="00C50C52" w:rsidRDefault="00C50C52" w:rsidP="00CD4426">
      <w:pPr>
        <w:spacing w:after="0" w:line="240" w:lineRule="auto"/>
      </w:pPr>
      <w:r>
        <w:separator/>
      </w:r>
    </w:p>
  </w:endnote>
  <w:endnote w:type="continuationSeparator" w:id="0">
    <w:p w14:paraId="6C722EC8" w14:textId="77777777" w:rsidR="00C50C52" w:rsidRDefault="00C50C52" w:rsidP="00CD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55ED" w14:textId="77777777" w:rsidR="00CD7E22" w:rsidRDefault="00CD7E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6EC7" w14:textId="311FDE2F" w:rsidR="00CD4426" w:rsidRPr="002763D9" w:rsidRDefault="002763D9" w:rsidP="002763D9">
    <w:pPr>
      <w:jc w:val="right"/>
    </w:pPr>
    <w:r w:rsidRPr="002763D9">
      <w:rPr>
        <w:rFonts w:ascii="Calibri" w:eastAsia="Times New Roman" w:hAnsi="Calibri" w:cs="Calibri"/>
        <w:color w:val="000000"/>
        <w:sz w:val="16"/>
        <w:szCs w:val="16"/>
      </w:rPr>
      <w:t>Updated, June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6D93" w14:textId="77777777" w:rsidR="00CD7E22" w:rsidRDefault="00CD7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7721" w14:textId="77777777" w:rsidR="00C50C52" w:rsidRDefault="00C50C52" w:rsidP="00CD4426">
      <w:pPr>
        <w:spacing w:after="0" w:line="240" w:lineRule="auto"/>
      </w:pPr>
      <w:r>
        <w:separator/>
      </w:r>
    </w:p>
  </w:footnote>
  <w:footnote w:type="continuationSeparator" w:id="0">
    <w:p w14:paraId="45FB3075" w14:textId="77777777" w:rsidR="00C50C52" w:rsidRDefault="00C50C52" w:rsidP="00CD4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2F0B" w14:textId="77777777" w:rsidR="00CD7E22" w:rsidRDefault="00CD7E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4FDF" w14:textId="77777777" w:rsidR="00CD7E22" w:rsidRDefault="00CD7E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15E5" w14:textId="77777777" w:rsidR="00CD7E22" w:rsidRDefault="00CD7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DD6"/>
    <w:multiLevelType w:val="hybridMultilevel"/>
    <w:tmpl w:val="418E4D66"/>
    <w:lvl w:ilvl="0" w:tplc="C248F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A4F7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AD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27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418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C4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DEB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A3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4BF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264FB"/>
    <w:multiLevelType w:val="hybridMultilevel"/>
    <w:tmpl w:val="6B6C6B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5109"/>
    <w:multiLevelType w:val="hybridMultilevel"/>
    <w:tmpl w:val="3E7A1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3B41"/>
    <w:multiLevelType w:val="hybridMultilevel"/>
    <w:tmpl w:val="B9FA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F70C3"/>
    <w:multiLevelType w:val="hybridMultilevel"/>
    <w:tmpl w:val="736C5C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114E"/>
    <w:multiLevelType w:val="hybridMultilevel"/>
    <w:tmpl w:val="5546B580"/>
    <w:lvl w:ilvl="0" w:tplc="350094E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F68E5"/>
    <w:multiLevelType w:val="hybridMultilevel"/>
    <w:tmpl w:val="BF246F48"/>
    <w:lvl w:ilvl="0" w:tplc="3BD25D6C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540A4"/>
    <w:multiLevelType w:val="hybridMultilevel"/>
    <w:tmpl w:val="4F4444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B0BEE"/>
    <w:multiLevelType w:val="hybridMultilevel"/>
    <w:tmpl w:val="956A7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028F4"/>
    <w:multiLevelType w:val="hybridMultilevel"/>
    <w:tmpl w:val="86FE246C"/>
    <w:lvl w:ilvl="0" w:tplc="9866FD9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4E4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04F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E77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053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646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EFA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86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49216A"/>
    <w:multiLevelType w:val="hybridMultilevel"/>
    <w:tmpl w:val="4176B9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67A68"/>
    <w:multiLevelType w:val="hybridMultilevel"/>
    <w:tmpl w:val="967EC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E2A9E"/>
    <w:multiLevelType w:val="hybridMultilevel"/>
    <w:tmpl w:val="335CA9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B2458"/>
    <w:multiLevelType w:val="hybridMultilevel"/>
    <w:tmpl w:val="7084FA3C"/>
    <w:lvl w:ilvl="0" w:tplc="7AEE708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C74D4"/>
    <w:multiLevelType w:val="hybridMultilevel"/>
    <w:tmpl w:val="5AD656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F49D8"/>
    <w:multiLevelType w:val="hybridMultilevel"/>
    <w:tmpl w:val="637E32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9D3074"/>
    <w:multiLevelType w:val="hybridMultilevel"/>
    <w:tmpl w:val="1F2637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C6783"/>
    <w:multiLevelType w:val="hybridMultilevel"/>
    <w:tmpl w:val="916A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02D1E"/>
    <w:multiLevelType w:val="hybridMultilevel"/>
    <w:tmpl w:val="21DA17F4"/>
    <w:lvl w:ilvl="0" w:tplc="3BD25D6C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  <w:num w:numId="11">
    <w:abstractNumId w:val="17"/>
  </w:num>
  <w:num w:numId="12">
    <w:abstractNumId w:val="13"/>
  </w:num>
  <w:num w:numId="13">
    <w:abstractNumId w:val="14"/>
  </w:num>
  <w:num w:numId="14">
    <w:abstractNumId w:val="18"/>
  </w:num>
  <w:num w:numId="15">
    <w:abstractNumId w:val="16"/>
  </w:num>
  <w:num w:numId="16">
    <w:abstractNumId w:val="1"/>
  </w:num>
  <w:num w:numId="17">
    <w:abstractNumId w:val="12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89"/>
    <w:rsid w:val="000545A9"/>
    <w:rsid w:val="000D1EE1"/>
    <w:rsid w:val="000F5606"/>
    <w:rsid w:val="00126AB4"/>
    <w:rsid w:val="001A2B76"/>
    <w:rsid w:val="001C15A3"/>
    <w:rsid w:val="001C5335"/>
    <w:rsid w:val="001D7660"/>
    <w:rsid w:val="0020647B"/>
    <w:rsid w:val="00273C98"/>
    <w:rsid w:val="002763D9"/>
    <w:rsid w:val="00297579"/>
    <w:rsid w:val="002C391C"/>
    <w:rsid w:val="002D3A24"/>
    <w:rsid w:val="002D48D1"/>
    <w:rsid w:val="002D764C"/>
    <w:rsid w:val="002E4CB0"/>
    <w:rsid w:val="003054BA"/>
    <w:rsid w:val="00366D51"/>
    <w:rsid w:val="00401CF5"/>
    <w:rsid w:val="00431880"/>
    <w:rsid w:val="00450833"/>
    <w:rsid w:val="004726C9"/>
    <w:rsid w:val="004B1596"/>
    <w:rsid w:val="004E5115"/>
    <w:rsid w:val="00534AEB"/>
    <w:rsid w:val="00541F92"/>
    <w:rsid w:val="005B2200"/>
    <w:rsid w:val="005D058D"/>
    <w:rsid w:val="006F4125"/>
    <w:rsid w:val="00732B6C"/>
    <w:rsid w:val="00771697"/>
    <w:rsid w:val="00797124"/>
    <w:rsid w:val="007D66CB"/>
    <w:rsid w:val="0080110A"/>
    <w:rsid w:val="00821EDE"/>
    <w:rsid w:val="008316FB"/>
    <w:rsid w:val="00835E66"/>
    <w:rsid w:val="00842B19"/>
    <w:rsid w:val="0084490D"/>
    <w:rsid w:val="00874667"/>
    <w:rsid w:val="008E499B"/>
    <w:rsid w:val="009844D7"/>
    <w:rsid w:val="009B0251"/>
    <w:rsid w:val="009B5F21"/>
    <w:rsid w:val="009C24FF"/>
    <w:rsid w:val="009C5A17"/>
    <w:rsid w:val="009C66A1"/>
    <w:rsid w:val="00A30A08"/>
    <w:rsid w:val="00A6296C"/>
    <w:rsid w:val="00A712A0"/>
    <w:rsid w:val="00B10329"/>
    <w:rsid w:val="00B1758E"/>
    <w:rsid w:val="00B40435"/>
    <w:rsid w:val="00B77389"/>
    <w:rsid w:val="00BB0E9B"/>
    <w:rsid w:val="00BC3DE3"/>
    <w:rsid w:val="00C0372A"/>
    <w:rsid w:val="00C045A2"/>
    <w:rsid w:val="00C17840"/>
    <w:rsid w:val="00C50C52"/>
    <w:rsid w:val="00C61D6B"/>
    <w:rsid w:val="00CA5A53"/>
    <w:rsid w:val="00CD4426"/>
    <w:rsid w:val="00CD7E22"/>
    <w:rsid w:val="00D4386A"/>
    <w:rsid w:val="00D9640E"/>
    <w:rsid w:val="00DC693D"/>
    <w:rsid w:val="00E04E09"/>
    <w:rsid w:val="00E23F8C"/>
    <w:rsid w:val="00E51D8A"/>
    <w:rsid w:val="00F11305"/>
    <w:rsid w:val="00F479EE"/>
    <w:rsid w:val="00F65377"/>
    <w:rsid w:val="00FC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1CBBCB"/>
  <w15:docId w15:val="{61EE392C-A459-422B-BAB0-9A3BA5D4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3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431880"/>
    <w:pPr>
      <w:spacing w:after="0" w:line="195" w:lineRule="atLeast"/>
    </w:pPr>
    <w:rPr>
      <w:rFonts w:ascii="Frutiger" w:hAnsi="Frutiger" w:cs="Times New Roman"/>
      <w:sz w:val="15"/>
      <w:szCs w:val="15"/>
    </w:rPr>
  </w:style>
  <w:style w:type="character" w:customStyle="1" w:styleId="apple-converted-space">
    <w:name w:val="apple-converted-space"/>
    <w:basedOn w:val="DefaultParagraphFont"/>
    <w:rsid w:val="00431880"/>
  </w:style>
  <w:style w:type="paragraph" w:styleId="Header">
    <w:name w:val="header"/>
    <w:basedOn w:val="Normal"/>
    <w:link w:val="HeaderChar"/>
    <w:uiPriority w:val="99"/>
    <w:unhideWhenUsed/>
    <w:rsid w:val="00CD4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426"/>
  </w:style>
  <w:style w:type="paragraph" w:styleId="Footer">
    <w:name w:val="footer"/>
    <w:basedOn w:val="Normal"/>
    <w:link w:val="FooterChar"/>
    <w:uiPriority w:val="99"/>
    <w:unhideWhenUsed/>
    <w:rsid w:val="00CD4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4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1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3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Sparks</dc:creator>
  <cp:keywords/>
  <dc:description/>
  <cp:lastModifiedBy>Karen Griffith</cp:lastModifiedBy>
  <cp:revision>2</cp:revision>
  <dcterms:created xsi:type="dcterms:W3CDTF">2021-07-07T11:49:00Z</dcterms:created>
  <dcterms:modified xsi:type="dcterms:W3CDTF">2021-07-07T11:49:00Z</dcterms:modified>
</cp:coreProperties>
</file>